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7D" w:rsidRPr="009671ED" w:rsidRDefault="00066D7D" w:rsidP="009671ED">
      <w:pPr>
        <w:jc w:val="both"/>
        <w:rPr>
          <w:b/>
          <w:bCs/>
        </w:rPr>
      </w:pPr>
    </w:p>
    <w:p w:rsidR="0024555F" w:rsidRPr="009671ED" w:rsidRDefault="0024555F" w:rsidP="009671ED">
      <w:pPr>
        <w:jc w:val="center"/>
        <w:rPr>
          <w:b/>
        </w:rPr>
      </w:pPr>
      <w:r w:rsidRPr="009671ED">
        <w:rPr>
          <w:b/>
        </w:rPr>
        <w:t>Секция «ХИМИЯ», председатель – Столповская Н.В., ауд. 439.</w:t>
      </w:r>
    </w:p>
    <w:p w:rsidR="00BE4CFF" w:rsidRPr="009671ED" w:rsidRDefault="00BE4CFF" w:rsidP="009671ED">
      <w:pPr>
        <w:jc w:val="both"/>
        <w:rPr>
          <w:b/>
        </w:rPr>
      </w:pPr>
    </w:p>
    <w:p w:rsidR="003346CC" w:rsidRDefault="0024555F" w:rsidP="009671ED">
      <w:pPr>
        <w:keepNext/>
        <w:jc w:val="center"/>
        <w:rPr>
          <w:b/>
        </w:rPr>
      </w:pPr>
      <w:r w:rsidRPr="009671ED">
        <w:rPr>
          <w:b/>
        </w:rPr>
        <w:t xml:space="preserve">Подсекция «Органическая химия», ауд. 439, руководитель – </w:t>
      </w:r>
      <w:r w:rsidR="009149CD">
        <w:rPr>
          <w:b/>
        </w:rPr>
        <w:t xml:space="preserve">доцент кафедры органической химии, к.х.н., доц. </w:t>
      </w:r>
      <w:r w:rsidRPr="009671ED">
        <w:rPr>
          <w:b/>
        </w:rPr>
        <w:t>Столповская Н</w:t>
      </w:r>
      <w:r w:rsidR="009149CD">
        <w:rPr>
          <w:b/>
        </w:rPr>
        <w:t>адежда Владимировна</w:t>
      </w:r>
    </w:p>
    <w:p w:rsidR="0088002F" w:rsidRPr="009671ED" w:rsidRDefault="0088002F" w:rsidP="009671ED">
      <w:pPr>
        <w:keepNext/>
        <w:jc w:val="center"/>
        <w:rPr>
          <w:b/>
        </w:rPr>
      </w:pPr>
    </w:p>
    <w:p w:rsidR="007A3A89" w:rsidRPr="000C3DD8" w:rsidRDefault="009671ED" w:rsidP="007A3A89">
      <w:pPr>
        <w:jc w:val="both"/>
        <w:rPr>
          <w:b/>
          <w:bCs/>
        </w:rPr>
      </w:pPr>
      <w:r w:rsidRPr="007A3A89">
        <w:rPr>
          <w:color w:val="000000"/>
          <w:shd w:val="clear" w:color="auto" w:fill="FFFFFF"/>
        </w:rPr>
        <w:t xml:space="preserve">1. </w:t>
      </w:r>
      <w:r w:rsidR="007A3A89" w:rsidRPr="007A3A89">
        <w:t>Изучение свойств пищевого гидроколлоида животного происхождения – желатина.</w:t>
      </w:r>
    </w:p>
    <w:p w:rsidR="007A3A89" w:rsidRDefault="007A3A89" w:rsidP="007A3A89">
      <w:pPr>
        <w:keepNext/>
        <w:jc w:val="both"/>
      </w:pPr>
      <w:r w:rsidRPr="00A01C84">
        <w:rPr>
          <w:sz w:val="22"/>
          <w:szCs w:val="22"/>
        </w:rPr>
        <w:t>Киселева Ю</w:t>
      </w:r>
      <w:r>
        <w:rPr>
          <w:sz w:val="22"/>
          <w:szCs w:val="22"/>
        </w:rPr>
        <w:t>.</w:t>
      </w:r>
      <w:r>
        <w:rPr>
          <w:bCs/>
        </w:rPr>
        <w:t xml:space="preserve">, 9 </w:t>
      </w:r>
      <w:r>
        <w:t>класс, МБОУ лицей № 4 г. Воронеж</w:t>
      </w:r>
      <w:r w:rsidRPr="0061191F">
        <w:rPr>
          <w:iCs/>
        </w:rPr>
        <w:t xml:space="preserve">, </w:t>
      </w:r>
      <w:r w:rsidRPr="0061191F">
        <w:rPr>
          <w:bCs/>
          <w:iCs/>
        </w:rPr>
        <w:t>руководитель - уч</w:t>
      </w:r>
      <w:r w:rsidRPr="0061191F">
        <w:rPr>
          <w:bCs/>
        </w:rPr>
        <w:t xml:space="preserve">итель химии </w:t>
      </w:r>
      <w:r w:rsidRPr="008A6A3B">
        <w:t>Шевченко А.В.</w:t>
      </w:r>
    </w:p>
    <w:p w:rsidR="007A3A89" w:rsidRPr="00377849" w:rsidRDefault="007A3A89" w:rsidP="007A3A89">
      <w:pPr>
        <w:rPr>
          <w:bCs/>
        </w:rPr>
      </w:pPr>
      <w:r>
        <w:t xml:space="preserve">2. </w:t>
      </w:r>
      <w:r>
        <w:rPr>
          <w:bCs/>
        </w:rPr>
        <w:t>Исследование резиновых изделий с добавлением фуллеренсодержащего наполнителя.</w:t>
      </w:r>
    </w:p>
    <w:p w:rsidR="007A3A89" w:rsidRDefault="007A3A89" w:rsidP="007A3A89">
      <w:pPr>
        <w:keepNext/>
        <w:jc w:val="both"/>
      </w:pPr>
      <w:r>
        <w:t xml:space="preserve">Василевская А., Солодова А., 11 класс, МБОУ СОШ № 67, г. Воронеж, руководители – учитель химии ВКК  Строчилина Т.В., </w:t>
      </w:r>
      <w:r w:rsidRPr="00132446">
        <w:t>доцент кафедры ХХТОС и ПП ФБГОУ ВПО «ВГУИТ», кандидат технических наук Игуменова Т.И.</w:t>
      </w:r>
    </w:p>
    <w:p w:rsidR="003F41A2" w:rsidRPr="003F41A2" w:rsidRDefault="003F41A2" w:rsidP="007A3A89">
      <w:pPr>
        <w:keepNext/>
        <w:jc w:val="both"/>
      </w:pPr>
      <w:r w:rsidRPr="003F41A2">
        <w:t>3. Получение косметических средств на основе глицерина</w:t>
      </w:r>
    </w:p>
    <w:p w:rsidR="003F41A2" w:rsidRDefault="003F41A2" w:rsidP="007A3A89">
      <w:pPr>
        <w:keepNext/>
        <w:jc w:val="both"/>
      </w:pPr>
      <w:r>
        <w:t xml:space="preserve">Паршина М., Гончарова А., 10 класс, МБОУ «Лицей №1» г. Воронеж, </w:t>
      </w:r>
      <w:r w:rsidRPr="003F41A2">
        <w:t xml:space="preserve">руководитель - </w:t>
      </w:r>
      <w:r>
        <w:t>у</w:t>
      </w:r>
      <w:r w:rsidRPr="00923C68">
        <w:t>читель химии Блинова Л</w:t>
      </w:r>
      <w:r>
        <w:t>.</w:t>
      </w:r>
      <w:r w:rsidRPr="00923C68">
        <w:t>П</w:t>
      </w:r>
      <w:r>
        <w:t xml:space="preserve">. </w:t>
      </w:r>
    </w:p>
    <w:p w:rsidR="003F41A2" w:rsidRDefault="003F41A2" w:rsidP="007A3A89">
      <w:pPr>
        <w:keepNext/>
        <w:jc w:val="both"/>
      </w:pPr>
      <w:r>
        <w:t xml:space="preserve">4. </w:t>
      </w:r>
      <w:r w:rsidRPr="00E63F52">
        <w:t>Применение коллоидных растворов как кровезаменителей в медицине</w:t>
      </w:r>
      <w:r>
        <w:t>.</w:t>
      </w:r>
    </w:p>
    <w:p w:rsidR="003F41A2" w:rsidRDefault="003F41A2" w:rsidP="003F41A2">
      <w:pPr>
        <w:keepNext/>
        <w:jc w:val="both"/>
      </w:pPr>
      <w:r>
        <w:t xml:space="preserve">Никоненко Д., Карпузов В., 10 класс, МБОУ «Лицей №1» г. Воронеж, </w:t>
      </w:r>
      <w:r w:rsidRPr="003F41A2">
        <w:t xml:space="preserve">руководитель - </w:t>
      </w:r>
      <w:r>
        <w:t>у</w:t>
      </w:r>
      <w:r w:rsidRPr="00923C68">
        <w:t>читель химии Блинова Л</w:t>
      </w:r>
      <w:r>
        <w:t>.</w:t>
      </w:r>
      <w:r w:rsidRPr="00923C68">
        <w:t>П</w:t>
      </w:r>
      <w:r>
        <w:t xml:space="preserve">. </w:t>
      </w:r>
    </w:p>
    <w:p w:rsidR="00EE1943" w:rsidRDefault="00EE1943" w:rsidP="00EE1943">
      <w:r>
        <w:t>5. Антоцианы</w:t>
      </w:r>
    </w:p>
    <w:p w:rsidR="003F41A2" w:rsidRDefault="00EE1943" w:rsidP="00EE1943">
      <w:r>
        <w:t>Черных А.Д., 11 класс, МБОУ СОШ №62 , г.Воронеж, руководитель – химии Златоустовская Е.О., биология – Киреева М.В.</w:t>
      </w:r>
    </w:p>
    <w:p w:rsidR="00EE1943" w:rsidRPr="00C8619E" w:rsidRDefault="00EE1943" w:rsidP="00EE1943">
      <w:pPr>
        <w:jc w:val="both"/>
        <w:textAlignment w:val="baseline"/>
        <w:rPr>
          <w:bCs/>
          <w:kern w:val="3"/>
          <w:lang w:eastAsia="ja-JP" w:bidi="fa-IR"/>
        </w:rPr>
      </w:pPr>
      <w:r>
        <w:t xml:space="preserve">6. </w:t>
      </w:r>
      <w:r w:rsidRPr="00C8619E">
        <w:t>Влияние этилового спирта на живые организмы</w:t>
      </w:r>
      <w:r>
        <w:t>.</w:t>
      </w:r>
    </w:p>
    <w:p w:rsidR="00EE1943" w:rsidRPr="008A6A3B" w:rsidRDefault="00EE1943" w:rsidP="00EE1943">
      <w:r w:rsidRPr="00C8619E">
        <w:rPr>
          <w:bCs/>
          <w:kern w:val="3"/>
          <w:lang w:eastAsia="ja-JP" w:bidi="fa-IR"/>
        </w:rPr>
        <w:t>Молозина Е., 10 класс, МКОУ СОШ №25 с УИОП, г. Россошь, руководитель – учитель биологии Тульская Е.В., учитель химии Горбенко О.В.</w:t>
      </w:r>
    </w:p>
    <w:p w:rsidR="00EE1943" w:rsidRPr="00F8118C" w:rsidRDefault="00EE1943" w:rsidP="00EE1943">
      <w:pPr>
        <w:rPr>
          <w:sz w:val="32"/>
        </w:rPr>
      </w:pPr>
      <w:r>
        <w:rPr>
          <w:color w:val="000000"/>
          <w:szCs w:val="20"/>
          <w:shd w:val="clear" w:color="auto" w:fill="FFFFFF"/>
        </w:rPr>
        <w:t xml:space="preserve">7. </w:t>
      </w:r>
      <w:r w:rsidRPr="00F8118C">
        <w:rPr>
          <w:color w:val="000000"/>
          <w:szCs w:val="20"/>
          <w:shd w:val="clear" w:color="auto" w:fill="FFFFFF"/>
        </w:rPr>
        <w:t>Сортировка и п</w:t>
      </w:r>
      <w:r>
        <w:rPr>
          <w:color w:val="000000"/>
          <w:szCs w:val="20"/>
          <w:shd w:val="clear" w:color="auto" w:fill="FFFFFF"/>
        </w:rPr>
        <w:t>ереработка пластиковых отходов.</w:t>
      </w:r>
    </w:p>
    <w:p w:rsidR="00690D9B" w:rsidRDefault="00EE1943" w:rsidP="00EE1943">
      <w:pPr>
        <w:pStyle w:val="a3"/>
        <w:shd w:val="clear" w:color="auto" w:fill="FFFFFF"/>
        <w:spacing w:before="0" w:beforeAutospacing="0" w:after="0" w:afterAutospacing="0"/>
        <w:jc w:val="both"/>
      </w:pPr>
      <w:r>
        <w:t>Белова Е., 10 класс, МБОУ СОШ № 95, г. Воронеж, руководитель – учитель химии Соловьева Е.А.</w:t>
      </w:r>
    </w:p>
    <w:p w:rsidR="00EE1943" w:rsidRDefault="00EE1943" w:rsidP="00EE1943">
      <w:pPr>
        <w:pStyle w:val="a3"/>
        <w:shd w:val="clear" w:color="auto" w:fill="FFFFFF"/>
        <w:spacing w:before="0" w:beforeAutospacing="0" w:after="0" w:afterAutospacing="0"/>
        <w:jc w:val="both"/>
      </w:pPr>
      <w:r>
        <w:t>8. Влияние БАДов на организм человека.</w:t>
      </w:r>
    </w:p>
    <w:p w:rsidR="00EE1943" w:rsidRDefault="00EE1943" w:rsidP="00EE1943">
      <w:pPr>
        <w:pStyle w:val="a3"/>
        <w:shd w:val="clear" w:color="auto" w:fill="FFFFFF"/>
        <w:spacing w:before="0" w:beforeAutospacing="0" w:after="0" w:afterAutospacing="0"/>
        <w:jc w:val="both"/>
      </w:pPr>
      <w:r>
        <w:t>Макарова Е., Рябых И.</w:t>
      </w:r>
      <w:r w:rsidRPr="00227ADC">
        <w:t>, 10 класс, МБОУ «Лицей №3», г. Воронеж, руководитель</w:t>
      </w:r>
      <w:r>
        <w:t xml:space="preserve"> </w:t>
      </w:r>
      <w:r w:rsidRPr="00227ADC">
        <w:t>- учитель химии Тимошина В.И.</w:t>
      </w:r>
    </w:p>
    <w:p w:rsidR="00EE1943" w:rsidRPr="00864EEA" w:rsidRDefault="009E383C" w:rsidP="00EE1943">
      <w:pPr>
        <w:rPr>
          <w:rFonts w:eastAsia="Times New Roman"/>
          <w:lang w:eastAsia="ru-RU"/>
        </w:rPr>
      </w:pPr>
      <w:r>
        <w:t>9</w:t>
      </w:r>
      <w:r w:rsidR="00EE1943">
        <w:t xml:space="preserve">. </w:t>
      </w:r>
      <w:r w:rsidR="00EE1943">
        <w:rPr>
          <w:rFonts w:eastAsia="Times New Roman"/>
          <w:lang w:eastAsia="ru-RU"/>
        </w:rPr>
        <w:t>Физико-</w:t>
      </w:r>
      <w:r w:rsidR="00EE1943" w:rsidRPr="00864EEA">
        <w:rPr>
          <w:rFonts w:eastAsia="Times New Roman"/>
          <w:lang w:eastAsia="ru-RU"/>
        </w:rPr>
        <w:t>химически</w:t>
      </w:r>
      <w:r w:rsidR="00EE1943">
        <w:rPr>
          <w:rFonts w:eastAsia="Times New Roman"/>
          <w:lang w:eastAsia="ru-RU"/>
        </w:rPr>
        <w:t>е</w:t>
      </w:r>
      <w:r w:rsidR="00EE1943" w:rsidRPr="00864EEA">
        <w:rPr>
          <w:rFonts w:eastAsia="Times New Roman"/>
          <w:lang w:eastAsia="ru-RU"/>
        </w:rPr>
        <w:t xml:space="preserve"> свойств</w:t>
      </w:r>
      <w:r w:rsidR="00EE1943">
        <w:rPr>
          <w:rFonts w:eastAsia="Times New Roman"/>
          <w:lang w:eastAsia="ru-RU"/>
        </w:rPr>
        <w:t>а аспирина</w:t>
      </w:r>
      <w:r w:rsidR="00EE1943" w:rsidRPr="00864EEA">
        <w:rPr>
          <w:rFonts w:eastAsia="Times New Roman"/>
          <w:lang w:eastAsia="ru-RU"/>
        </w:rPr>
        <w:t>.</w:t>
      </w:r>
    </w:p>
    <w:p w:rsidR="00EE1943" w:rsidRPr="00864EEA" w:rsidRDefault="00EE1943" w:rsidP="00EE194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Иванченко</w:t>
      </w:r>
      <w:r w:rsidRPr="00864EEA">
        <w:rPr>
          <w:rFonts w:eastAsia="Times New Roman"/>
          <w:lang w:eastAsia="ru-RU"/>
        </w:rPr>
        <w:t xml:space="preserve"> Е., </w:t>
      </w:r>
      <w:r>
        <w:rPr>
          <w:rFonts w:eastAsia="Times New Roman"/>
          <w:lang w:eastAsia="ru-RU"/>
        </w:rPr>
        <w:t>9</w:t>
      </w:r>
      <w:r w:rsidRPr="00864EEA">
        <w:rPr>
          <w:rFonts w:eastAsia="Times New Roman"/>
          <w:lang w:eastAsia="ru-RU"/>
        </w:rPr>
        <w:t xml:space="preserve"> класс, МКОУ СОШ №25 с УИОП, г.Россошь, Воронежской обл., руководител</w:t>
      </w:r>
      <w:r>
        <w:rPr>
          <w:rFonts w:eastAsia="Times New Roman"/>
          <w:lang w:eastAsia="ru-RU"/>
        </w:rPr>
        <w:t>и -</w:t>
      </w:r>
      <w:r w:rsidRPr="00864EEA">
        <w:rPr>
          <w:rFonts w:eastAsia="Times New Roman"/>
          <w:lang w:eastAsia="ru-RU"/>
        </w:rPr>
        <w:t xml:space="preserve"> учитель химии Горбенко О.В.</w:t>
      </w:r>
      <w:r>
        <w:rPr>
          <w:rFonts w:eastAsia="Times New Roman"/>
          <w:lang w:eastAsia="ru-RU"/>
        </w:rPr>
        <w:t>, учитель физики Карманова Е.А., учитель математики Демченко Д.А.</w:t>
      </w:r>
    </w:p>
    <w:p w:rsidR="00EE1943" w:rsidRPr="00EE1943" w:rsidRDefault="00EE1943" w:rsidP="00EE1943">
      <w:pPr>
        <w:jc w:val="both"/>
      </w:pPr>
      <w:r w:rsidRPr="00EE1943">
        <w:t>1</w:t>
      </w:r>
      <w:r w:rsidR="009E383C">
        <w:t>0</w:t>
      </w:r>
      <w:r w:rsidRPr="00EE1943">
        <w:t xml:space="preserve">. Роль органических веществ в </w:t>
      </w:r>
      <w:r>
        <w:t>энергетическом балансе человека.</w:t>
      </w:r>
      <w:r w:rsidRPr="00EE1943">
        <w:t xml:space="preserve"> </w:t>
      </w:r>
    </w:p>
    <w:p w:rsidR="00EE1943" w:rsidRPr="00EE1943" w:rsidRDefault="00EE1943" w:rsidP="00EE1943">
      <w:pPr>
        <w:jc w:val="both"/>
      </w:pPr>
      <w:r w:rsidRPr="00EE1943">
        <w:t>Ефименко А.,</w:t>
      </w:r>
      <w:r>
        <w:t xml:space="preserve"> Иванова Е.</w:t>
      </w:r>
      <w:r w:rsidR="00A67EE3">
        <w:t xml:space="preserve">, </w:t>
      </w:r>
      <w:r w:rsidRPr="00EE1943">
        <w:t>11 класс, Иванников П.,8 класс,  МБОУ «Эртильская СОШ с УИОП», г. Эртиль Воронежской области, руководитель – учитель химии  Каширина И.А.</w:t>
      </w:r>
    </w:p>
    <w:p w:rsidR="00EE1943" w:rsidRPr="00EE1943" w:rsidRDefault="00EE1943" w:rsidP="00EE1943">
      <w:pPr>
        <w:jc w:val="both"/>
        <w:rPr>
          <w:lang w:eastAsia="ru-RU"/>
        </w:rPr>
      </w:pPr>
      <w:r w:rsidRPr="00EE1943">
        <w:t>1</w:t>
      </w:r>
      <w:r w:rsidR="009E383C">
        <w:t>1</w:t>
      </w:r>
      <w:r w:rsidRPr="00EE1943">
        <w:t xml:space="preserve">. </w:t>
      </w:r>
      <w:r w:rsidRPr="00EE1943">
        <w:rPr>
          <w:lang w:eastAsia="ru-RU"/>
        </w:rPr>
        <w:t>Пищевые добавки.</w:t>
      </w:r>
    </w:p>
    <w:p w:rsidR="00EE1943" w:rsidRDefault="00EE1943" w:rsidP="00EE194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Ишматова Д., 10 класс, МБОУ «Лицей №9», г. Воронеж, руководитель – </w:t>
      </w:r>
      <w:r>
        <w:rPr>
          <w:color w:val="000000"/>
        </w:rPr>
        <w:t>учитель химии Велиева Л.А.</w:t>
      </w:r>
    </w:p>
    <w:p w:rsidR="001C7082" w:rsidRPr="00AA3601" w:rsidRDefault="001C7082" w:rsidP="001C7082">
      <w:r>
        <w:t>1</w:t>
      </w:r>
      <w:r w:rsidR="009E383C">
        <w:t>2</w:t>
      </w:r>
      <w:r>
        <w:t xml:space="preserve">. </w:t>
      </w:r>
      <w:r w:rsidRPr="00AA3601">
        <w:t>Экстракция фенолов водорастворимыми полимерами</w:t>
      </w:r>
      <w:r>
        <w:t>.</w:t>
      </w:r>
    </w:p>
    <w:p w:rsidR="00EE1943" w:rsidRDefault="001C7082" w:rsidP="001C7082">
      <w:pPr>
        <w:pStyle w:val="a3"/>
        <w:shd w:val="clear" w:color="auto" w:fill="FFFFFF"/>
        <w:spacing w:before="0" w:beforeAutospacing="0" w:after="0" w:afterAutospacing="0"/>
        <w:jc w:val="both"/>
      </w:pPr>
      <w:r w:rsidRPr="00AA3601">
        <w:t>Коротких А., Сердюкова И.</w:t>
      </w:r>
      <w:r>
        <w:t>,</w:t>
      </w:r>
      <w:r w:rsidRPr="00AA3601">
        <w:t xml:space="preserve"> 10 класс, МБОУ СОШ № 92, г. Воронеж, руководитель – учитель химии, кандидат химических наук, доцент кафедры химии и химической технологии органических соединений и переработки полимеров ВГУИТ</w:t>
      </w:r>
      <w:r>
        <w:t xml:space="preserve"> Чурилина Е.В.</w:t>
      </w:r>
    </w:p>
    <w:p w:rsidR="00662EE6" w:rsidRPr="00BA159B" w:rsidRDefault="00662EE6" w:rsidP="00662EE6">
      <w:pPr>
        <w:jc w:val="both"/>
      </w:pPr>
      <w:r>
        <w:rPr>
          <w:lang w:eastAsia="ru-RU"/>
        </w:rPr>
        <w:t>1</w:t>
      </w:r>
      <w:r w:rsidR="009E383C">
        <w:rPr>
          <w:lang w:eastAsia="ru-RU"/>
        </w:rPr>
        <w:t>3</w:t>
      </w:r>
      <w:r>
        <w:rPr>
          <w:lang w:eastAsia="ru-RU"/>
        </w:rPr>
        <w:t xml:space="preserve">. </w:t>
      </w:r>
      <w:r>
        <w:t>Технология извлечения пектина из местного растительного сырья.</w:t>
      </w:r>
    </w:p>
    <w:p w:rsidR="00662EE6" w:rsidRDefault="00662EE6" w:rsidP="00662EE6">
      <w:pPr>
        <w:jc w:val="both"/>
      </w:pPr>
      <w:r>
        <w:t>Андриянцева А., 7 класс, ГОБОУ «Центр поддержки одаренных детей», Кванториум, г. Липецк, руководитель – доцент кафедры химии ЛГТУ, к.х.н., педагог дополнительного образования ГОБОУ «Центр поддержки одаренных детей»  Красникова Е.М.</w:t>
      </w:r>
    </w:p>
    <w:p w:rsidR="00B102FE" w:rsidRDefault="00B102FE" w:rsidP="00B102FE">
      <w:r>
        <w:t>1</w:t>
      </w:r>
      <w:r w:rsidR="009E383C">
        <w:t>4</w:t>
      </w:r>
      <w:r>
        <w:t>. Ацетон</w:t>
      </w:r>
    </w:p>
    <w:p w:rsidR="00B102FE" w:rsidRDefault="00B102FE" w:rsidP="00B102FE">
      <w:pPr>
        <w:jc w:val="both"/>
      </w:pPr>
      <w:r>
        <w:lastRenderedPageBreak/>
        <w:t>Гладнев С., 10</w:t>
      </w:r>
      <w:r w:rsidRPr="00876412">
        <w:t xml:space="preserve"> класс, МК</w:t>
      </w:r>
      <w:r>
        <w:t>ОУ СОШ № 1, г. Нововоронеж, руко</w:t>
      </w:r>
      <w:r w:rsidRPr="00876412">
        <w:t xml:space="preserve">водители - преподаватель школы юного химика </w:t>
      </w:r>
      <w:r>
        <w:t>Турчен Д.Н.</w:t>
      </w:r>
      <w:r w:rsidRPr="00876412">
        <w:t>, педагог дополнительного образования Гладышкина А.</w:t>
      </w:r>
      <w:r>
        <w:t>В.</w:t>
      </w:r>
    </w:p>
    <w:p w:rsidR="00361343" w:rsidRDefault="00B102FE" w:rsidP="00361343">
      <w:pPr>
        <w:jc w:val="both"/>
        <w:textAlignment w:val="baseline"/>
      </w:pPr>
      <w:r>
        <w:t>1</w:t>
      </w:r>
      <w:r w:rsidR="009E383C">
        <w:t>5</w:t>
      </w:r>
      <w:r>
        <w:t>.</w:t>
      </w:r>
      <w:r w:rsidR="00361343" w:rsidRPr="00361343">
        <w:rPr>
          <w:bCs/>
          <w:lang w:eastAsia="ja-JP" w:bidi="fa-IR"/>
        </w:rPr>
        <w:t xml:space="preserve"> </w:t>
      </w:r>
      <w:r w:rsidR="00361343">
        <w:rPr>
          <w:bCs/>
          <w:lang w:eastAsia="ja-JP" w:bidi="fa-IR"/>
        </w:rPr>
        <w:t>Полимеризация. Исследование лекарства от рака.</w:t>
      </w:r>
    </w:p>
    <w:p w:rsidR="00361343" w:rsidRDefault="00361343" w:rsidP="00361343">
      <w:pPr>
        <w:jc w:val="both"/>
        <w:textAlignment w:val="baseline"/>
      </w:pPr>
      <w:r>
        <w:rPr>
          <w:bCs/>
          <w:lang w:eastAsia="ja-JP" w:bidi="fa-IR"/>
        </w:rPr>
        <w:t>Дудкина А., Лесовик Ю., 9 класс, МБОУ гимназия им. академика Н.Г. Басова при ВГУ, г. Воронеж, р</w:t>
      </w:r>
      <w:r>
        <w:rPr>
          <w:color w:val="000000"/>
        </w:rPr>
        <w:t xml:space="preserve">уководители – </w:t>
      </w:r>
      <w:r>
        <w:rPr>
          <w:bCs/>
          <w:lang w:eastAsia="ja-JP" w:bidi="fa-IR"/>
        </w:rPr>
        <w:t>учитель химии Чурилова И.П., аспирантка кафедры химии ВМСиК Лавлинская М.С.</w:t>
      </w:r>
    </w:p>
    <w:p w:rsidR="00B102FE" w:rsidRDefault="00B102FE" w:rsidP="00361343">
      <w:pPr>
        <w:jc w:val="both"/>
      </w:pPr>
      <w:r>
        <w:t>1</w:t>
      </w:r>
      <w:r w:rsidR="009E383C">
        <w:t>6</w:t>
      </w:r>
      <w:r>
        <w:t>. Болезненный вопрос</w:t>
      </w:r>
    </w:p>
    <w:p w:rsidR="00B102FE" w:rsidRDefault="00B102FE" w:rsidP="00B102FE">
      <w:pPr>
        <w:jc w:val="both"/>
      </w:pPr>
      <w:r>
        <w:t>Гладнев С</w:t>
      </w:r>
      <w:r w:rsidR="00A67EE3">
        <w:t>.</w:t>
      </w:r>
      <w:r>
        <w:t>, 10</w:t>
      </w:r>
      <w:r w:rsidRPr="00876412">
        <w:t xml:space="preserve"> класс, МК</w:t>
      </w:r>
      <w:r>
        <w:t>ОУ СОШ №1, г. Нововоронеж, руко</w:t>
      </w:r>
      <w:r w:rsidRPr="00876412">
        <w:t xml:space="preserve">водители - преподаватель школы юного химика </w:t>
      </w:r>
      <w:r>
        <w:t>Турчен Д.Н.</w:t>
      </w:r>
      <w:r w:rsidRPr="00876412">
        <w:t>, педагог дополнительного образования Гладышкина А.</w:t>
      </w:r>
      <w:r>
        <w:t>В</w:t>
      </w:r>
      <w:r w:rsidRPr="00876412">
        <w:t>.</w:t>
      </w:r>
    </w:p>
    <w:p w:rsidR="00361343" w:rsidRDefault="009E383C" w:rsidP="00361343">
      <w:pPr>
        <w:jc w:val="both"/>
        <w:textAlignment w:val="baseline"/>
      </w:pPr>
      <w:r>
        <w:t>17</w:t>
      </w:r>
      <w:r w:rsidR="00361343">
        <w:t xml:space="preserve">. </w:t>
      </w:r>
      <w:r w:rsidR="00361343">
        <w:rPr>
          <w:bCs/>
          <w:lang w:eastAsia="ja-JP" w:bidi="fa-IR"/>
        </w:rPr>
        <w:t>Враги антибиотиков.</w:t>
      </w:r>
    </w:p>
    <w:p w:rsidR="00361343" w:rsidRDefault="00361343" w:rsidP="00361343">
      <w:pPr>
        <w:jc w:val="both"/>
        <w:textAlignment w:val="baseline"/>
        <w:rPr>
          <w:bCs/>
          <w:lang w:eastAsia="ja-JP" w:bidi="fa-IR"/>
        </w:rPr>
      </w:pPr>
      <w:r w:rsidRPr="00590CC3">
        <w:rPr>
          <w:color w:val="000000"/>
          <w:shd w:val="clear" w:color="auto" w:fill="FFFFFF"/>
        </w:rPr>
        <w:t xml:space="preserve">Корогод </w:t>
      </w:r>
      <w:r>
        <w:rPr>
          <w:color w:val="000000"/>
          <w:shd w:val="clear" w:color="auto" w:fill="FFFFFF"/>
        </w:rPr>
        <w:t>Д.</w:t>
      </w:r>
      <w:r w:rsidRPr="00590CC3">
        <w:rPr>
          <w:bCs/>
          <w:lang w:eastAsia="ja-JP" w:bidi="fa-IR"/>
        </w:rPr>
        <w:t>,</w:t>
      </w:r>
      <w:r>
        <w:rPr>
          <w:bCs/>
          <w:lang w:eastAsia="ja-JP" w:bidi="fa-IR"/>
        </w:rPr>
        <w:t xml:space="preserve"> </w:t>
      </w:r>
      <w:r w:rsidRPr="00590CC3">
        <w:rPr>
          <w:color w:val="000000"/>
          <w:shd w:val="clear" w:color="auto" w:fill="FFFFFF"/>
        </w:rPr>
        <w:t xml:space="preserve">Обухова </w:t>
      </w:r>
      <w:r>
        <w:rPr>
          <w:color w:val="000000"/>
          <w:shd w:val="clear" w:color="auto" w:fill="FFFFFF"/>
        </w:rPr>
        <w:t>В.</w:t>
      </w:r>
      <w:r>
        <w:rPr>
          <w:bCs/>
          <w:lang w:eastAsia="ja-JP" w:bidi="fa-IR"/>
        </w:rPr>
        <w:t>, 9 класс, МБОУ гимназия им. академика Н.Г. Басова при ВГУ, г. Воронеж, р</w:t>
      </w:r>
      <w:r>
        <w:rPr>
          <w:color w:val="000000"/>
        </w:rPr>
        <w:t xml:space="preserve">уководители – </w:t>
      </w:r>
      <w:r>
        <w:rPr>
          <w:bCs/>
          <w:lang w:eastAsia="ja-JP" w:bidi="fa-IR"/>
        </w:rPr>
        <w:t>учитель химии Чурилова И.П., учитель химии Кузнецова И.В., аспирант кафедры органической химии Вандышев Д.Ю.</w:t>
      </w:r>
    </w:p>
    <w:p w:rsidR="002517C2" w:rsidRPr="00F53794" w:rsidRDefault="009E383C" w:rsidP="002517C2">
      <w:pPr>
        <w:jc w:val="both"/>
        <w:rPr>
          <w:noProof/>
        </w:rPr>
      </w:pPr>
      <w:r>
        <w:rPr>
          <w:bCs/>
          <w:lang w:eastAsia="ja-JP" w:bidi="fa-IR"/>
        </w:rPr>
        <w:t>18</w:t>
      </w:r>
      <w:r w:rsidR="002517C2">
        <w:rPr>
          <w:bCs/>
          <w:lang w:eastAsia="ja-JP" w:bidi="fa-IR"/>
        </w:rPr>
        <w:t xml:space="preserve">. </w:t>
      </w:r>
      <w:r w:rsidR="002517C2">
        <w:t>Получение эфирных масел из лекарственного растительного сырья Хохольского района</w:t>
      </w:r>
    </w:p>
    <w:p w:rsidR="002517C2" w:rsidRPr="00F53794" w:rsidRDefault="002517C2" w:rsidP="002517C2">
      <w:pPr>
        <w:jc w:val="both"/>
      </w:pPr>
      <w:r>
        <w:t>Галкина В</w:t>
      </w:r>
      <w:r w:rsidRPr="00F53794">
        <w:t>.</w:t>
      </w:r>
      <w:r>
        <w:t>, Киселева А.,</w:t>
      </w:r>
      <w:r w:rsidRPr="00F53794">
        <w:t xml:space="preserve"> </w:t>
      </w:r>
      <w:r>
        <w:t>9</w:t>
      </w:r>
      <w:r w:rsidRPr="00F53794">
        <w:t xml:space="preserve"> класс, </w:t>
      </w:r>
      <w:r>
        <w:t>МКОУ Хохольский лицей, Воронежская обл., руководители – педагог дополнительного образования</w:t>
      </w:r>
      <w:r w:rsidRPr="004C4F9F">
        <w:t xml:space="preserve"> </w:t>
      </w:r>
      <w:r>
        <w:t>Гладышкина А.В.</w:t>
      </w:r>
    </w:p>
    <w:p w:rsidR="002517C2" w:rsidRDefault="009E383C" w:rsidP="002517C2">
      <w:pPr>
        <w:jc w:val="both"/>
      </w:pPr>
      <w:r>
        <w:t>19</w:t>
      </w:r>
      <w:r w:rsidR="002517C2">
        <w:t>. Определение ацетона в жидкостях для снятия лака.</w:t>
      </w:r>
    </w:p>
    <w:p w:rsidR="002517C2" w:rsidRPr="00F53794" w:rsidRDefault="002517C2" w:rsidP="002517C2">
      <w:pPr>
        <w:jc w:val="both"/>
      </w:pPr>
      <w:r w:rsidRPr="00F53794">
        <w:t>Соловьева В.</w:t>
      </w:r>
      <w:r>
        <w:t>,</w:t>
      </w:r>
      <w:r w:rsidRPr="00F53794">
        <w:t xml:space="preserve"> 8 класс, МБОУ «Костенская СОШ»</w:t>
      </w:r>
      <w:r>
        <w:t>, Воронежская обл., руководители – педагог дополнительного образования</w:t>
      </w:r>
      <w:r w:rsidRPr="004C4F9F">
        <w:t xml:space="preserve"> </w:t>
      </w:r>
      <w:r>
        <w:t>Гладышкина А.В.</w:t>
      </w:r>
    </w:p>
    <w:p w:rsidR="006717CC" w:rsidRDefault="006717CC" w:rsidP="006717CC">
      <w:pPr>
        <w:jc w:val="both"/>
        <w:textAlignment w:val="baseline"/>
        <w:rPr>
          <w:bCs/>
          <w:kern w:val="3"/>
          <w:lang w:eastAsia="ja-JP" w:bidi="fa-IR"/>
        </w:rPr>
      </w:pPr>
      <w:r>
        <w:t>2</w:t>
      </w:r>
      <w:r w:rsidR="009E383C">
        <w:t>0</w:t>
      </w:r>
      <w:r>
        <w:t xml:space="preserve">. </w:t>
      </w:r>
      <w:r>
        <w:rPr>
          <w:bCs/>
          <w:kern w:val="3"/>
          <w:lang w:eastAsia="ja-JP" w:bidi="fa-IR"/>
        </w:rPr>
        <w:t>Выделение молекул ДНК.</w:t>
      </w:r>
    </w:p>
    <w:p w:rsidR="006717CC" w:rsidRDefault="006717CC" w:rsidP="006717CC">
      <w:pPr>
        <w:jc w:val="both"/>
        <w:textAlignment w:val="baseline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Красных А., Волков А., Барсукова Е., Кузнецов Е., 9 класс, </w:t>
      </w:r>
      <w:r w:rsidRPr="00696CE9">
        <w:rPr>
          <w:bCs/>
          <w:kern w:val="3"/>
          <w:lang w:eastAsia="ja-JP" w:bidi="fa-IR"/>
        </w:rPr>
        <w:t>МБОУ</w:t>
      </w:r>
      <w:r>
        <w:rPr>
          <w:bCs/>
          <w:kern w:val="3"/>
          <w:lang w:eastAsia="ja-JP" w:bidi="fa-IR"/>
        </w:rPr>
        <w:t>Л «ВУВК им. А.П. Киселева</w:t>
      </w:r>
      <w:r w:rsidRPr="00696CE9">
        <w:rPr>
          <w:bCs/>
          <w:kern w:val="3"/>
          <w:lang w:eastAsia="ja-JP" w:bidi="fa-IR"/>
        </w:rPr>
        <w:t>», г. Воронеж, р</w:t>
      </w:r>
      <w:r w:rsidRPr="00696CE9">
        <w:rPr>
          <w:color w:val="000000"/>
        </w:rPr>
        <w:t>уководит</w:t>
      </w:r>
      <w:r>
        <w:rPr>
          <w:color w:val="000000"/>
        </w:rPr>
        <w:t>ель</w:t>
      </w:r>
      <w:r w:rsidRPr="00696CE9">
        <w:rPr>
          <w:color w:val="000000"/>
        </w:rPr>
        <w:t xml:space="preserve"> – </w:t>
      </w:r>
      <w:r>
        <w:rPr>
          <w:bCs/>
          <w:kern w:val="3"/>
          <w:lang w:eastAsia="ja-JP" w:bidi="fa-IR"/>
        </w:rPr>
        <w:t>учитель химии Звонарёва Н.В.</w:t>
      </w:r>
    </w:p>
    <w:p w:rsidR="0060366F" w:rsidRDefault="0060366F" w:rsidP="002517C2">
      <w:pPr>
        <w:jc w:val="both"/>
        <w:textAlignment w:val="baseline"/>
      </w:pPr>
      <w:r>
        <w:t>2</w:t>
      </w:r>
      <w:r w:rsidR="009E383C">
        <w:t>1</w:t>
      </w:r>
      <w:r>
        <w:t xml:space="preserve">. </w:t>
      </w:r>
      <w:r w:rsidRPr="00EC3F64">
        <w:t>Изменение окраски антоцианов под действием сернистого газа</w:t>
      </w:r>
      <w:r>
        <w:t xml:space="preserve"> и аммиака. </w:t>
      </w:r>
    </w:p>
    <w:p w:rsidR="002517C2" w:rsidRPr="00683A6B" w:rsidRDefault="0060366F" w:rsidP="002517C2">
      <w:pPr>
        <w:jc w:val="both"/>
        <w:textAlignment w:val="baseline"/>
      </w:pPr>
      <w:r>
        <w:t xml:space="preserve">Черных А., 11 класс, МБОУ СОШ №62, г. Воронеж, руководитель – учитель химии </w:t>
      </w:r>
      <w:r w:rsidRPr="00EC3F64">
        <w:t>Златоустовская Е.О.</w:t>
      </w:r>
    </w:p>
    <w:p w:rsidR="0060366F" w:rsidRDefault="0060366F" w:rsidP="0060366F">
      <w:r>
        <w:t>2</w:t>
      </w:r>
      <w:r w:rsidR="009E383C">
        <w:t>2</w:t>
      </w:r>
      <w:r>
        <w:t xml:space="preserve">. Методика качественного определения ацетона в жидкостях для снятия лака в домашних условиях. </w:t>
      </w:r>
    </w:p>
    <w:p w:rsidR="0060366F" w:rsidRDefault="0060366F" w:rsidP="0060366F">
      <w:r>
        <w:t xml:space="preserve">Елчиева Ж., 11 класс, МБОУ СОШ №62, г. Воронеж, </w:t>
      </w:r>
      <w:r w:rsidRPr="00EC3F64">
        <w:t>руководитель – учитель химии</w:t>
      </w:r>
      <w:r>
        <w:t xml:space="preserve"> </w:t>
      </w:r>
      <w:r w:rsidRPr="00EC3F64">
        <w:t>Златоустовская Е.О</w:t>
      </w:r>
      <w:r>
        <w:t>.</w:t>
      </w:r>
    </w:p>
    <w:p w:rsidR="0060366F" w:rsidRDefault="0060366F" w:rsidP="0060366F">
      <w:r>
        <w:t>2</w:t>
      </w:r>
      <w:r w:rsidR="009E383C">
        <w:t>3</w:t>
      </w:r>
      <w:r>
        <w:t xml:space="preserve">. </w:t>
      </w:r>
      <w:r w:rsidRPr="00BF26AC">
        <w:t>Определение подлинности лекарственных веществ, производных фенолов</w:t>
      </w:r>
      <w:r>
        <w:t xml:space="preserve">. </w:t>
      </w:r>
    </w:p>
    <w:p w:rsidR="0060366F" w:rsidRDefault="0060366F" w:rsidP="0060366F">
      <w:r>
        <w:t xml:space="preserve">Трегубова А., 11 класс, МБОУ СОШ №62, г. Воронеж, </w:t>
      </w:r>
      <w:r w:rsidRPr="00EC3F64">
        <w:t>руководитель – учитель химии Златоустовская Е.О</w:t>
      </w:r>
      <w:r>
        <w:t>.</w:t>
      </w:r>
    </w:p>
    <w:p w:rsidR="00EA3172" w:rsidRPr="000263E3" w:rsidRDefault="00EA3172" w:rsidP="00EA3172">
      <w:r>
        <w:t>2</w:t>
      </w:r>
      <w:r w:rsidR="009E383C">
        <w:t>4</w:t>
      </w:r>
      <w:r>
        <w:t xml:space="preserve">. </w:t>
      </w:r>
      <w:r w:rsidRPr="000263E3">
        <w:t>Изучение пенообразующей способности желатина.</w:t>
      </w:r>
    </w:p>
    <w:p w:rsidR="00EA3172" w:rsidRDefault="00EA3172" w:rsidP="00EA3172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Трухачева А</w:t>
      </w:r>
      <w:r w:rsidRPr="00B2327E">
        <w:rPr>
          <w:sz w:val="24"/>
          <w:szCs w:val="24"/>
        </w:rPr>
        <w:t>.</w:t>
      </w:r>
      <w:r>
        <w:rPr>
          <w:sz w:val="24"/>
          <w:szCs w:val="24"/>
        </w:rPr>
        <w:t>Ю.</w:t>
      </w:r>
      <w:r w:rsidRPr="00B2327E">
        <w:rPr>
          <w:sz w:val="24"/>
          <w:szCs w:val="24"/>
        </w:rPr>
        <w:t xml:space="preserve">, </w:t>
      </w:r>
      <w:r w:rsidR="00403739">
        <w:rPr>
          <w:sz w:val="24"/>
          <w:szCs w:val="24"/>
        </w:rPr>
        <w:t>10 класс, МКОУ</w:t>
      </w:r>
      <w:r>
        <w:rPr>
          <w:sz w:val="24"/>
          <w:szCs w:val="24"/>
        </w:rPr>
        <w:t xml:space="preserve"> Семилукская сельская СОШ, с. Семилуки, </w:t>
      </w:r>
    </w:p>
    <w:p w:rsidR="00EA3172" w:rsidRDefault="00EA3172" w:rsidP="00EA3172">
      <w:r w:rsidRPr="00F36091">
        <w:t>Сидорова К. М., 9 класс, МКОУ СОШ №2 им. Н.Д. Рязанцева города Семилуки</w:t>
      </w:r>
    </w:p>
    <w:p w:rsidR="005317CE" w:rsidRPr="005317CE" w:rsidRDefault="005317CE" w:rsidP="005317CE">
      <w:pPr>
        <w:rPr>
          <w:color w:val="000000"/>
          <w:shd w:val="clear" w:color="auto" w:fill="FFFFFF"/>
        </w:rPr>
      </w:pPr>
      <w:r w:rsidRPr="005317CE">
        <w:t>2</w:t>
      </w:r>
      <w:r w:rsidR="009E383C">
        <w:t>5</w:t>
      </w:r>
      <w:r w:rsidRPr="005317CE">
        <w:t xml:space="preserve">. </w:t>
      </w:r>
      <w:r w:rsidRPr="005317CE">
        <w:rPr>
          <w:color w:val="000000"/>
          <w:shd w:val="clear" w:color="auto" w:fill="FFFFFF"/>
        </w:rPr>
        <w:t>Опасность пластиковых бутылок</w:t>
      </w:r>
    </w:p>
    <w:p w:rsidR="005317CE" w:rsidRDefault="005317CE" w:rsidP="005317CE">
      <w:pPr>
        <w:jc w:val="both"/>
        <w:rPr>
          <w:color w:val="000000"/>
        </w:rPr>
      </w:pPr>
      <w:r w:rsidRPr="00117FB3">
        <w:rPr>
          <w:color w:val="000000"/>
        </w:rPr>
        <w:t>Колотев</w:t>
      </w:r>
      <w:r w:rsidRPr="005317CE">
        <w:rPr>
          <w:color w:val="000000"/>
        </w:rPr>
        <w:t xml:space="preserve"> </w:t>
      </w:r>
      <w:r>
        <w:rPr>
          <w:color w:val="000000"/>
        </w:rPr>
        <w:t xml:space="preserve">И., 9 класс, </w:t>
      </w:r>
      <w:r w:rsidRPr="005317CE">
        <w:rPr>
          <w:color w:val="000000"/>
        </w:rPr>
        <w:t>МБОУ СОШ №</w:t>
      </w:r>
      <w:r>
        <w:rPr>
          <w:color w:val="000000"/>
        </w:rPr>
        <w:t xml:space="preserve"> </w:t>
      </w:r>
      <w:r w:rsidRPr="005317CE">
        <w:rPr>
          <w:color w:val="000000"/>
        </w:rPr>
        <w:t>90</w:t>
      </w:r>
      <w:r>
        <w:rPr>
          <w:color w:val="000000"/>
        </w:rPr>
        <w:t>,</w:t>
      </w:r>
      <w:r w:rsidRPr="005317CE">
        <w:rPr>
          <w:color w:val="000000"/>
        </w:rPr>
        <w:t xml:space="preserve"> г.Воронеж, </w:t>
      </w:r>
      <w:r>
        <w:rPr>
          <w:color w:val="000000"/>
        </w:rPr>
        <w:t>руководитель – Мохаммад Л.С.</w:t>
      </w:r>
    </w:p>
    <w:p w:rsidR="009B390F" w:rsidRPr="00696CE9" w:rsidRDefault="009B390F" w:rsidP="009B390F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t xml:space="preserve">26. </w:t>
      </w:r>
      <w:r>
        <w:rPr>
          <w:bCs/>
          <w:kern w:val="3"/>
          <w:lang w:eastAsia="ja-JP" w:bidi="fa-IR"/>
        </w:rPr>
        <w:t>Влияние пищевых добавок на здоровье человека</w:t>
      </w:r>
      <w:r w:rsidRPr="00696CE9">
        <w:rPr>
          <w:bCs/>
          <w:kern w:val="3"/>
          <w:lang w:eastAsia="ja-JP" w:bidi="fa-IR"/>
        </w:rPr>
        <w:t>.</w:t>
      </w:r>
    </w:p>
    <w:p w:rsidR="009B390F" w:rsidRDefault="009B390F" w:rsidP="009B390F">
      <w:pPr>
        <w:jc w:val="both"/>
        <w:textAlignment w:val="baseline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>Струкова А., 9 класс, МБОУ СОШ №</w:t>
      </w:r>
      <w:r w:rsidR="00403739">
        <w:rPr>
          <w:bCs/>
          <w:kern w:val="3"/>
          <w:lang w:eastAsia="ja-JP" w:bidi="fa-IR"/>
        </w:rPr>
        <w:t xml:space="preserve"> </w:t>
      </w:r>
      <w:r>
        <w:rPr>
          <w:bCs/>
          <w:kern w:val="3"/>
          <w:lang w:eastAsia="ja-JP" w:bidi="fa-IR"/>
        </w:rPr>
        <w:t>99</w:t>
      </w:r>
      <w:r w:rsidRPr="00696CE9">
        <w:rPr>
          <w:bCs/>
          <w:kern w:val="3"/>
          <w:lang w:eastAsia="ja-JP" w:bidi="fa-IR"/>
        </w:rPr>
        <w:t>, г. Воронеж, р</w:t>
      </w:r>
      <w:r w:rsidRPr="00696CE9">
        <w:rPr>
          <w:color w:val="000000"/>
        </w:rPr>
        <w:t xml:space="preserve">уководитель – </w:t>
      </w:r>
      <w:r>
        <w:rPr>
          <w:bCs/>
          <w:kern w:val="3"/>
          <w:lang w:eastAsia="ja-JP" w:bidi="fa-IR"/>
        </w:rPr>
        <w:t>учитель биологии Чудинова Ю.В</w:t>
      </w:r>
      <w:r w:rsidRPr="00696CE9">
        <w:rPr>
          <w:bCs/>
          <w:kern w:val="3"/>
          <w:lang w:eastAsia="ja-JP" w:bidi="fa-IR"/>
        </w:rPr>
        <w:t>.</w:t>
      </w:r>
    </w:p>
    <w:p w:rsidR="009B390F" w:rsidRPr="009B390F" w:rsidRDefault="009B390F" w:rsidP="009B390F">
      <w:pPr>
        <w:jc w:val="both"/>
        <w:textAlignment w:val="baseline"/>
        <w:rPr>
          <w:bCs/>
        </w:rPr>
      </w:pPr>
      <w:r w:rsidRPr="009B390F">
        <w:rPr>
          <w:bCs/>
          <w:kern w:val="3"/>
          <w:lang w:eastAsia="ja-JP" w:bidi="fa-IR"/>
        </w:rPr>
        <w:t xml:space="preserve">27. </w:t>
      </w:r>
      <w:r w:rsidRPr="009B390F">
        <w:rPr>
          <w:bCs/>
        </w:rPr>
        <w:t xml:space="preserve">Синтез иодбензола </w:t>
      </w:r>
    </w:p>
    <w:p w:rsidR="009B390F" w:rsidRPr="009B390F" w:rsidRDefault="009B390F" w:rsidP="009B390F">
      <w:pPr>
        <w:jc w:val="both"/>
        <w:textAlignment w:val="baseline"/>
        <w:rPr>
          <w:bCs/>
        </w:rPr>
      </w:pPr>
      <w:r w:rsidRPr="009B390F">
        <w:rPr>
          <w:bCs/>
        </w:rPr>
        <w:t>Воронкова В., 11 класс, МБОУ «Лицей «МОК №2», г. Воронеж, руководители - учитель химии Строгонова Н.И., студент химического факультета ФГБОУ ВО «ВГУ» Коваленко Б.А.</w:t>
      </w:r>
    </w:p>
    <w:p w:rsidR="009E383C" w:rsidRPr="00EE1943" w:rsidRDefault="0062050D" w:rsidP="009E383C">
      <w:r>
        <w:t xml:space="preserve">28. </w:t>
      </w:r>
      <w:r w:rsidRPr="0062050D">
        <w:rPr>
          <w:color w:val="000000"/>
          <w:shd w:val="clear" w:color="auto" w:fill="FFFFFF"/>
        </w:rPr>
        <w:t>Бензин - автомобильное топливо.</w:t>
      </w:r>
      <w:r w:rsidRPr="0062050D">
        <w:rPr>
          <w:color w:val="000000"/>
        </w:rPr>
        <w:br/>
      </w:r>
      <w:r w:rsidRPr="0062050D">
        <w:rPr>
          <w:color w:val="000000"/>
          <w:shd w:val="clear" w:color="auto" w:fill="FFFFFF"/>
        </w:rPr>
        <w:t>Злобина К., 11 класс, МБОУ «Гимназия No 5», г. Воронеж, руководитель – учитель химии Горожанина Т.А.</w:t>
      </w:r>
    </w:p>
    <w:p w:rsidR="008F7FBF" w:rsidRPr="009671ED" w:rsidRDefault="0024555F" w:rsidP="009149CD">
      <w:pPr>
        <w:keepNext/>
        <w:jc w:val="center"/>
      </w:pPr>
      <w:r w:rsidRPr="009671ED">
        <w:rPr>
          <w:b/>
        </w:rPr>
        <w:lastRenderedPageBreak/>
        <w:t>Подсекция «</w:t>
      </w:r>
      <w:r w:rsidR="00911EC3" w:rsidRPr="009671ED">
        <w:rPr>
          <w:b/>
        </w:rPr>
        <w:t>Химический анализ продуктов</w:t>
      </w:r>
      <w:r w:rsidRPr="009671ED">
        <w:rPr>
          <w:b/>
        </w:rPr>
        <w:t xml:space="preserve">», ауд. </w:t>
      </w:r>
      <w:r w:rsidR="00BE4CFF" w:rsidRPr="009671ED">
        <w:rPr>
          <w:b/>
        </w:rPr>
        <w:t>343</w:t>
      </w:r>
      <w:r w:rsidRPr="009671ED">
        <w:rPr>
          <w:b/>
        </w:rPr>
        <w:t xml:space="preserve">, руководитель – </w:t>
      </w:r>
      <w:r w:rsidR="009149CD">
        <w:rPr>
          <w:b/>
        </w:rPr>
        <w:t xml:space="preserve">доцент кафедры органической химии, к.х.н., доц. </w:t>
      </w:r>
      <w:r w:rsidRPr="009671ED">
        <w:rPr>
          <w:b/>
        </w:rPr>
        <w:t>Зорина А</w:t>
      </w:r>
      <w:r w:rsidR="009149CD">
        <w:rPr>
          <w:b/>
        </w:rPr>
        <w:t>нна Вячеславовна</w:t>
      </w:r>
    </w:p>
    <w:p w:rsidR="00690D9B" w:rsidRDefault="00690D9B" w:rsidP="009671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3A89" w:rsidRPr="00132446" w:rsidRDefault="007A3A89" w:rsidP="007A3A89">
      <w:r>
        <w:t>1. Получение экстракта стевии для</w:t>
      </w:r>
      <w:r w:rsidRPr="00132446">
        <w:t xml:space="preserve"> </w:t>
      </w:r>
      <w:r>
        <w:t>безалкогольного напитка «Вишневый</w:t>
      </w:r>
      <w:r w:rsidRPr="00132446">
        <w:t>»</w:t>
      </w:r>
      <w:r>
        <w:t>.</w:t>
      </w:r>
    </w:p>
    <w:p w:rsidR="00515FD9" w:rsidRDefault="007A3A89" w:rsidP="007A3A89">
      <w:pPr>
        <w:jc w:val="both"/>
      </w:pPr>
      <w:r>
        <w:t xml:space="preserve">Ваулина Н., Власова А., Зацепин А., 8 класс, МБОУ СОШ № 67, г. Воронеж, руководители – учитель химии ВКК Строчилина Т.В., </w:t>
      </w:r>
      <w:r w:rsidRPr="00546921">
        <w:t xml:space="preserve">доцент кафедры технологии бродильных и сахаристых производств ФБГОУ ВПО «ВГУИТ», кандидат  технических наук </w:t>
      </w:r>
      <w:r>
        <w:t>Чусова А.Е.</w:t>
      </w:r>
    </w:p>
    <w:p w:rsidR="003F41A2" w:rsidRPr="00D85201" w:rsidRDefault="003F41A2" w:rsidP="003F41A2">
      <w:r>
        <w:t xml:space="preserve">2. </w:t>
      </w:r>
      <w:r w:rsidRPr="00D85201">
        <w:t>Получение сахара и исследование его свойств.</w:t>
      </w:r>
    </w:p>
    <w:p w:rsidR="003F41A2" w:rsidRPr="00D85201" w:rsidRDefault="003F41A2" w:rsidP="003F41A2">
      <w:r w:rsidRPr="00D85201">
        <w:t>Ермолаева Г., 10 класс, МБОУ СОШ № 46, г. Воронеж, руководитель – учитель химии Павлова Е.Б.</w:t>
      </w:r>
    </w:p>
    <w:p w:rsidR="003F41A2" w:rsidRPr="003F41A2" w:rsidRDefault="0060366F" w:rsidP="003F41A2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>3</w:t>
      </w:r>
      <w:r w:rsidR="003F41A2">
        <w:rPr>
          <w:bCs/>
          <w:color w:val="000000"/>
          <w:kern w:val="24"/>
        </w:rPr>
        <w:t xml:space="preserve">. </w:t>
      </w:r>
      <w:r w:rsidR="003F41A2" w:rsidRPr="003F41A2">
        <w:rPr>
          <w:bCs/>
          <w:color w:val="000000"/>
          <w:kern w:val="24"/>
        </w:rPr>
        <w:t>Исследование показателей качества колбасы «Докторская» двух производителей</w:t>
      </w:r>
      <w:r w:rsidR="003F41A2">
        <w:rPr>
          <w:bCs/>
          <w:color w:val="000000"/>
          <w:kern w:val="24"/>
        </w:rPr>
        <w:t>.</w:t>
      </w:r>
    </w:p>
    <w:p w:rsidR="003F41A2" w:rsidRPr="003F41A2" w:rsidRDefault="003F41A2" w:rsidP="003F41A2">
      <w:pPr>
        <w:pStyle w:val="a3"/>
        <w:spacing w:before="0" w:beforeAutospacing="0" w:after="0" w:afterAutospacing="0"/>
      </w:pPr>
      <w:r w:rsidRPr="003F41A2">
        <w:t xml:space="preserve">Геворкян М., 8 класс, </w:t>
      </w:r>
      <w:r>
        <w:rPr>
          <w:color w:val="000000"/>
          <w:kern w:val="24"/>
        </w:rPr>
        <w:t>МКОУ Семилукская</w:t>
      </w:r>
      <w:r w:rsidRPr="003F41A2">
        <w:rPr>
          <w:color w:val="000000"/>
          <w:kern w:val="24"/>
        </w:rPr>
        <w:t xml:space="preserve"> СОШ №1 с УИОП, </w:t>
      </w:r>
      <w:r w:rsidRPr="003F41A2">
        <w:t>Воронежская обл., г. Семилуки</w:t>
      </w:r>
      <w:r>
        <w:t>, р</w:t>
      </w:r>
      <w:r w:rsidRPr="003F41A2">
        <w:t>уководител</w:t>
      </w:r>
      <w:r>
        <w:t>и</w:t>
      </w:r>
      <w:r w:rsidRPr="003F41A2">
        <w:t xml:space="preserve"> – учитель биологии Якунина С.И.</w:t>
      </w:r>
      <w:r>
        <w:t xml:space="preserve">, </w:t>
      </w:r>
      <w:r w:rsidRPr="003F41A2">
        <w:t>педагог дополнительного образования  Квасова И. П.</w:t>
      </w:r>
    </w:p>
    <w:p w:rsidR="003F41A2" w:rsidRPr="003F41A2" w:rsidRDefault="0060366F" w:rsidP="003F41A2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>4</w:t>
      </w:r>
      <w:r w:rsidR="003F41A2">
        <w:rPr>
          <w:bCs/>
          <w:color w:val="000000"/>
          <w:kern w:val="24"/>
        </w:rPr>
        <w:t xml:space="preserve">. </w:t>
      </w:r>
      <w:r w:rsidR="003F41A2" w:rsidRPr="003F41A2">
        <w:rPr>
          <w:bCs/>
          <w:color w:val="000000"/>
          <w:kern w:val="24"/>
        </w:rPr>
        <w:t>На каком масле жарите?</w:t>
      </w:r>
    </w:p>
    <w:p w:rsidR="003F41A2" w:rsidRDefault="003F41A2" w:rsidP="003F41A2">
      <w:pPr>
        <w:pStyle w:val="a3"/>
        <w:spacing w:before="0" w:beforeAutospacing="0" w:after="0" w:afterAutospacing="0"/>
      </w:pPr>
      <w:r w:rsidRPr="003F41A2">
        <w:t xml:space="preserve">Спицын Д., 9 класс, </w:t>
      </w:r>
      <w:r>
        <w:rPr>
          <w:color w:val="000000"/>
          <w:kern w:val="24"/>
        </w:rPr>
        <w:t>МКОУ Семилукская</w:t>
      </w:r>
      <w:r w:rsidRPr="003F41A2">
        <w:rPr>
          <w:color w:val="000000"/>
          <w:kern w:val="24"/>
        </w:rPr>
        <w:t xml:space="preserve"> СОШ №1 с УИОП, </w:t>
      </w:r>
      <w:r w:rsidRPr="003F41A2">
        <w:t>Воронежская обл., г. Семилуки</w:t>
      </w:r>
      <w:r>
        <w:t>, р</w:t>
      </w:r>
      <w:r w:rsidRPr="003F41A2">
        <w:t>уководител</w:t>
      </w:r>
      <w:r>
        <w:t>и</w:t>
      </w:r>
      <w:r w:rsidRPr="003F41A2">
        <w:t xml:space="preserve"> – учитель биологии Якунина С.И.</w:t>
      </w:r>
      <w:r>
        <w:t>,</w:t>
      </w:r>
      <w:r w:rsidRPr="003F41A2">
        <w:t xml:space="preserve"> педагог дополнительного образования  Квасова И. П.</w:t>
      </w:r>
    </w:p>
    <w:p w:rsidR="003F41A2" w:rsidRPr="00806C28" w:rsidRDefault="0060366F" w:rsidP="003F41A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3EA6">
        <w:rPr>
          <w:rFonts w:ascii="Times New Roman" w:hAnsi="Times New Roman" w:cs="Times New Roman"/>
          <w:sz w:val="24"/>
          <w:szCs w:val="24"/>
        </w:rPr>
        <w:t xml:space="preserve">. </w:t>
      </w:r>
      <w:r w:rsidR="003F41A2">
        <w:rPr>
          <w:rFonts w:ascii="Times New Roman" w:hAnsi="Times New Roman" w:cs="Times New Roman"/>
          <w:sz w:val="24"/>
          <w:szCs w:val="24"/>
        </w:rPr>
        <w:t>Исследование качества магазинных видов майонеза и изготовление домашнего</w:t>
      </w:r>
      <w:r w:rsidR="003F41A2" w:rsidRPr="00806C28">
        <w:rPr>
          <w:rFonts w:ascii="Times New Roman" w:hAnsi="Times New Roman" w:cs="Times New Roman"/>
          <w:sz w:val="24"/>
          <w:szCs w:val="24"/>
        </w:rPr>
        <w:t>.</w:t>
      </w:r>
    </w:p>
    <w:p w:rsidR="003F41A2" w:rsidRDefault="003F41A2" w:rsidP="003F41A2">
      <w:pPr>
        <w:pStyle w:val="a3"/>
        <w:spacing w:before="0" w:beforeAutospacing="0" w:after="0" w:afterAutospacing="0"/>
      </w:pPr>
      <w:r>
        <w:t>Исаев Е., Дронов П., 10</w:t>
      </w:r>
      <w:r w:rsidRPr="00806C28">
        <w:t xml:space="preserve"> класс, МБОУЛ «ВУВК им. А. П. Киселева», г. Воронеж, руководитель – учитель химии Еременко Е. Б.</w:t>
      </w:r>
      <w:r>
        <w:t>, научный консультант – преподаватель ВГАУ Панина Е. В.</w:t>
      </w:r>
    </w:p>
    <w:p w:rsidR="005D3EA6" w:rsidRPr="00806C28" w:rsidRDefault="0060366F" w:rsidP="005D3EA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3EA6">
        <w:rPr>
          <w:rFonts w:ascii="Times New Roman" w:hAnsi="Times New Roman" w:cs="Times New Roman"/>
          <w:sz w:val="24"/>
          <w:szCs w:val="24"/>
        </w:rPr>
        <w:t>. Янтарная сладость</w:t>
      </w:r>
      <w:r w:rsidR="005D3EA6" w:rsidRPr="00806C28">
        <w:rPr>
          <w:rFonts w:ascii="Times New Roman" w:hAnsi="Times New Roman" w:cs="Times New Roman"/>
          <w:sz w:val="24"/>
          <w:szCs w:val="24"/>
        </w:rPr>
        <w:t>.</w:t>
      </w:r>
      <w:r w:rsidR="005D3EA6">
        <w:rPr>
          <w:rFonts w:ascii="Times New Roman" w:hAnsi="Times New Roman" w:cs="Times New Roman"/>
          <w:sz w:val="24"/>
          <w:szCs w:val="24"/>
        </w:rPr>
        <w:t xml:space="preserve"> Оценка качества различных образцов мёда.</w:t>
      </w:r>
    </w:p>
    <w:p w:rsidR="005D3EA6" w:rsidRDefault="005D3EA6" w:rsidP="005D3EA6">
      <w:pPr>
        <w:pStyle w:val="a3"/>
        <w:spacing w:before="0" w:beforeAutospacing="0" w:after="0" w:afterAutospacing="0"/>
      </w:pPr>
      <w:r>
        <w:t>Дочкина И., 11</w:t>
      </w:r>
      <w:r w:rsidRPr="00806C28">
        <w:t xml:space="preserve"> класс, МБОУЛ «ВУВК им. А. П. Киселева», г. Воронеж, руководитель – учитель химии Еременко Е. Б.</w:t>
      </w:r>
    </w:p>
    <w:p w:rsidR="00B31142" w:rsidRPr="0060366F" w:rsidRDefault="0060366F" w:rsidP="00B3114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1142" w:rsidRPr="0060366F">
        <w:rPr>
          <w:rFonts w:ascii="Times New Roman" w:hAnsi="Times New Roman" w:cs="Times New Roman"/>
          <w:sz w:val="24"/>
          <w:szCs w:val="24"/>
        </w:rPr>
        <w:t>. Жевательная резинка: вред или польза?</w:t>
      </w:r>
    </w:p>
    <w:p w:rsidR="00B31142" w:rsidRPr="0060366F" w:rsidRDefault="00B31142" w:rsidP="00B31142">
      <w:pPr>
        <w:pStyle w:val="a3"/>
        <w:spacing w:before="0" w:beforeAutospacing="0" w:after="0" w:afterAutospacing="0"/>
      </w:pPr>
      <w:r w:rsidRPr="0060366F">
        <w:t>Смагина М., Амелина П., 10 класс, МБОУЛ «ВУВК им. А. П. Киселева», г. Воронеж, руководитель – учитель химии Еременко Е. Б.</w:t>
      </w:r>
    </w:p>
    <w:p w:rsidR="00B31142" w:rsidRPr="00806C28" w:rsidRDefault="0060366F" w:rsidP="00B3114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1142" w:rsidRPr="0060366F">
        <w:rPr>
          <w:rFonts w:ascii="Times New Roman" w:hAnsi="Times New Roman" w:cs="Times New Roman"/>
          <w:sz w:val="24"/>
          <w:szCs w:val="24"/>
        </w:rPr>
        <w:t>.</w:t>
      </w:r>
      <w:r w:rsidR="00B31142">
        <w:t xml:space="preserve"> </w:t>
      </w:r>
      <w:r w:rsidR="00B31142">
        <w:rPr>
          <w:rFonts w:ascii="Times New Roman" w:hAnsi="Times New Roman" w:cs="Times New Roman"/>
          <w:sz w:val="24"/>
          <w:szCs w:val="24"/>
        </w:rPr>
        <w:t>Исследование качества зелёного и чёрного чая</w:t>
      </w:r>
      <w:r w:rsidR="00B31142" w:rsidRPr="00806C28">
        <w:rPr>
          <w:rFonts w:ascii="Times New Roman" w:hAnsi="Times New Roman" w:cs="Times New Roman"/>
          <w:sz w:val="24"/>
          <w:szCs w:val="24"/>
        </w:rPr>
        <w:t>.</w:t>
      </w:r>
    </w:p>
    <w:p w:rsidR="00B31142" w:rsidRDefault="00B31142" w:rsidP="00B31142">
      <w:pPr>
        <w:pStyle w:val="a3"/>
        <w:spacing w:before="0" w:beforeAutospacing="0" w:after="0" w:afterAutospacing="0"/>
      </w:pPr>
      <w:r>
        <w:t>Устинова Е</w:t>
      </w:r>
      <w:r w:rsidRPr="00806C28">
        <w:t xml:space="preserve">., </w:t>
      </w:r>
      <w:r>
        <w:t>Малеева А., 11</w:t>
      </w:r>
      <w:r w:rsidRPr="00806C28">
        <w:t xml:space="preserve"> класс, МБОУЛ «ВУВК им. А. П. Киселева», г. Воронеж, руководитель – учитель химии Еременко Е. Б.</w:t>
      </w:r>
    </w:p>
    <w:p w:rsidR="00B31142" w:rsidRPr="00806C28" w:rsidRDefault="0060366F" w:rsidP="00B3114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1142">
        <w:rPr>
          <w:rFonts w:ascii="Times New Roman" w:hAnsi="Times New Roman" w:cs="Times New Roman"/>
          <w:sz w:val="24"/>
          <w:szCs w:val="24"/>
        </w:rPr>
        <w:t>. Сладкая жизнь. Качественный анализ шоколадной продукции.</w:t>
      </w:r>
    </w:p>
    <w:p w:rsidR="00B31142" w:rsidRDefault="00B31142" w:rsidP="00B31142">
      <w:pPr>
        <w:pStyle w:val="a3"/>
        <w:spacing w:before="0" w:beforeAutospacing="0" w:after="0" w:afterAutospacing="0"/>
      </w:pPr>
      <w:r>
        <w:t>Уточкина Л., Гладкова Е., 10</w:t>
      </w:r>
      <w:r w:rsidRPr="00806C28">
        <w:t xml:space="preserve"> класс, МБОУЛ «ВУВК им. А. П. Киселева», г. Воронеж, руководитель – учитель химии Еременко Е. Б.</w:t>
      </w:r>
    </w:p>
    <w:p w:rsidR="00B31142" w:rsidRDefault="00B31142" w:rsidP="00B31142">
      <w:pPr>
        <w:jc w:val="both"/>
        <w:textAlignment w:val="baseline"/>
      </w:pPr>
      <w:r>
        <w:t>1</w:t>
      </w:r>
      <w:r w:rsidR="0060366F">
        <w:t>0</w:t>
      </w:r>
      <w:r>
        <w:t>.</w:t>
      </w:r>
      <w:r w:rsidRPr="00B31142">
        <w:t xml:space="preserve"> </w:t>
      </w:r>
      <w:r>
        <w:t xml:space="preserve">Сливочное масло. </w:t>
      </w:r>
    </w:p>
    <w:p w:rsidR="00B31142" w:rsidRDefault="00B31142" w:rsidP="00B31142">
      <w:pPr>
        <w:pStyle w:val="a3"/>
        <w:spacing w:before="0" w:beforeAutospacing="0" w:after="0" w:afterAutospacing="0"/>
        <w:rPr>
          <w:bCs/>
          <w:kern w:val="3"/>
          <w:lang w:eastAsia="ja-JP" w:bidi="fa-IR"/>
        </w:rPr>
      </w:pPr>
      <w:r>
        <w:rPr>
          <w:rFonts w:eastAsia="Calibri"/>
        </w:rPr>
        <w:t>Селезнева К.</w:t>
      </w:r>
      <w:r>
        <w:rPr>
          <w:bCs/>
          <w:kern w:val="3"/>
          <w:lang w:eastAsia="ja-JP" w:bidi="fa-IR"/>
        </w:rPr>
        <w:t xml:space="preserve">, </w:t>
      </w:r>
      <w:r>
        <w:rPr>
          <w:color w:val="000000"/>
        </w:rPr>
        <w:t>11 класс, МКОУ «Богучарская СОШ №2»</w:t>
      </w:r>
      <w:r w:rsidRPr="00455EE2">
        <w:rPr>
          <w:bCs/>
          <w:kern w:val="3"/>
          <w:lang w:eastAsia="ja-JP" w:bidi="fa-IR"/>
        </w:rPr>
        <w:t>, г.</w:t>
      </w:r>
      <w:r>
        <w:rPr>
          <w:bCs/>
          <w:kern w:val="3"/>
          <w:lang w:eastAsia="ja-JP" w:bidi="fa-IR"/>
        </w:rPr>
        <w:t xml:space="preserve"> </w:t>
      </w:r>
      <w:r w:rsidRPr="00455EE2">
        <w:rPr>
          <w:bCs/>
          <w:kern w:val="3"/>
          <w:lang w:eastAsia="ja-JP" w:bidi="fa-IR"/>
        </w:rPr>
        <w:t>Богучар, р</w:t>
      </w:r>
      <w:r w:rsidRPr="00455EE2">
        <w:rPr>
          <w:color w:val="000000"/>
        </w:rPr>
        <w:t xml:space="preserve">уководитель – </w:t>
      </w:r>
      <w:r w:rsidRPr="00455EE2">
        <w:rPr>
          <w:bCs/>
          <w:kern w:val="3"/>
          <w:lang w:eastAsia="ja-JP" w:bidi="fa-IR"/>
        </w:rPr>
        <w:t xml:space="preserve">учитель химии </w:t>
      </w:r>
      <w:r>
        <w:rPr>
          <w:bCs/>
          <w:kern w:val="3"/>
          <w:lang w:eastAsia="ja-JP" w:bidi="fa-IR"/>
        </w:rPr>
        <w:t>Хаустова О.А</w:t>
      </w:r>
      <w:r w:rsidRPr="00455EE2">
        <w:rPr>
          <w:bCs/>
          <w:kern w:val="3"/>
          <w:lang w:eastAsia="ja-JP" w:bidi="fa-IR"/>
        </w:rPr>
        <w:t>.</w:t>
      </w:r>
    </w:p>
    <w:p w:rsidR="00EE1943" w:rsidRPr="00864EEA" w:rsidRDefault="00EE1943" w:rsidP="00EE1943">
      <w:pPr>
        <w:rPr>
          <w:rFonts w:eastAsia="Times New Roman"/>
          <w:lang w:eastAsia="ru-RU"/>
        </w:rPr>
      </w:pPr>
      <w:r>
        <w:rPr>
          <w:bCs/>
          <w:kern w:val="3"/>
          <w:lang w:eastAsia="ja-JP" w:bidi="fa-IR"/>
        </w:rPr>
        <w:t>1</w:t>
      </w:r>
      <w:r w:rsidR="0060366F">
        <w:rPr>
          <w:bCs/>
          <w:kern w:val="3"/>
          <w:lang w:eastAsia="ja-JP" w:bidi="fa-IR"/>
        </w:rPr>
        <w:t>1</w:t>
      </w:r>
      <w:r>
        <w:rPr>
          <w:bCs/>
          <w:kern w:val="3"/>
          <w:lang w:eastAsia="ja-JP" w:bidi="fa-IR"/>
        </w:rPr>
        <w:t xml:space="preserve">. </w:t>
      </w:r>
      <w:r w:rsidRPr="00864EEA">
        <w:rPr>
          <w:rFonts w:eastAsia="Times New Roman"/>
          <w:lang w:eastAsia="ru-RU"/>
        </w:rPr>
        <w:t xml:space="preserve">Исследование </w:t>
      </w:r>
      <w:r>
        <w:rPr>
          <w:rFonts w:eastAsia="Times New Roman"/>
          <w:lang w:eastAsia="ru-RU"/>
        </w:rPr>
        <w:t>состава чипсов</w:t>
      </w:r>
      <w:r w:rsidRPr="00864EEA">
        <w:rPr>
          <w:rFonts w:eastAsia="Times New Roman"/>
          <w:lang w:eastAsia="ru-RU"/>
        </w:rPr>
        <w:t>.</w:t>
      </w:r>
    </w:p>
    <w:p w:rsidR="00EE1943" w:rsidRDefault="00EE1943" w:rsidP="00EE194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Лоик А</w:t>
      </w:r>
      <w:r w:rsidRPr="00864EEA">
        <w:rPr>
          <w:rFonts w:eastAsia="Times New Roman"/>
          <w:lang w:eastAsia="ru-RU"/>
        </w:rPr>
        <w:t>.,</w:t>
      </w:r>
      <w:r>
        <w:rPr>
          <w:rFonts w:eastAsia="Times New Roman"/>
          <w:lang w:eastAsia="ru-RU"/>
        </w:rPr>
        <w:t>Крашенина Д.,</w:t>
      </w:r>
      <w:r w:rsidRPr="00864EEA">
        <w:rPr>
          <w:rFonts w:eastAsia="Times New Roman"/>
          <w:lang w:eastAsia="ru-RU"/>
        </w:rPr>
        <w:t xml:space="preserve"> 10 класс, МКОУ СОШ №25 с УИОП, г.Россошь, Воронежской обл., руководитель учитель химии Горбенко О.В.</w:t>
      </w:r>
    </w:p>
    <w:p w:rsidR="00EE1943" w:rsidRDefault="00EE1943" w:rsidP="00EE1943">
      <w:r>
        <w:t>1</w:t>
      </w:r>
      <w:r w:rsidR="0060366F">
        <w:t>2</w:t>
      </w:r>
      <w:r>
        <w:t>. Продукт или его аналог?</w:t>
      </w:r>
    </w:p>
    <w:p w:rsidR="00EE1943" w:rsidRDefault="00EE1943" w:rsidP="00EE1943">
      <w:pPr>
        <w:pStyle w:val="a3"/>
        <w:spacing w:before="0" w:beforeAutospacing="0" w:after="0" w:afterAutospacing="0"/>
      </w:pPr>
      <w:r>
        <w:t>Чибисова О., 10 класс, МБОУ СОШ №71, г. Воронеж, руководитель -  учитель  химии ВКК Горбунова О.С.</w:t>
      </w:r>
    </w:p>
    <w:p w:rsidR="00EE1943" w:rsidRDefault="00EE1943" w:rsidP="00EE1943">
      <w:pPr>
        <w:keepNext/>
        <w:jc w:val="both"/>
      </w:pPr>
      <w:r>
        <w:t>1</w:t>
      </w:r>
      <w:r w:rsidR="0060366F">
        <w:t>3</w:t>
      </w:r>
      <w:r>
        <w:t xml:space="preserve">. </w:t>
      </w:r>
      <w:r w:rsidRPr="00EE1943">
        <w:rPr>
          <w:lang w:eastAsia="ru-RU"/>
        </w:rPr>
        <w:t>Химический анализ пищевых продуктов</w:t>
      </w:r>
      <w:r>
        <w:rPr>
          <w:lang w:eastAsia="ru-RU"/>
        </w:rPr>
        <w:t>.</w:t>
      </w:r>
    </w:p>
    <w:p w:rsidR="00EE1943" w:rsidRDefault="00EE1943" w:rsidP="00EE1943">
      <w:pPr>
        <w:pStyle w:val="a3"/>
        <w:spacing w:before="0" w:beforeAutospacing="0" w:after="0" w:afterAutospacing="0"/>
      </w:pPr>
      <w:r>
        <w:t xml:space="preserve">Корнева М.,10 класс, МБОО </w:t>
      </w:r>
      <w:r w:rsidRPr="00DB6F3D">
        <w:t>“</w:t>
      </w:r>
      <w:r>
        <w:t>Лицей с.</w:t>
      </w:r>
      <w:r w:rsidR="001C7082">
        <w:t xml:space="preserve"> </w:t>
      </w:r>
      <w:r>
        <w:t>Верхний Мамон</w:t>
      </w:r>
      <w:r w:rsidRPr="00DB6F3D">
        <w:t>”</w:t>
      </w:r>
      <w:r w:rsidR="001C7082">
        <w:t>, Воронежская обл., руководитель – учитель химии Шахова В.В</w:t>
      </w:r>
      <w:r>
        <w:t>.</w:t>
      </w:r>
    </w:p>
    <w:p w:rsidR="00361343" w:rsidRPr="00361343" w:rsidRDefault="00361343" w:rsidP="00361343">
      <w:r>
        <w:t>1</w:t>
      </w:r>
      <w:r w:rsidR="0060366F">
        <w:t>4</w:t>
      </w:r>
      <w:r>
        <w:t xml:space="preserve">. </w:t>
      </w:r>
      <w:r w:rsidRPr="00361343">
        <w:t>Фарш – незаменимый продукт нашего времени.</w:t>
      </w:r>
    </w:p>
    <w:p w:rsidR="00361343" w:rsidRDefault="00361343" w:rsidP="00361343">
      <w:pPr>
        <w:pStyle w:val="a3"/>
        <w:spacing w:before="0" w:beforeAutospacing="0" w:after="0" w:afterAutospacing="0"/>
      </w:pPr>
      <w:r w:rsidRPr="00CC1CD8">
        <w:t>Клейзубова В., 9 класс, МКОУ «Каменская СОШ №2»</w:t>
      </w:r>
      <w:r>
        <w:t>,</w:t>
      </w:r>
      <w:r w:rsidRPr="00CC1CD8">
        <w:t xml:space="preserve"> пгт.  Каменка, </w:t>
      </w:r>
      <w:r>
        <w:t xml:space="preserve"> </w:t>
      </w:r>
      <w:r w:rsidRPr="00CC1CD8">
        <w:t>руководитель – учитель химии и биологии Дубенко Н. В.</w:t>
      </w:r>
    </w:p>
    <w:p w:rsidR="00361343" w:rsidRPr="004A7E3D" w:rsidRDefault="00361343" w:rsidP="00361343">
      <w:pPr>
        <w:jc w:val="both"/>
      </w:pPr>
      <w:r>
        <w:t>1</w:t>
      </w:r>
      <w:r w:rsidR="0060366F">
        <w:t>5</w:t>
      </w:r>
      <w:r>
        <w:t xml:space="preserve">. </w:t>
      </w:r>
      <w:r w:rsidRPr="004A7E3D">
        <w:t xml:space="preserve">Камедь гуаровая как ингредиент современных продуктов питания </w:t>
      </w:r>
    </w:p>
    <w:p w:rsidR="00361343" w:rsidRDefault="00361343" w:rsidP="00361343">
      <w:pPr>
        <w:pStyle w:val="a3"/>
        <w:spacing w:before="0" w:beforeAutospacing="0" w:after="0" w:afterAutospacing="0"/>
      </w:pPr>
      <w:r w:rsidRPr="004A7E3D">
        <w:lastRenderedPageBreak/>
        <w:t>Шамаева С., 9 класс, МБОУ гимназия №9, ГБУ ДО ВО «Воронежская областная станция юных натуралистов» г. Воронеж, руководители – учитель химии Пономарева Е.А., педагог дополнительного образования Охрименко Ю.В.</w:t>
      </w:r>
    </w:p>
    <w:p w:rsidR="006717CC" w:rsidRDefault="006717CC" w:rsidP="006717CC">
      <w:pPr>
        <w:jc w:val="both"/>
        <w:textAlignment w:val="baseline"/>
        <w:rPr>
          <w:bCs/>
          <w:kern w:val="3"/>
          <w:lang w:eastAsia="ja-JP" w:bidi="fa-IR"/>
        </w:rPr>
      </w:pPr>
      <w:r>
        <w:t>1</w:t>
      </w:r>
      <w:r w:rsidR="0060366F">
        <w:t>6</w:t>
      </w:r>
      <w:r>
        <w:t xml:space="preserve">. </w:t>
      </w:r>
      <w:r>
        <w:rPr>
          <w:bCs/>
          <w:kern w:val="3"/>
          <w:lang w:eastAsia="ja-JP" w:bidi="fa-IR"/>
        </w:rPr>
        <w:t>Вегетарианская колбаса на вашем столе.</w:t>
      </w:r>
    </w:p>
    <w:p w:rsidR="006717CC" w:rsidRDefault="006717CC" w:rsidP="006717CC">
      <w:pPr>
        <w:pStyle w:val="a3"/>
        <w:spacing w:before="0" w:beforeAutospacing="0" w:after="0" w:afterAutospacing="0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Хачирова В., Мовчан С., 9 класс, </w:t>
      </w:r>
      <w:r w:rsidRPr="00696CE9">
        <w:rPr>
          <w:bCs/>
          <w:kern w:val="3"/>
          <w:lang w:eastAsia="ja-JP" w:bidi="fa-IR"/>
        </w:rPr>
        <w:t>МБОУ</w:t>
      </w:r>
      <w:r>
        <w:rPr>
          <w:bCs/>
          <w:kern w:val="3"/>
          <w:lang w:eastAsia="ja-JP" w:bidi="fa-IR"/>
        </w:rPr>
        <w:t>Л «ВУВК им. А.П. Киселева</w:t>
      </w:r>
      <w:r w:rsidRPr="00696CE9">
        <w:rPr>
          <w:bCs/>
          <w:kern w:val="3"/>
          <w:lang w:eastAsia="ja-JP" w:bidi="fa-IR"/>
        </w:rPr>
        <w:t>», г. Воронеж, р</w:t>
      </w:r>
      <w:r w:rsidRPr="00696CE9">
        <w:rPr>
          <w:color w:val="000000"/>
        </w:rPr>
        <w:t>уководит</w:t>
      </w:r>
      <w:r>
        <w:rPr>
          <w:color w:val="000000"/>
        </w:rPr>
        <w:t>ель</w:t>
      </w:r>
      <w:r w:rsidRPr="00696CE9">
        <w:rPr>
          <w:color w:val="000000"/>
        </w:rPr>
        <w:t xml:space="preserve"> – </w:t>
      </w:r>
      <w:r>
        <w:rPr>
          <w:bCs/>
          <w:kern w:val="3"/>
          <w:lang w:eastAsia="ja-JP" w:bidi="fa-IR"/>
        </w:rPr>
        <w:t>учитель химии Звонарёва Н.В.</w:t>
      </w:r>
    </w:p>
    <w:p w:rsidR="00473F69" w:rsidRDefault="00473F69" w:rsidP="00473F69">
      <w:r>
        <w:rPr>
          <w:bCs/>
          <w:kern w:val="3"/>
          <w:lang w:eastAsia="ja-JP" w:bidi="fa-IR"/>
        </w:rPr>
        <w:t xml:space="preserve">17. </w:t>
      </w:r>
      <w:r w:rsidRPr="00182CF8">
        <w:rPr>
          <w:bCs/>
        </w:rPr>
        <w:t>Исследование семени льна как биоактивной добавки в хлебе</w:t>
      </w:r>
      <w:r>
        <w:rPr>
          <w:bCs/>
        </w:rPr>
        <w:t>.</w:t>
      </w:r>
    </w:p>
    <w:p w:rsidR="00473F69" w:rsidRDefault="00A67EE3" w:rsidP="00473F69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Сукова И., Хачатуров М.</w:t>
      </w:r>
      <w:r w:rsidR="00473F69" w:rsidRPr="00FD1389">
        <w:rPr>
          <w:sz w:val="24"/>
          <w:szCs w:val="24"/>
        </w:rPr>
        <w:t xml:space="preserve"> 10 класс, МКОУ  СОШ №2 им. Н.Д. Рязанцева, г.</w:t>
      </w:r>
      <w:r w:rsidR="00473F69">
        <w:rPr>
          <w:sz w:val="24"/>
          <w:szCs w:val="24"/>
        </w:rPr>
        <w:t xml:space="preserve"> Семилуки, </w:t>
      </w:r>
    </w:p>
    <w:p w:rsidR="00473F69" w:rsidRDefault="00473F69" w:rsidP="00473F69">
      <w:pPr>
        <w:pStyle w:val="a3"/>
        <w:spacing w:before="0" w:beforeAutospacing="0" w:after="0" w:afterAutospacing="0"/>
      </w:pPr>
      <w:r>
        <w:t>руководитель – учитель химии Сидоренко Н.Н.</w:t>
      </w:r>
    </w:p>
    <w:p w:rsidR="005317CE" w:rsidRPr="0039352E" w:rsidRDefault="005317CE" w:rsidP="005317CE">
      <w:r>
        <w:rPr>
          <w:lang w:eastAsia="en-US"/>
        </w:rPr>
        <w:t>1</w:t>
      </w:r>
      <w:r w:rsidR="008740A2">
        <w:rPr>
          <w:lang w:eastAsia="en-US"/>
        </w:rPr>
        <w:t>8</w:t>
      </w:r>
      <w:r>
        <w:rPr>
          <w:lang w:eastAsia="en-US"/>
        </w:rPr>
        <w:t xml:space="preserve">. </w:t>
      </w:r>
      <w:r w:rsidRPr="0039352E">
        <w:t>Определение качества меда разных сортов</w:t>
      </w:r>
      <w:r>
        <w:t>.</w:t>
      </w:r>
    </w:p>
    <w:p w:rsidR="005317CE" w:rsidRDefault="005317CE" w:rsidP="005317CE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Сохнышева Е., 11 класс, </w:t>
      </w:r>
      <w:r>
        <w:t>МКОУ</w:t>
      </w:r>
      <w:r w:rsidRPr="00424953">
        <w:t xml:space="preserve"> </w:t>
      </w:r>
      <w:r>
        <w:t>«Вознесеновская СОШ»,</w:t>
      </w:r>
      <w:r>
        <w:rPr>
          <w:lang w:eastAsia="en-US"/>
        </w:rPr>
        <w:t xml:space="preserve"> Воронежская обл. Лискинский р-н, руководитель –</w:t>
      </w:r>
      <w:r>
        <w:t xml:space="preserve"> учитель</w:t>
      </w:r>
      <w:r>
        <w:rPr>
          <w:lang w:eastAsia="en-US"/>
        </w:rPr>
        <w:t xml:space="preserve"> химии/биологии</w:t>
      </w:r>
      <w:r w:rsidRPr="001B24DA">
        <w:t xml:space="preserve"> </w:t>
      </w:r>
      <w:r>
        <w:rPr>
          <w:lang w:eastAsia="en-US"/>
        </w:rPr>
        <w:t>Сморчкова Т.Н.</w:t>
      </w:r>
    </w:p>
    <w:p w:rsidR="00072A03" w:rsidRDefault="008740A2" w:rsidP="005317CE">
      <w:pPr>
        <w:pStyle w:val="a3"/>
        <w:spacing w:before="0" w:beforeAutospacing="0" w:after="0" w:afterAutospacing="0"/>
      </w:pPr>
      <w:r>
        <w:rPr>
          <w:lang w:eastAsia="en-US"/>
        </w:rPr>
        <w:t>19</w:t>
      </w:r>
      <w:r w:rsidR="00072A03">
        <w:rPr>
          <w:lang w:eastAsia="en-US"/>
        </w:rPr>
        <w:t xml:space="preserve">. </w:t>
      </w:r>
      <w:r w:rsidR="00072A03">
        <w:t xml:space="preserve">Исследование свойств искусственного и натурального меда. </w:t>
      </w:r>
    </w:p>
    <w:p w:rsidR="00072A03" w:rsidRDefault="00072A03" w:rsidP="005317CE">
      <w:pPr>
        <w:pStyle w:val="a3"/>
        <w:spacing w:before="0" w:beforeAutospacing="0" w:after="0" w:afterAutospacing="0"/>
      </w:pPr>
      <w:r>
        <w:t>Болгов А., 10 класс,</w:t>
      </w:r>
      <w:r w:rsidRPr="00A47C09">
        <w:t xml:space="preserve"> МБОУ СОШ №</w:t>
      </w:r>
      <w:r>
        <w:t xml:space="preserve"> </w:t>
      </w:r>
      <w:r w:rsidRPr="00A47C09">
        <w:t>9</w:t>
      </w:r>
      <w:r>
        <w:t>, г. Воронеж, р</w:t>
      </w:r>
      <w:r w:rsidRPr="00A47C09">
        <w:t>уководитель –</w:t>
      </w:r>
      <w:r>
        <w:t xml:space="preserve"> учитель биологии Сыроватская В.</w:t>
      </w:r>
      <w:r w:rsidRPr="00A47C09">
        <w:t>Н.</w:t>
      </w:r>
      <w:r>
        <w:t xml:space="preserve"> </w:t>
      </w:r>
    </w:p>
    <w:p w:rsidR="00072A03" w:rsidRPr="009D307B" w:rsidRDefault="00072A03" w:rsidP="00072A03">
      <w:pPr>
        <w:jc w:val="both"/>
        <w:rPr>
          <w:bCs/>
        </w:rPr>
      </w:pPr>
      <w:r>
        <w:t>2</w:t>
      </w:r>
      <w:r w:rsidR="008740A2">
        <w:t>0</w:t>
      </w:r>
      <w:r>
        <w:t xml:space="preserve">. </w:t>
      </w:r>
      <w:r>
        <w:rPr>
          <w:bCs/>
        </w:rPr>
        <w:t>Содержание нитратов в продуктах питания</w:t>
      </w:r>
      <w:r w:rsidRPr="00696CE9">
        <w:rPr>
          <w:bCs/>
          <w:kern w:val="3"/>
          <w:lang w:eastAsia="ja-JP" w:bidi="fa-IR"/>
        </w:rPr>
        <w:t>.</w:t>
      </w:r>
    </w:p>
    <w:p w:rsidR="00072A03" w:rsidRDefault="00072A03" w:rsidP="00072A03">
      <w:pPr>
        <w:pStyle w:val="a3"/>
        <w:spacing w:before="0" w:beforeAutospacing="0" w:after="0" w:afterAutospacing="0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Петров Д., 9 </w:t>
      </w:r>
      <w:r w:rsidRPr="00696CE9">
        <w:rPr>
          <w:bCs/>
          <w:kern w:val="3"/>
          <w:lang w:eastAsia="ja-JP" w:bidi="fa-IR"/>
        </w:rPr>
        <w:t xml:space="preserve">класс, </w:t>
      </w:r>
      <w:r>
        <w:rPr>
          <w:bCs/>
          <w:kern w:val="3"/>
          <w:lang w:eastAsia="ja-JP" w:bidi="fa-IR"/>
        </w:rPr>
        <w:t>МКУ ДО</w:t>
      </w:r>
      <w:r w:rsidRPr="00696CE9">
        <w:rPr>
          <w:bCs/>
          <w:kern w:val="3"/>
          <w:lang w:eastAsia="ja-JP" w:bidi="fa-IR"/>
        </w:rPr>
        <w:t xml:space="preserve"> «</w:t>
      </w:r>
      <w:r>
        <w:rPr>
          <w:bCs/>
          <w:kern w:val="3"/>
          <w:lang w:eastAsia="ja-JP" w:bidi="fa-IR"/>
        </w:rPr>
        <w:t>Станция юных натуралистов</w:t>
      </w:r>
      <w:r w:rsidRPr="00696CE9">
        <w:rPr>
          <w:bCs/>
          <w:kern w:val="3"/>
          <w:lang w:eastAsia="ja-JP" w:bidi="fa-IR"/>
        </w:rPr>
        <w:t xml:space="preserve">», г. </w:t>
      </w:r>
      <w:r>
        <w:rPr>
          <w:bCs/>
          <w:kern w:val="3"/>
          <w:lang w:eastAsia="ja-JP" w:bidi="fa-IR"/>
        </w:rPr>
        <w:t>Новохоперск</w:t>
      </w:r>
      <w:r w:rsidRPr="00696CE9">
        <w:rPr>
          <w:bCs/>
          <w:kern w:val="3"/>
          <w:lang w:eastAsia="ja-JP" w:bidi="fa-IR"/>
        </w:rPr>
        <w:t>, р</w:t>
      </w:r>
      <w:r w:rsidRPr="00696CE9">
        <w:rPr>
          <w:color w:val="000000"/>
        </w:rPr>
        <w:t>уководител</w:t>
      </w:r>
      <w:r>
        <w:rPr>
          <w:color w:val="000000"/>
        </w:rPr>
        <w:t>ь</w:t>
      </w:r>
      <w:r w:rsidRPr="00696CE9">
        <w:rPr>
          <w:color w:val="000000"/>
        </w:rPr>
        <w:t xml:space="preserve"> – </w:t>
      </w:r>
      <w:r>
        <w:rPr>
          <w:bCs/>
          <w:kern w:val="3"/>
          <w:lang w:eastAsia="ja-JP" w:bidi="fa-IR"/>
        </w:rPr>
        <w:t>педагог дополнительного образования</w:t>
      </w:r>
      <w:r w:rsidRPr="00696CE9">
        <w:rPr>
          <w:bCs/>
          <w:kern w:val="3"/>
          <w:lang w:eastAsia="ja-JP" w:bidi="fa-IR"/>
        </w:rPr>
        <w:t xml:space="preserve"> </w:t>
      </w:r>
      <w:r>
        <w:rPr>
          <w:bCs/>
          <w:kern w:val="3"/>
          <w:lang w:eastAsia="ja-JP" w:bidi="fa-IR"/>
        </w:rPr>
        <w:t>Авраменко Ю.А.</w:t>
      </w:r>
    </w:p>
    <w:p w:rsidR="00072A03" w:rsidRPr="007C0239" w:rsidRDefault="00072A03" w:rsidP="00072A03">
      <w:pPr>
        <w:contextualSpacing/>
        <w:jc w:val="both"/>
      </w:pPr>
      <w:r>
        <w:rPr>
          <w:bCs/>
          <w:kern w:val="3"/>
          <w:lang w:eastAsia="ja-JP" w:bidi="fa-IR"/>
        </w:rPr>
        <w:t>2</w:t>
      </w:r>
      <w:r w:rsidR="008740A2">
        <w:rPr>
          <w:bCs/>
          <w:kern w:val="3"/>
          <w:lang w:eastAsia="ja-JP" w:bidi="fa-IR"/>
        </w:rPr>
        <w:t>1</w:t>
      </w:r>
      <w:r>
        <w:rPr>
          <w:bCs/>
          <w:kern w:val="3"/>
          <w:lang w:eastAsia="ja-JP" w:bidi="fa-IR"/>
        </w:rPr>
        <w:t xml:space="preserve">. </w:t>
      </w:r>
      <w:r w:rsidRPr="007C0239">
        <w:t>Сравнительный анализ химического состава бобовых культур с целью оптимизации функционально-технологических свойств мясных полуфабрикатов.</w:t>
      </w:r>
    </w:p>
    <w:p w:rsidR="00072A03" w:rsidRDefault="00072A03" w:rsidP="00072A03">
      <w:pPr>
        <w:pStyle w:val="a3"/>
        <w:spacing w:before="0" w:beforeAutospacing="0" w:after="0" w:afterAutospacing="0"/>
        <w:rPr>
          <w:color w:val="000000"/>
        </w:rPr>
      </w:pPr>
      <w:r w:rsidRPr="007C0239">
        <w:t xml:space="preserve">Белюшин И., 10 класс, МБУДО Дворец творчества детей и молодежи, г. Воронеж, руководители –педагог дополнительного образования Нечаева М. Ю., учитель биологии </w:t>
      </w:r>
      <w:r w:rsidRPr="007C0239">
        <w:rPr>
          <w:color w:val="000000"/>
        </w:rPr>
        <w:t>МБОУ «Лицей № 1» Ткаченко Г.Е.</w:t>
      </w:r>
      <w:r w:rsidR="009B390F">
        <w:rPr>
          <w:color w:val="000000"/>
        </w:rPr>
        <w:t xml:space="preserve">, </w:t>
      </w:r>
      <w:r w:rsidR="009B390F" w:rsidRPr="009B390F">
        <w:rPr>
          <w:color w:val="000000"/>
          <w:shd w:val="clear" w:color="auto" w:fill="FFFFFF"/>
        </w:rPr>
        <w:t xml:space="preserve">доцент кафедры технологии продуктов животного происхождения ВГУИТ Богданова </w:t>
      </w:r>
      <w:r w:rsidR="009B390F">
        <w:rPr>
          <w:color w:val="000000"/>
          <w:shd w:val="clear" w:color="auto" w:fill="FFFFFF"/>
        </w:rPr>
        <w:t>Е.В.</w:t>
      </w:r>
      <w:r w:rsidR="009B390F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072A03" w:rsidRPr="00FF0FED" w:rsidRDefault="00072A03" w:rsidP="00072A03">
      <w:r>
        <w:rPr>
          <w:color w:val="000000"/>
        </w:rPr>
        <w:t>2</w:t>
      </w:r>
      <w:r w:rsidR="008740A2">
        <w:rPr>
          <w:color w:val="000000"/>
        </w:rPr>
        <w:t>2</w:t>
      </w:r>
      <w:r>
        <w:rPr>
          <w:color w:val="000000"/>
        </w:rPr>
        <w:t xml:space="preserve">. </w:t>
      </w:r>
      <w:r w:rsidRPr="00FF0FED">
        <w:t>Экология здорового питания, качество хлеба.</w:t>
      </w:r>
    </w:p>
    <w:p w:rsidR="00072A03" w:rsidRPr="00FF0FED" w:rsidRDefault="00072A03" w:rsidP="00072A03">
      <w:r w:rsidRPr="00FF0FED">
        <w:t>Колесников В., 9 класс, МБОУ «Лицей «МОК №2» г. Воронеж, руководитель – учитель биологии Шинкарева Т.Э.</w:t>
      </w:r>
    </w:p>
    <w:p w:rsidR="00072A03" w:rsidRPr="0062050D" w:rsidRDefault="0062050D" w:rsidP="00072A0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2050D">
        <w:t>2</w:t>
      </w:r>
      <w:r w:rsidR="008740A2">
        <w:t>3</w:t>
      </w:r>
      <w:r w:rsidRPr="0062050D">
        <w:t xml:space="preserve">. </w:t>
      </w:r>
      <w:r w:rsidRPr="0062050D">
        <w:rPr>
          <w:color w:val="000000"/>
          <w:shd w:val="clear" w:color="auto" w:fill="FFFFFF"/>
        </w:rPr>
        <w:t xml:space="preserve">Вред или польза детского питания. Анализ детского питания. </w:t>
      </w:r>
      <w:r w:rsidRPr="0062050D">
        <w:rPr>
          <w:color w:val="000000"/>
        </w:rPr>
        <w:br/>
      </w:r>
      <w:r w:rsidRPr="0062050D">
        <w:rPr>
          <w:color w:val="000000"/>
          <w:shd w:val="clear" w:color="auto" w:fill="FFFFFF"/>
        </w:rPr>
        <w:t>Иминова Р., 11 класс, МБОУ «Гимназия No 5», г. Воронеж, руководитель – учитель химии Горожанина Т.А.</w:t>
      </w:r>
    </w:p>
    <w:p w:rsidR="0062050D" w:rsidRPr="0062050D" w:rsidRDefault="0062050D" w:rsidP="00072A0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2050D">
        <w:rPr>
          <w:color w:val="000000"/>
          <w:shd w:val="clear" w:color="auto" w:fill="FFFFFF"/>
        </w:rPr>
        <w:t>2</w:t>
      </w:r>
      <w:r w:rsidR="008740A2">
        <w:rPr>
          <w:color w:val="000000"/>
          <w:shd w:val="clear" w:color="auto" w:fill="FFFFFF"/>
        </w:rPr>
        <w:t>4</w:t>
      </w:r>
      <w:r w:rsidRPr="0062050D">
        <w:rPr>
          <w:color w:val="000000"/>
          <w:shd w:val="clear" w:color="auto" w:fill="FFFFFF"/>
        </w:rPr>
        <w:t>. Качество колбасных изделий.</w:t>
      </w:r>
      <w:r w:rsidRPr="0062050D">
        <w:rPr>
          <w:color w:val="000000"/>
        </w:rPr>
        <w:br/>
      </w:r>
      <w:r w:rsidRPr="0062050D">
        <w:rPr>
          <w:color w:val="000000"/>
          <w:shd w:val="clear" w:color="auto" w:fill="FFFFFF"/>
        </w:rPr>
        <w:t>Позднякова В., 11 класс, МБОУ «Гимназия No 5», г. Воронеж, руководитель – учитель химии Горожанина Т.А.</w:t>
      </w:r>
    </w:p>
    <w:p w:rsidR="0062050D" w:rsidRDefault="0062050D" w:rsidP="00072A03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62050D">
        <w:rPr>
          <w:color w:val="000000"/>
          <w:shd w:val="clear" w:color="auto" w:fill="FFFFFF"/>
        </w:rPr>
        <w:t>2</w:t>
      </w:r>
      <w:r w:rsidR="008740A2">
        <w:rPr>
          <w:color w:val="000000"/>
          <w:shd w:val="clear" w:color="auto" w:fill="FFFFFF"/>
        </w:rPr>
        <w:t>5</w:t>
      </w:r>
      <w:r w:rsidRPr="0062050D">
        <w:rPr>
          <w:color w:val="000000"/>
          <w:shd w:val="clear" w:color="auto" w:fill="FFFFFF"/>
        </w:rPr>
        <w:t>. Шоколадная радость. Анализ продуктов на содержание какао-бобов.</w:t>
      </w:r>
      <w:r w:rsidRPr="0062050D">
        <w:rPr>
          <w:color w:val="000000"/>
        </w:rPr>
        <w:br/>
      </w:r>
      <w:r w:rsidRPr="0062050D">
        <w:rPr>
          <w:color w:val="000000"/>
          <w:shd w:val="clear" w:color="auto" w:fill="FFFFFF"/>
        </w:rPr>
        <w:t>Новосельцева А., 11 класс, МБОУ «Гимназия No 5», г. Воронеж, руководитель – учитель химии Горожанина Т.А.</w:t>
      </w:r>
    </w:p>
    <w:p w:rsidR="006D32CE" w:rsidRDefault="006D32CE" w:rsidP="006D32CE">
      <w:r>
        <w:rPr>
          <w:color w:val="000000"/>
          <w:shd w:val="clear" w:color="auto" w:fill="FFFFFF"/>
        </w:rPr>
        <w:t xml:space="preserve">26. </w:t>
      </w:r>
      <w:r>
        <w:t>Обнаружение фальсификации молока.</w:t>
      </w:r>
    </w:p>
    <w:p w:rsidR="006D32CE" w:rsidRDefault="006D32CE" w:rsidP="006D32CE">
      <w:pPr>
        <w:pStyle w:val="a3"/>
        <w:spacing w:before="0" w:beforeAutospacing="0" w:after="0" w:afterAutospacing="0"/>
      </w:pPr>
      <w:r>
        <w:t>Нестеренко И., 9 класс, МКОУ «Богучарская СОШ № 1», г. Богучар, руководитель – учитель химии Слепых Л.Н.</w:t>
      </w:r>
    </w:p>
    <w:p w:rsidR="00060F58" w:rsidRDefault="00060F58" w:rsidP="006D32CE">
      <w:pPr>
        <w:pStyle w:val="a3"/>
        <w:spacing w:before="0" w:beforeAutospacing="0" w:after="0" w:afterAutospacing="0"/>
      </w:pPr>
      <w:r>
        <w:t>27. Медовое озеро.</w:t>
      </w:r>
    </w:p>
    <w:p w:rsidR="00060F58" w:rsidRPr="0062050D" w:rsidRDefault="00060F58" w:rsidP="006D32CE">
      <w:pPr>
        <w:pStyle w:val="a3"/>
        <w:spacing w:before="0" w:beforeAutospacing="0" w:after="0" w:afterAutospacing="0"/>
      </w:pPr>
      <w:r>
        <w:t>Ткаченко Д., 6 класс, МКОУ «Великоархангельская СОШ», Воронежская обл., Бутурлиновский р-н, руководитель – учитель химии и биологии Скляренко А.Н.</w:t>
      </w:r>
    </w:p>
    <w:p w:rsidR="003F41A2" w:rsidRDefault="003F41A2" w:rsidP="00173673">
      <w:pPr>
        <w:jc w:val="center"/>
        <w:rPr>
          <w:b/>
        </w:rPr>
      </w:pPr>
    </w:p>
    <w:p w:rsidR="00BE4CFF" w:rsidRPr="00E274D4" w:rsidRDefault="00BE4CFF" w:rsidP="00173673">
      <w:pPr>
        <w:jc w:val="center"/>
        <w:rPr>
          <w:b/>
        </w:rPr>
      </w:pPr>
      <w:r w:rsidRPr="00E274D4">
        <w:rPr>
          <w:b/>
        </w:rPr>
        <w:t>Подсекция «Вода</w:t>
      </w:r>
      <w:r w:rsidR="00561BFC" w:rsidRPr="00E274D4">
        <w:rPr>
          <w:b/>
        </w:rPr>
        <w:t xml:space="preserve"> и почва</w:t>
      </w:r>
      <w:r w:rsidRPr="00E274D4">
        <w:rPr>
          <w:b/>
        </w:rPr>
        <w:t xml:space="preserve">», ауд. </w:t>
      </w:r>
      <w:r w:rsidR="001C3CB9">
        <w:rPr>
          <w:b/>
        </w:rPr>
        <w:t>167</w:t>
      </w:r>
      <w:r w:rsidRPr="00E274D4">
        <w:rPr>
          <w:b/>
        </w:rPr>
        <w:t xml:space="preserve">, руководитель – </w:t>
      </w:r>
      <w:r w:rsidR="009149CD">
        <w:rPr>
          <w:b/>
        </w:rPr>
        <w:t>научный сотрудник кафедры материаловедения и индустрии наносистем, к.</w:t>
      </w:r>
      <w:r w:rsidR="007E0219">
        <w:rPr>
          <w:b/>
        </w:rPr>
        <w:t>ф.-м</w:t>
      </w:r>
      <w:r w:rsidR="009149CD">
        <w:rPr>
          <w:b/>
        </w:rPr>
        <w:t xml:space="preserve">.н. </w:t>
      </w:r>
      <w:r w:rsidRPr="00E274D4">
        <w:rPr>
          <w:b/>
        </w:rPr>
        <w:t>Донцов А</w:t>
      </w:r>
      <w:r w:rsidR="009149CD">
        <w:rPr>
          <w:b/>
        </w:rPr>
        <w:t xml:space="preserve">лексей </w:t>
      </w:r>
      <w:r w:rsidRPr="00E274D4">
        <w:rPr>
          <w:b/>
        </w:rPr>
        <w:t>И</w:t>
      </w:r>
      <w:r w:rsidR="009149CD">
        <w:rPr>
          <w:b/>
        </w:rPr>
        <w:t>горевич</w:t>
      </w:r>
    </w:p>
    <w:p w:rsidR="00173673" w:rsidRPr="00E274D4" w:rsidRDefault="00173673" w:rsidP="00173673">
      <w:pPr>
        <w:jc w:val="center"/>
        <w:rPr>
          <w:b/>
        </w:rPr>
      </w:pPr>
    </w:p>
    <w:p w:rsidR="003F41A2" w:rsidRPr="003F41A2" w:rsidRDefault="003F41A2" w:rsidP="003F41A2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1. </w:t>
      </w:r>
      <w:r w:rsidRPr="003F41A2">
        <w:rPr>
          <w:bCs/>
          <w:color w:val="000000"/>
          <w:kern w:val="24"/>
        </w:rPr>
        <w:t>Очистка «морской» воды от хлоридов</w:t>
      </w:r>
      <w:r>
        <w:rPr>
          <w:bCs/>
          <w:color w:val="000000"/>
          <w:kern w:val="24"/>
        </w:rPr>
        <w:t>.</w:t>
      </w:r>
    </w:p>
    <w:p w:rsidR="003F41A2" w:rsidRPr="003F41A2" w:rsidRDefault="003F41A2" w:rsidP="003F41A2">
      <w:pPr>
        <w:pStyle w:val="a3"/>
        <w:spacing w:before="0" w:beforeAutospacing="0" w:after="0" w:afterAutospacing="0"/>
        <w:rPr>
          <w:color w:val="000000"/>
          <w:highlight w:val="yellow"/>
        </w:rPr>
      </w:pPr>
      <w:r w:rsidRPr="003F41A2">
        <w:t xml:space="preserve">Коршиков Д, 7 класс, </w:t>
      </w:r>
      <w:r w:rsidRPr="003F41A2">
        <w:rPr>
          <w:color w:val="000000"/>
          <w:kern w:val="24"/>
        </w:rPr>
        <w:t>МКОУ Семилукск</w:t>
      </w:r>
      <w:r>
        <w:rPr>
          <w:color w:val="000000"/>
          <w:kern w:val="24"/>
        </w:rPr>
        <w:t>ая</w:t>
      </w:r>
      <w:r w:rsidRPr="003F41A2">
        <w:rPr>
          <w:color w:val="000000"/>
          <w:kern w:val="24"/>
        </w:rPr>
        <w:t xml:space="preserve"> СОШ №</w:t>
      </w:r>
      <w:r>
        <w:rPr>
          <w:color w:val="000000"/>
          <w:kern w:val="24"/>
        </w:rPr>
        <w:t xml:space="preserve"> </w:t>
      </w:r>
      <w:r w:rsidRPr="003F41A2">
        <w:rPr>
          <w:color w:val="000000"/>
          <w:kern w:val="24"/>
        </w:rPr>
        <w:t xml:space="preserve">1 с УИОП, </w:t>
      </w:r>
      <w:r w:rsidRPr="003F41A2">
        <w:t>Воронежская обл., г. Семилуки</w:t>
      </w:r>
      <w:r>
        <w:t>, р</w:t>
      </w:r>
      <w:r w:rsidRPr="003F41A2">
        <w:t>уководитель – педагог дополнительного образования  Квасова И. П.</w:t>
      </w:r>
    </w:p>
    <w:p w:rsidR="001C7082" w:rsidRDefault="001C7082" w:rsidP="001C7082">
      <w:pPr>
        <w:jc w:val="both"/>
      </w:pPr>
      <w:r>
        <w:t>2. Анализ химического состава универсальных питательных грунтов.</w:t>
      </w:r>
    </w:p>
    <w:p w:rsidR="001C7082" w:rsidRDefault="001C7082" w:rsidP="001C7082">
      <w:pPr>
        <w:jc w:val="both"/>
        <w:rPr>
          <w:lang w:eastAsia="ru-RU"/>
        </w:rPr>
      </w:pPr>
      <w:r>
        <w:lastRenderedPageBreak/>
        <w:t>Михайлец В</w:t>
      </w:r>
      <w:r w:rsidR="00403739">
        <w:t>., 7</w:t>
      </w:r>
      <w:r w:rsidRPr="00272612">
        <w:rPr>
          <w:bCs/>
          <w:kern w:val="3"/>
          <w:lang w:eastAsia="ja-JP" w:bidi="fa-IR"/>
        </w:rPr>
        <w:t xml:space="preserve"> класс, </w:t>
      </w:r>
      <w:r w:rsidRPr="00272612">
        <w:rPr>
          <w:lang w:eastAsia="ru-RU"/>
        </w:rPr>
        <w:t>МКУ ДО Новохоперского муниципального района «Станция юных натуралистов», г. Новохоперск</w:t>
      </w:r>
      <w:r w:rsidRPr="00272612">
        <w:rPr>
          <w:bCs/>
          <w:kern w:val="3"/>
          <w:lang w:eastAsia="ja-JP" w:bidi="fa-IR"/>
        </w:rPr>
        <w:t>, р</w:t>
      </w:r>
      <w:r w:rsidRPr="00272612">
        <w:rPr>
          <w:color w:val="000000"/>
        </w:rPr>
        <w:t>уководител</w:t>
      </w:r>
      <w:r>
        <w:rPr>
          <w:color w:val="000000"/>
        </w:rPr>
        <w:t xml:space="preserve">ь - методист </w:t>
      </w:r>
      <w:r w:rsidRPr="00272612">
        <w:rPr>
          <w:lang w:eastAsia="ru-RU"/>
        </w:rPr>
        <w:t>МКУ ДО Новохоперского муниципального района «Станция юных натуралистов» Хлипитько Н.Л.</w:t>
      </w:r>
    </w:p>
    <w:p w:rsidR="001C7082" w:rsidRPr="009D307B" w:rsidRDefault="001C7082" w:rsidP="001C7082">
      <w:pPr>
        <w:jc w:val="both"/>
        <w:rPr>
          <w:bCs/>
        </w:rPr>
      </w:pPr>
      <w:r>
        <w:t xml:space="preserve">3. </w:t>
      </w:r>
      <w:r>
        <w:rPr>
          <w:bCs/>
        </w:rPr>
        <w:t>Химический анализ водопроводной воды и снега</w:t>
      </w:r>
      <w:r w:rsidRPr="00696CE9">
        <w:rPr>
          <w:bCs/>
          <w:kern w:val="3"/>
          <w:lang w:eastAsia="ja-JP" w:bidi="fa-IR"/>
        </w:rPr>
        <w:t>.</w:t>
      </w:r>
    </w:p>
    <w:p w:rsidR="001C7082" w:rsidRPr="00696CE9" w:rsidRDefault="00403739" w:rsidP="001C7082">
      <w:pPr>
        <w:jc w:val="both"/>
        <w:textAlignment w:val="baseline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Севрюкова Д., 7 </w:t>
      </w:r>
      <w:r w:rsidR="001C7082" w:rsidRPr="00696CE9">
        <w:rPr>
          <w:bCs/>
          <w:kern w:val="3"/>
          <w:lang w:eastAsia="ja-JP" w:bidi="fa-IR"/>
        </w:rPr>
        <w:t xml:space="preserve">класс, </w:t>
      </w:r>
      <w:r w:rsidR="001C7082">
        <w:rPr>
          <w:bCs/>
          <w:kern w:val="3"/>
          <w:lang w:eastAsia="ja-JP" w:bidi="fa-IR"/>
        </w:rPr>
        <w:t>МКУ ДО</w:t>
      </w:r>
      <w:r w:rsidR="001C7082" w:rsidRPr="00696CE9">
        <w:rPr>
          <w:bCs/>
          <w:kern w:val="3"/>
          <w:lang w:eastAsia="ja-JP" w:bidi="fa-IR"/>
        </w:rPr>
        <w:t xml:space="preserve"> «</w:t>
      </w:r>
      <w:r w:rsidR="001C7082">
        <w:rPr>
          <w:bCs/>
          <w:kern w:val="3"/>
          <w:lang w:eastAsia="ja-JP" w:bidi="fa-IR"/>
        </w:rPr>
        <w:t>Станция юных натуралистов</w:t>
      </w:r>
      <w:r w:rsidR="001C7082" w:rsidRPr="00696CE9">
        <w:rPr>
          <w:bCs/>
          <w:kern w:val="3"/>
          <w:lang w:eastAsia="ja-JP" w:bidi="fa-IR"/>
        </w:rPr>
        <w:t xml:space="preserve">», г. </w:t>
      </w:r>
      <w:r w:rsidR="001C7082">
        <w:rPr>
          <w:bCs/>
          <w:kern w:val="3"/>
          <w:lang w:eastAsia="ja-JP" w:bidi="fa-IR"/>
        </w:rPr>
        <w:t>Новохоперск</w:t>
      </w:r>
      <w:r w:rsidR="001C7082" w:rsidRPr="00696CE9">
        <w:rPr>
          <w:bCs/>
          <w:kern w:val="3"/>
          <w:lang w:eastAsia="ja-JP" w:bidi="fa-IR"/>
        </w:rPr>
        <w:t>, р</w:t>
      </w:r>
      <w:r w:rsidR="001C7082" w:rsidRPr="00696CE9">
        <w:rPr>
          <w:color w:val="000000"/>
        </w:rPr>
        <w:t>уководител</w:t>
      </w:r>
      <w:r w:rsidR="001C7082">
        <w:rPr>
          <w:color w:val="000000"/>
        </w:rPr>
        <w:t>и</w:t>
      </w:r>
      <w:r w:rsidR="001C7082" w:rsidRPr="00696CE9">
        <w:rPr>
          <w:color w:val="000000"/>
        </w:rPr>
        <w:t xml:space="preserve"> – </w:t>
      </w:r>
      <w:r w:rsidR="001C7082">
        <w:rPr>
          <w:bCs/>
          <w:kern w:val="3"/>
          <w:lang w:eastAsia="ja-JP" w:bidi="fa-IR"/>
        </w:rPr>
        <w:t>педагоги дополнительного образования</w:t>
      </w:r>
      <w:r w:rsidR="001C7082" w:rsidRPr="00696CE9">
        <w:rPr>
          <w:bCs/>
          <w:kern w:val="3"/>
          <w:lang w:eastAsia="ja-JP" w:bidi="fa-IR"/>
        </w:rPr>
        <w:t xml:space="preserve"> </w:t>
      </w:r>
      <w:r w:rsidR="001C7082">
        <w:rPr>
          <w:bCs/>
          <w:kern w:val="3"/>
          <w:lang w:eastAsia="ja-JP" w:bidi="fa-IR"/>
        </w:rPr>
        <w:t>Авраменко Ю.А., Хлипитько Н.Л.</w:t>
      </w:r>
    </w:p>
    <w:p w:rsidR="001C7082" w:rsidRDefault="001C7082" w:rsidP="009671ED">
      <w:pPr>
        <w:jc w:val="both"/>
        <w:rPr>
          <w:b/>
        </w:rPr>
      </w:pPr>
      <w:r>
        <w:t xml:space="preserve">4. </w:t>
      </w:r>
      <w:r w:rsidRPr="001C7082">
        <w:t>Определение состава почвы по набору элементов.</w:t>
      </w:r>
    </w:p>
    <w:p w:rsidR="001C7082" w:rsidRDefault="001C7082" w:rsidP="009671ED">
      <w:pPr>
        <w:jc w:val="both"/>
      </w:pPr>
      <w:r>
        <w:t>Рубцова Т., 10 класс, Сопко И., 9</w:t>
      </w:r>
      <w:r w:rsidR="00403739">
        <w:t xml:space="preserve"> </w:t>
      </w:r>
      <w:r>
        <w:t xml:space="preserve">класс, МБОУ ДО </w:t>
      </w:r>
      <w:r w:rsidRPr="00F91F5A">
        <w:t>«Детский эколого</w:t>
      </w:r>
      <w:r>
        <w:t>-биологический центр «Росток», г. Воронеж, руководитель – педагог дополнительного образования Токарева И.А.</w:t>
      </w:r>
    </w:p>
    <w:p w:rsidR="00B102FE" w:rsidRDefault="00B102FE" w:rsidP="00B102FE">
      <w:r>
        <w:t>5. Качество воды из нововоронежского пруда-охладителя.</w:t>
      </w:r>
    </w:p>
    <w:p w:rsidR="00B102FE" w:rsidRDefault="00B102FE" w:rsidP="00B102FE">
      <w:pPr>
        <w:jc w:val="both"/>
      </w:pPr>
      <w:r>
        <w:t>Гладнев С</w:t>
      </w:r>
      <w:r w:rsidR="00A67EE3">
        <w:t>.</w:t>
      </w:r>
      <w:r>
        <w:t>, 10</w:t>
      </w:r>
      <w:r w:rsidRPr="00876412">
        <w:t xml:space="preserve"> класс, МК</w:t>
      </w:r>
      <w:r>
        <w:t>ОУ СОШ №1, г. Нововоронеж, руко</w:t>
      </w:r>
      <w:r w:rsidRPr="00876412">
        <w:t xml:space="preserve">водители </w:t>
      </w:r>
      <w:r>
        <w:t>–</w:t>
      </w:r>
      <w:r w:rsidRPr="00876412">
        <w:t xml:space="preserve"> </w:t>
      </w:r>
      <w:r>
        <w:t>учитель биологии</w:t>
      </w:r>
      <w:r w:rsidRPr="00876412">
        <w:t xml:space="preserve"> </w:t>
      </w:r>
      <w:r>
        <w:t>Воронова Ю.Н.</w:t>
      </w:r>
    </w:p>
    <w:p w:rsidR="00361343" w:rsidRPr="007941CF" w:rsidRDefault="00361343" w:rsidP="00361343">
      <w:pPr>
        <w:rPr>
          <w:color w:val="000000"/>
          <w:shd w:val="clear" w:color="auto" w:fill="FFFFFF"/>
        </w:rPr>
      </w:pPr>
      <w:r>
        <w:t xml:space="preserve">6. </w:t>
      </w:r>
      <w:r w:rsidRPr="007941CF">
        <w:rPr>
          <w:color w:val="000000"/>
          <w:shd w:val="clear" w:color="auto" w:fill="FFFFFF"/>
        </w:rPr>
        <w:t>Устранение жесткости воды с помощью ионообменников.</w:t>
      </w:r>
    </w:p>
    <w:p w:rsidR="00361343" w:rsidRDefault="00361343" w:rsidP="00361343">
      <w:pPr>
        <w:jc w:val="both"/>
        <w:rPr>
          <w:color w:val="000000"/>
          <w:shd w:val="clear" w:color="auto" w:fill="FFFFFF"/>
        </w:rPr>
      </w:pPr>
      <w:r w:rsidRPr="007941CF">
        <w:rPr>
          <w:color w:val="000000"/>
          <w:shd w:val="clear" w:color="auto" w:fill="FFFFFF"/>
        </w:rPr>
        <w:t>Сагитова М., Костомарова Е., Палихова Л., 9 класс, МБОУ гимназия им. И.А. Бунина, г. Воронеж, руководитель – учитель химии Шипилова Н.В.</w:t>
      </w:r>
    </w:p>
    <w:p w:rsidR="006717CC" w:rsidRPr="006717CC" w:rsidRDefault="006717CC" w:rsidP="00361343">
      <w:pPr>
        <w:jc w:val="both"/>
      </w:pPr>
      <w:r w:rsidRPr="006717CC">
        <w:rPr>
          <w:color w:val="000000"/>
          <w:shd w:val="clear" w:color="auto" w:fill="FFFFFF"/>
        </w:rPr>
        <w:t xml:space="preserve">7. </w:t>
      </w:r>
      <w:r>
        <w:t>Определение</w:t>
      </w:r>
      <w:r w:rsidRPr="006717CC">
        <w:t xml:space="preserve"> никеля</w:t>
      </w:r>
      <w:r>
        <w:t xml:space="preserve"> методом </w:t>
      </w:r>
      <w:r w:rsidRPr="006717CC">
        <w:t>обратного титрования</w:t>
      </w:r>
      <w:r>
        <w:t>.</w:t>
      </w:r>
    </w:p>
    <w:p w:rsidR="006717CC" w:rsidRDefault="006717CC" w:rsidP="00361343">
      <w:pPr>
        <w:jc w:val="both"/>
      </w:pPr>
      <w:r w:rsidRPr="006717CC">
        <w:t xml:space="preserve">Мякотина </w:t>
      </w:r>
      <w:r>
        <w:t>О., 10 класс</w:t>
      </w:r>
      <w:r w:rsidR="00403739">
        <w:t>, МБОУ СОШ</w:t>
      </w:r>
      <w:r w:rsidRPr="006717CC">
        <w:t xml:space="preserve"> с УИП № 28</w:t>
      </w:r>
      <w:r>
        <w:t>, г. Воронеж, руководитель – у</w:t>
      </w:r>
      <w:r w:rsidRPr="006717CC">
        <w:t>читель  химии</w:t>
      </w:r>
      <w:r>
        <w:t xml:space="preserve"> Майорова Н.М.</w:t>
      </w:r>
    </w:p>
    <w:p w:rsidR="00C43751" w:rsidRPr="009219CB" w:rsidRDefault="00C43751" w:rsidP="00C43751">
      <w:pPr>
        <w:textAlignment w:val="baseline"/>
        <w:rPr>
          <w:bCs/>
          <w:kern w:val="3"/>
          <w:lang w:eastAsia="ja-JP" w:bidi="fa-IR"/>
        </w:rPr>
      </w:pPr>
      <w:r>
        <w:t xml:space="preserve">8. </w:t>
      </w:r>
      <w:r w:rsidRPr="009219CB">
        <w:rPr>
          <w:bCs/>
          <w:kern w:val="3"/>
          <w:lang w:eastAsia="ja-JP" w:bidi="fa-IR"/>
        </w:rPr>
        <w:t>Изучение экологического состояния рек Черная Калитва и Сухая Россошь.</w:t>
      </w:r>
    </w:p>
    <w:p w:rsidR="00C43751" w:rsidRDefault="00C43751" w:rsidP="00C43751">
      <w:pPr>
        <w:jc w:val="both"/>
        <w:rPr>
          <w:bCs/>
          <w:kern w:val="3"/>
          <w:lang w:eastAsia="ja-JP" w:bidi="fa-IR"/>
        </w:rPr>
      </w:pPr>
      <w:r w:rsidRPr="009219CB">
        <w:rPr>
          <w:bCs/>
          <w:kern w:val="3"/>
          <w:lang w:eastAsia="ja-JP" w:bidi="fa-IR"/>
        </w:rPr>
        <w:t>Соколова А., 11 класс, МКОУ «Лицей № 11», г. Россошь, руководители – учитель биологии Соколова А.В., педагог дополнительного образования МКОО ДО СЮН г. Россоши Ищенко Е.В.</w:t>
      </w:r>
    </w:p>
    <w:p w:rsidR="00C43751" w:rsidRDefault="00C43751" w:rsidP="00C43751">
      <w:pPr>
        <w:jc w:val="both"/>
        <w:textAlignment w:val="baseline"/>
      </w:pPr>
      <w:r>
        <w:rPr>
          <w:bCs/>
          <w:kern w:val="3"/>
          <w:lang w:eastAsia="ja-JP" w:bidi="fa-IR"/>
        </w:rPr>
        <w:t xml:space="preserve">9. </w:t>
      </w:r>
      <w:r w:rsidRPr="00C61FFA">
        <w:t>Исследование физико-химических свойств почвы на пришкольном участке</w:t>
      </w:r>
      <w:r>
        <w:t xml:space="preserve">. </w:t>
      </w:r>
    </w:p>
    <w:p w:rsidR="00C43751" w:rsidRDefault="00C43751" w:rsidP="00C43751">
      <w:pPr>
        <w:jc w:val="both"/>
        <w:textAlignment w:val="baseline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>Урывская О., 9 класс, МКОУ «Подколодновская СОШ», с. Подколодновка, р</w:t>
      </w:r>
      <w:r>
        <w:rPr>
          <w:color w:val="000000"/>
        </w:rPr>
        <w:t xml:space="preserve">уководитель – </w:t>
      </w:r>
      <w:r>
        <w:rPr>
          <w:bCs/>
          <w:kern w:val="3"/>
          <w:lang w:eastAsia="ja-JP" w:bidi="fa-IR"/>
        </w:rPr>
        <w:t>учитель химии и биологии Данцева Т.В.</w:t>
      </w:r>
    </w:p>
    <w:p w:rsidR="00C43751" w:rsidRDefault="00C43751" w:rsidP="00C43751">
      <w:pPr>
        <w:rPr>
          <w:rFonts w:eastAsia="Times New Roman"/>
          <w:lang w:eastAsia="ru-RU"/>
        </w:rPr>
      </w:pPr>
      <w:r>
        <w:t xml:space="preserve">10. </w:t>
      </w:r>
      <w:r>
        <w:rPr>
          <w:rFonts w:eastAsia="Times New Roman"/>
          <w:lang w:eastAsia="ru-RU"/>
        </w:rPr>
        <w:t>Исследование свойств голубой глины.</w:t>
      </w:r>
    </w:p>
    <w:p w:rsidR="00C43751" w:rsidRDefault="00C43751" w:rsidP="00C43751">
      <w:pPr>
        <w:rPr>
          <w:rFonts w:eastAsia="Times New Roman"/>
          <w:lang w:eastAsia="ru-RU"/>
        </w:rPr>
      </w:pPr>
      <w:r w:rsidRPr="00E27D64">
        <w:rPr>
          <w:rFonts w:eastAsia="Times New Roman"/>
          <w:lang w:eastAsia="ru-RU"/>
        </w:rPr>
        <w:t xml:space="preserve">Клепиков </w:t>
      </w:r>
      <w:r>
        <w:rPr>
          <w:rFonts w:eastAsia="Times New Roman"/>
          <w:lang w:eastAsia="ru-RU"/>
        </w:rPr>
        <w:t xml:space="preserve">Д., </w:t>
      </w:r>
      <w:r w:rsidRPr="00E27D64">
        <w:rPr>
          <w:rFonts w:eastAsia="Times New Roman"/>
          <w:lang w:eastAsia="ru-RU"/>
        </w:rPr>
        <w:t xml:space="preserve">Ларин </w:t>
      </w:r>
      <w:r>
        <w:rPr>
          <w:rFonts w:eastAsia="Times New Roman"/>
          <w:lang w:eastAsia="ru-RU"/>
        </w:rPr>
        <w:t xml:space="preserve">Д., 8 класс, </w:t>
      </w:r>
      <w:r w:rsidRPr="00E27D64">
        <w:rPr>
          <w:rFonts w:eastAsia="Times New Roman"/>
          <w:lang w:eastAsia="ru-RU"/>
        </w:rPr>
        <w:t>МКОУ «Устьевская СОШ»</w:t>
      </w:r>
      <w:r>
        <w:rPr>
          <w:rFonts w:eastAsia="Times New Roman"/>
          <w:lang w:eastAsia="ru-RU"/>
        </w:rPr>
        <w:t>, Воронежская обл., с. Устье, руководитель - учитель химии</w:t>
      </w:r>
      <w:r w:rsidRPr="00E27D64">
        <w:rPr>
          <w:rFonts w:eastAsia="Times New Roman"/>
          <w:lang w:eastAsia="ru-RU"/>
        </w:rPr>
        <w:t xml:space="preserve"> Фролова </w:t>
      </w:r>
      <w:r w:rsidR="00060F58">
        <w:rPr>
          <w:rFonts w:eastAsia="Times New Roman"/>
          <w:lang w:eastAsia="ru-RU"/>
        </w:rPr>
        <w:t>Н.М.</w:t>
      </w:r>
    </w:p>
    <w:p w:rsidR="00060F58" w:rsidRDefault="00060F58" w:rsidP="00C4375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 Влияние антропогенного фактора на деградацию малых рек.</w:t>
      </w:r>
    </w:p>
    <w:p w:rsidR="00060F58" w:rsidRDefault="00060F58" w:rsidP="00C4375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Пархоменко С., 10 класс, МБОЙ «Лицей с. Верхний Мамон», Воронежская обл., Верхнемамонский р-н., Руководитель – учитель химии Глотова Н.С.</w:t>
      </w:r>
    </w:p>
    <w:p w:rsidR="00C43751" w:rsidRPr="006717CC" w:rsidRDefault="00C43751" w:rsidP="00C43751">
      <w:pPr>
        <w:jc w:val="both"/>
      </w:pPr>
    </w:p>
    <w:p w:rsidR="001C7082" w:rsidRDefault="001C7082" w:rsidP="009149CD">
      <w:pPr>
        <w:jc w:val="center"/>
        <w:rPr>
          <w:b/>
        </w:rPr>
      </w:pPr>
    </w:p>
    <w:p w:rsidR="0024555F" w:rsidRDefault="0024555F" w:rsidP="009149CD">
      <w:pPr>
        <w:jc w:val="center"/>
        <w:rPr>
          <w:b/>
        </w:rPr>
      </w:pPr>
      <w:r w:rsidRPr="009671ED">
        <w:rPr>
          <w:b/>
        </w:rPr>
        <w:t xml:space="preserve">Подсекция «Аналитическая химия», ауд. </w:t>
      </w:r>
      <w:r w:rsidR="007E0219">
        <w:rPr>
          <w:b/>
        </w:rPr>
        <w:t>451</w:t>
      </w:r>
      <w:r w:rsidRPr="009671ED">
        <w:rPr>
          <w:b/>
        </w:rPr>
        <w:t xml:space="preserve">, руководитель – </w:t>
      </w:r>
      <w:r w:rsidR="009149CD">
        <w:rPr>
          <w:b/>
        </w:rPr>
        <w:t>доцент кафедр</w:t>
      </w:r>
      <w:r w:rsidR="001C3CB9">
        <w:rPr>
          <w:b/>
        </w:rPr>
        <w:t>ы</w:t>
      </w:r>
      <w:r w:rsidR="009149CD">
        <w:rPr>
          <w:b/>
        </w:rPr>
        <w:t xml:space="preserve"> аналитической химии, к.х.н., доц. </w:t>
      </w:r>
      <w:r w:rsidR="001C3CB9">
        <w:rPr>
          <w:b/>
        </w:rPr>
        <w:t>Мироненко Наталья Владимировна</w:t>
      </w:r>
    </w:p>
    <w:p w:rsidR="0088002F" w:rsidRPr="009671ED" w:rsidRDefault="0088002F" w:rsidP="009671ED">
      <w:pPr>
        <w:jc w:val="both"/>
        <w:rPr>
          <w:b/>
        </w:rPr>
      </w:pPr>
    </w:p>
    <w:p w:rsidR="005D3EA6" w:rsidRPr="00806C28" w:rsidRDefault="005D3EA6" w:rsidP="005D3EA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нитратов в соках, овощах, фруктах.</w:t>
      </w:r>
    </w:p>
    <w:p w:rsidR="00BE4CFF" w:rsidRDefault="005D3EA6" w:rsidP="005D3EA6">
      <w:pPr>
        <w:jc w:val="both"/>
      </w:pPr>
      <w:r>
        <w:t>Беланова А., Киреева А., 11</w:t>
      </w:r>
      <w:r w:rsidRPr="00806C28">
        <w:t xml:space="preserve"> класс, МБОУЛ «ВУВК им. А. П. Кис</w:t>
      </w:r>
      <w:r>
        <w:t>елева», г. Воронеж, руководители</w:t>
      </w:r>
      <w:r w:rsidRPr="00806C28">
        <w:t xml:space="preserve"> – учитель химии Еременко Е. Б.</w:t>
      </w:r>
      <w:r>
        <w:t>, доцент кафедры аналитической химии ВГУ, к. х. н.  Беланова Н.А.</w:t>
      </w:r>
    </w:p>
    <w:p w:rsidR="0060366F" w:rsidRPr="003F41A2" w:rsidRDefault="009E383C" w:rsidP="0060366F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>2</w:t>
      </w:r>
      <w:r w:rsidR="0060366F">
        <w:rPr>
          <w:bCs/>
          <w:color w:val="000000"/>
          <w:kern w:val="24"/>
        </w:rPr>
        <w:t xml:space="preserve">. </w:t>
      </w:r>
      <w:r w:rsidR="0060366F" w:rsidRPr="003F41A2">
        <w:rPr>
          <w:bCs/>
          <w:color w:val="000000"/>
          <w:kern w:val="24"/>
        </w:rPr>
        <w:t>Определение физико-химических показатели качества яблочного сока</w:t>
      </w:r>
    </w:p>
    <w:p w:rsidR="0060366F" w:rsidRPr="003F41A2" w:rsidRDefault="0060366F" w:rsidP="0060366F">
      <w:pPr>
        <w:pStyle w:val="a3"/>
        <w:spacing w:before="0" w:beforeAutospacing="0" w:after="0" w:afterAutospacing="0"/>
      </w:pPr>
      <w:r w:rsidRPr="003F41A2">
        <w:t xml:space="preserve">Шуваев А., 9 класс, </w:t>
      </w:r>
      <w:r w:rsidRPr="003F41A2">
        <w:rPr>
          <w:color w:val="000000"/>
          <w:kern w:val="24"/>
        </w:rPr>
        <w:t>МКОУ Семилукс</w:t>
      </w:r>
      <w:r>
        <w:rPr>
          <w:color w:val="000000"/>
          <w:kern w:val="24"/>
        </w:rPr>
        <w:t>кая</w:t>
      </w:r>
      <w:r w:rsidRPr="003F41A2">
        <w:rPr>
          <w:color w:val="000000"/>
          <w:kern w:val="24"/>
        </w:rPr>
        <w:t xml:space="preserve"> СОШ №1 с УИОП, </w:t>
      </w:r>
      <w:r w:rsidRPr="003F41A2">
        <w:t>Воронежская обл., г. Семилуки</w:t>
      </w:r>
      <w:r>
        <w:t>, р</w:t>
      </w:r>
      <w:r w:rsidRPr="003F41A2">
        <w:t>уководитель – учитель биологии Якунина С.И.</w:t>
      </w:r>
      <w:r>
        <w:t xml:space="preserve">, </w:t>
      </w:r>
      <w:r w:rsidRPr="003F41A2">
        <w:t xml:space="preserve">педагог дополнительного образования Квасова И. П. </w:t>
      </w:r>
    </w:p>
    <w:p w:rsidR="00B31142" w:rsidRPr="0060366F" w:rsidRDefault="009E383C" w:rsidP="00B3114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142" w:rsidRPr="0060366F">
        <w:rPr>
          <w:rFonts w:ascii="Times New Roman" w:hAnsi="Times New Roman" w:cs="Times New Roman"/>
          <w:sz w:val="24"/>
          <w:szCs w:val="24"/>
        </w:rPr>
        <w:t>. Изучение химического состава энергетических напитков и их влияния на организм подростков.</w:t>
      </w:r>
    </w:p>
    <w:p w:rsidR="00B31142" w:rsidRPr="0060366F" w:rsidRDefault="00B31142" w:rsidP="00B31142">
      <w:pPr>
        <w:pStyle w:val="a3"/>
        <w:spacing w:before="0" w:beforeAutospacing="0" w:after="0" w:afterAutospacing="0"/>
      </w:pPr>
      <w:r w:rsidRPr="0060366F">
        <w:t>Коцелябина С., Головина Т., 11 класс, МБОУЛ «ВУВК им. А. П. Киселева», г. Воронеж, руководитель – учитель химии Еременко Е. Б.</w:t>
      </w:r>
    </w:p>
    <w:p w:rsidR="00B31142" w:rsidRPr="0060366F" w:rsidRDefault="009E383C" w:rsidP="00B3114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1142" w:rsidRPr="0060366F">
        <w:rPr>
          <w:rFonts w:ascii="Times New Roman" w:hAnsi="Times New Roman" w:cs="Times New Roman"/>
          <w:sz w:val="24"/>
          <w:szCs w:val="24"/>
        </w:rPr>
        <w:t>. Исследование состава и качества газированных напитков.</w:t>
      </w:r>
    </w:p>
    <w:p w:rsidR="00B31142" w:rsidRPr="0060366F" w:rsidRDefault="00B31142" w:rsidP="00B31142">
      <w:pPr>
        <w:pStyle w:val="a3"/>
        <w:spacing w:before="0" w:beforeAutospacing="0" w:after="0" w:afterAutospacing="0"/>
      </w:pPr>
      <w:r w:rsidRPr="0060366F">
        <w:t>Мартыненко Ж., 10 класс, МБОУЛ «ВУВК им. А. П. Киселева», г. Воронеж, руководитель – учитель химии Еременко Е. Б.</w:t>
      </w:r>
    </w:p>
    <w:p w:rsidR="009E383C" w:rsidRPr="00864EEA" w:rsidRDefault="009E383C" w:rsidP="009E383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5. Исследование физико-</w:t>
      </w:r>
      <w:r w:rsidRPr="00864EEA">
        <w:rPr>
          <w:rFonts w:eastAsia="Times New Roman"/>
          <w:lang w:eastAsia="ru-RU"/>
        </w:rPr>
        <w:t>химических свойств моющих средств.</w:t>
      </w:r>
    </w:p>
    <w:p w:rsidR="009E383C" w:rsidRDefault="009E383C" w:rsidP="009E383C">
      <w:pPr>
        <w:pStyle w:val="a3"/>
        <w:shd w:val="clear" w:color="auto" w:fill="FFFFFF"/>
        <w:spacing w:before="0" w:beforeAutospacing="0" w:after="0" w:afterAutospacing="0"/>
        <w:jc w:val="both"/>
      </w:pPr>
      <w:r w:rsidRPr="00864EEA">
        <w:t>Дочкина Е., 10 класс, МКОУ СОШ №25 с УИОП, г.Россошь, Воронежской обл., руководитель учитель химии Горбенко О.В.</w:t>
      </w:r>
    </w:p>
    <w:p w:rsidR="001C7082" w:rsidRPr="0060366F" w:rsidRDefault="009E383C" w:rsidP="001C7082">
      <w:pPr>
        <w:rPr>
          <w:b/>
        </w:rPr>
      </w:pPr>
      <w:r>
        <w:t>6</w:t>
      </w:r>
      <w:r w:rsidR="001C7082" w:rsidRPr="0060366F">
        <w:t>. Влияние Кока-Колы на организм человека.</w:t>
      </w:r>
      <w:r w:rsidR="001C7082" w:rsidRPr="0060366F">
        <w:rPr>
          <w:b/>
        </w:rPr>
        <w:t xml:space="preserve"> </w:t>
      </w:r>
    </w:p>
    <w:p w:rsidR="001C7082" w:rsidRPr="0060366F" w:rsidRDefault="001C7082" w:rsidP="001C7082">
      <w:pPr>
        <w:pStyle w:val="a3"/>
        <w:spacing w:before="0" w:beforeAutospacing="0" w:after="0" w:afterAutospacing="0"/>
      </w:pPr>
      <w:r w:rsidRPr="0060366F">
        <w:t>Плуталова В., 10 класс, МБОУ гимназия им. А.В. Кольцова, г. Воронеж, руководитель – учитель химии Болдырева Е.М.</w:t>
      </w:r>
    </w:p>
    <w:p w:rsidR="0060366F" w:rsidRPr="0060366F" w:rsidRDefault="009E383C" w:rsidP="0060366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366F" w:rsidRPr="0060366F">
        <w:rPr>
          <w:rFonts w:ascii="Times New Roman" w:hAnsi="Times New Roman" w:cs="Times New Roman"/>
          <w:sz w:val="24"/>
          <w:szCs w:val="24"/>
        </w:rPr>
        <w:t>. Сравнительная характеристика образцов безалкогольного и светлого пива по потребительским свойствам и физико-химическим показателям.</w:t>
      </w:r>
    </w:p>
    <w:p w:rsidR="0060366F" w:rsidRDefault="0060366F" w:rsidP="0060366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Потюпкина А., 10</w:t>
      </w:r>
      <w:r w:rsidRPr="00806C28">
        <w:rPr>
          <w:rFonts w:ascii="Times New Roman" w:hAnsi="Times New Roman" w:cs="Times New Roman"/>
          <w:sz w:val="24"/>
          <w:szCs w:val="24"/>
        </w:rPr>
        <w:t xml:space="preserve"> класс, МБОУЛ «ВУВК им. А. П. Киселева», г. Воронеж, руководитель – учитель химии Еременко Е. Б.</w:t>
      </w:r>
      <w:r>
        <w:rPr>
          <w:rFonts w:ascii="Times New Roman" w:hAnsi="Times New Roman" w:cs="Times New Roman"/>
          <w:sz w:val="24"/>
          <w:szCs w:val="24"/>
        </w:rPr>
        <w:t>, научный консультант – д. т. н., профессор ВГУИТ Новикова И. В.</w:t>
      </w:r>
    </w:p>
    <w:p w:rsidR="009E383C" w:rsidRDefault="009E383C" w:rsidP="009E383C">
      <w:pPr>
        <w:rPr>
          <w:lang w:eastAsia="ru-RU"/>
        </w:rPr>
      </w:pPr>
      <w:r>
        <w:t xml:space="preserve">8. </w:t>
      </w:r>
      <w:r w:rsidRPr="001C7082">
        <w:rPr>
          <w:lang w:eastAsia="ru-RU"/>
        </w:rPr>
        <w:t>Декоративная косметика и ее влияние на кожу</w:t>
      </w:r>
      <w:r>
        <w:rPr>
          <w:lang w:eastAsia="ru-RU"/>
        </w:rPr>
        <w:t>.</w:t>
      </w:r>
    </w:p>
    <w:p w:rsidR="009E383C" w:rsidRDefault="009E383C" w:rsidP="009E383C">
      <w:pPr>
        <w:rPr>
          <w:lang w:eastAsia="ru-RU"/>
        </w:rPr>
      </w:pPr>
      <w:r>
        <w:rPr>
          <w:lang w:eastAsia="ru-RU"/>
        </w:rPr>
        <w:t>Сычева В., 10 класс, МБОУ «Лицей №9» , г. Воронеж, руководитель – учитель химии Велиева Л.А.</w:t>
      </w:r>
    </w:p>
    <w:p w:rsidR="00662EE6" w:rsidRDefault="009E383C" w:rsidP="001C7082">
      <w:pPr>
        <w:pStyle w:val="a3"/>
        <w:spacing w:before="0" w:beforeAutospacing="0" w:after="0" w:afterAutospacing="0"/>
      </w:pPr>
      <w:r>
        <w:t>9</w:t>
      </w:r>
      <w:r w:rsidR="00662EE6">
        <w:t>.</w:t>
      </w:r>
      <w:r w:rsidR="00662EE6" w:rsidRPr="00662EE6">
        <w:t xml:space="preserve"> </w:t>
      </w:r>
      <w:r w:rsidR="00662EE6" w:rsidRPr="00AA7A14">
        <w:t>Газировка: сладкая отрава или спасение от жажды</w:t>
      </w:r>
      <w:r w:rsidR="00662EE6">
        <w:t>?</w:t>
      </w:r>
      <w:r w:rsidR="00662EE6" w:rsidRPr="00662EE6">
        <w:t xml:space="preserve"> </w:t>
      </w:r>
    </w:p>
    <w:p w:rsidR="00662EE6" w:rsidRPr="003F41A2" w:rsidRDefault="00662EE6" w:rsidP="001C7082">
      <w:pPr>
        <w:pStyle w:val="a3"/>
        <w:spacing w:before="0" w:beforeAutospacing="0" w:after="0" w:afterAutospacing="0"/>
        <w:rPr>
          <w:b/>
        </w:rPr>
      </w:pPr>
      <w:r w:rsidRPr="00AA7A14">
        <w:t>Мягкая А</w:t>
      </w:r>
      <w:r w:rsidRPr="00AA7A14">
        <w:rPr>
          <w:kern w:val="3"/>
          <w:lang w:eastAsia="ja-JP" w:bidi="fa-IR"/>
        </w:rPr>
        <w:t>., 10 класс, МКОУ лицей № 4, г. Россошь</w:t>
      </w:r>
      <w:r>
        <w:rPr>
          <w:kern w:val="3"/>
          <w:lang w:eastAsia="ja-JP" w:bidi="fa-IR"/>
        </w:rPr>
        <w:t>,</w:t>
      </w:r>
      <w:r w:rsidRPr="00662EE6">
        <w:rPr>
          <w:kern w:val="3"/>
          <w:lang w:eastAsia="ja-JP" w:bidi="fa-IR"/>
        </w:rPr>
        <w:t xml:space="preserve"> </w:t>
      </w:r>
      <w:r w:rsidRPr="00AA7A14">
        <w:rPr>
          <w:kern w:val="3"/>
          <w:lang w:eastAsia="ja-JP" w:bidi="fa-IR"/>
        </w:rPr>
        <w:t>р</w:t>
      </w:r>
      <w:r w:rsidRPr="00AA7A14">
        <w:rPr>
          <w:color w:val="000000"/>
        </w:rPr>
        <w:t xml:space="preserve">уководитель – </w:t>
      </w:r>
      <w:r w:rsidRPr="00AA7A14">
        <w:rPr>
          <w:kern w:val="3"/>
          <w:lang w:eastAsia="ja-JP" w:bidi="fa-IR"/>
        </w:rPr>
        <w:t>учитель биологии Трушина З.А</w:t>
      </w:r>
    </w:p>
    <w:p w:rsidR="00662EE6" w:rsidRPr="00662EE6" w:rsidRDefault="009E383C" w:rsidP="00662EE6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t>10</w:t>
      </w:r>
      <w:r w:rsidR="00662EE6" w:rsidRPr="00662EE6">
        <w:t xml:space="preserve">. </w:t>
      </w:r>
      <w:r w:rsidR="00662EE6" w:rsidRPr="00662EE6">
        <w:rPr>
          <w:bCs/>
          <w:kern w:val="3"/>
          <w:lang w:eastAsia="ja-JP" w:bidi="fa-IR"/>
        </w:rPr>
        <w:t>Безалкогольные напитки и здоровье подростка.</w:t>
      </w:r>
    </w:p>
    <w:p w:rsidR="005D3EA6" w:rsidRDefault="00662EE6" w:rsidP="00662EE6">
      <w:pPr>
        <w:jc w:val="both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>Бартенева О., 9 класс, МБОУ СОШ № 40</w:t>
      </w:r>
      <w:r w:rsidRPr="00696CE9">
        <w:rPr>
          <w:bCs/>
          <w:kern w:val="3"/>
          <w:lang w:eastAsia="ja-JP" w:bidi="fa-IR"/>
        </w:rPr>
        <w:t>, г. Воронеж, р</w:t>
      </w:r>
      <w:r w:rsidRPr="00696CE9">
        <w:rPr>
          <w:color w:val="000000"/>
        </w:rPr>
        <w:t>уководит</w:t>
      </w:r>
      <w:r>
        <w:rPr>
          <w:color w:val="000000"/>
        </w:rPr>
        <w:t>ели</w:t>
      </w:r>
      <w:r w:rsidRPr="00696CE9">
        <w:rPr>
          <w:color w:val="000000"/>
        </w:rPr>
        <w:t xml:space="preserve"> – </w:t>
      </w:r>
      <w:r w:rsidRPr="00696CE9">
        <w:rPr>
          <w:bCs/>
          <w:kern w:val="3"/>
          <w:lang w:eastAsia="ja-JP" w:bidi="fa-IR"/>
        </w:rPr>
        <w:t xml:space="preserve">учитель </w:t>
      </w:r>
      <w:r>
        <w:rPr>
          <w:bCs/>
          <w:kern w:val="3"/>
          <w:lang w:eastAsia="ja-JP" w:bidi="fa-IR"/>
        </w:rPr>
        <w:t>химии Денисова Н.А., учитель биологии Шацких М.А</w:t>
      </w:r>
      <w:r w:rsidRPr="00696CE9">
        <w:rPr>
          <w:bCs/>
          <w:kern w:val="3"/>
          <w:lang w:eastAsia="ja-JP" w:bidi="fa-IR"/>
        </w:rPr>
        <w:t>.</w:t>
      </w:r>
    </w:p>
    <w:p w:rsidR="00B102FE" w:rsidRPr="00261417" w:rsidRDefault="009E383C" w:rsidP="00B102FE">
      <w:pPr>
        <w:pStyle w:val="Default"/>
      </w:pPr>
      <w:r>
        <w:rPr>
          <w:bCs/>
          <w:kern w:val="3"/>
          <w:lang w:eastAsia="ja-JP" w:bidi="fa-IR"/>
        </w:rPr>
        <w:t>11</w:t>
      </w:r>
      <w:r w:rsidR="00B102FE">
        <w:rPr>
          <w:bCs/>
          <w:kern w:val="3"/>
          <w:lang w:eastAsia="ja-JP" w:bidi="fa-IR"/>
        </w:rPr>
        <w:t xml:space="preserve">. </w:t>
      </w:r>
      <w:r w:rsidR="00B102FE" w:rsidRPr="00261417">
        <w:t>Определение степени зрелости яблок.</w:t>
      </w:r>
    </w:p>
    <w:p w:rsidR="00B102FE" w:rsidRDefault="00B102FE" w:rsidP="00B102FE">
      <w:pPr>
        <w:jc w:val="both"/>
      </w:pPr>
      <w:r>
        <w:t>Клявина И</w:t>
      </w:r>
      <w:r w:rsidRPr="00261417">
        <w:t>., 11 класс, МБОУ СОШ №</w:t>
      </w:r>
      <w:r>
        <w:t xml:space="preserve"> </w:t>
      </w:r>
      <w:r w:rsidRPr="00261417">
        <w:t>24, г. Воронеж, руководитель – учитель МКОУ «Углянская СОШ» Клявина Л.Н.</w:t>
      </w:r>
    </w:p>
    <w:p w:rsidR="009E383C" w:rsidRPr="00B95E88" w:rsidRDefault="009E383C" w:rsidP="009E383C">
      <w:pPr>
        <w:pStyle w:val="Default"/>
      </w:pPr>
      <w:r>
        <w:t>12.</w:t>
      </w:r>
      <w:r w:rsidRPr="00B102FE">
        <w:t xml:space="preserve"> </w:t>
      </w:r>
      <w:r w:rsidRPr="00B95E88">
        <w:t>Синтетические моющие средства и их влияние на окружающую среду.</w:t>
      </w:r>
    </w:p>
    <w:p w:rsidR="009E383C" w:rsidRDefault="009E383C" w:rsidP="009E383C">
      <w:pPr>
        <w:jc w:val="both"/>
      </w:pPr>
      <w:r w:rsidRPr="00B95E88">
        <w:t>Клявина И.., 11 класс, МБОУ СОШ №24, г. Воронеж; Трегубова А.</w:t>
      </w:r>
      <w:r>
        <w:t>, 11 класс,</w:t>
      </w:r>
      <w:r w:rsidRPr="00B95E88">
        <w:t xml:space="preserve"> МБОУ СОШ №62, г. Воронеж, руководитель – учитель МКОУ «Углянская СОШ» Клявина Л.Н.</w:t>
      </w:r>
    </w:p>
    <w:p w:rsidR="006717CC" w:rsidRDefault="009E383C" w:rsidP="006717CC">
      <w:pPr>
        <w:jc w:val="both"/>
        <w:textAlignment w:val="baseline"/>
        <w:rPr>
          <w:bCs/>
          <w:kern w:val="3"/>
          <w:lang w:eastAsia="ja-JP" w:bidi="fa-IR"/>
        </w:rPr>
      </w:pPr>
      <w:r>
        <w:t>13</w:t>
      </w:r>
      <w:r w:rsidR="006717CC">
        <w:t xml:space="preserve">. </w:t>
      </w:r>
      <w:r w:rsidR="006717CC">
        <w:rPr>
          <w:bCs/>
          <w:kern w:val="3"/>
          <w:lang w:eastAsia="ja-JP" w:bidi="fa-IR"/>
        </w:rPr>
        <w:t>Определение нитратов в овощах.</w:t>
      </w:r>
    </w:p>
    <w:p w:rsidR="006717CC" w:rsidRDefault="006717CC" w:rsidP="006717CC">
      <w:pPr>
        <w:jc w:val="both"/>
        <w:textAlignment w:val="baseline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Беляева Е., 9 класс, </w:t>
      </w:r>
      <w:r w:rsidRPr="00696CE9">
        <w:rPr>
          <w:bCs/>
          <w:kern w:val="3"/>
          <w:lang w:eastAsia="ja-JP" w:bidi="fa-IR"/>
        </w:rPr>
        <w:t>МБОУ</w:t>
      </w:r>
      <w:r>
        <w:rPr>
          <w:bCs/>
          <w:kern w:val="3"/>
          <w:lang w:eastAsia="ja-JP" w:bidi="fa-IR"/>
        </w:rPr>
        <w:t>Л «ВУВК им. А.П. Киселева</w:t>
      </w:r>
      <w:r w:rsidRPr="00696CE9">
        <w:rPr>
          <w:bCs/>
          <w:kern w:val="3"/>
          <w:lang w:eastAsia="ja-JP" w:bidi="fa-IR"/>
        </w:rPr>
        <w:t>», г. Воронеж, р</w:t>
      </w:r>
      <w:r w:rsidRPr="00696CE9">
        <w:rPr>
          <w:color w:val="000000"/>
        </w:rPr>
        <w:t>уководит</w:t>
      </w:r>
      <w:r>
        <w:rPr>
          <w:color w:val="000000"/>
        </w:rPr>
        <w:t>ели</w:t>
      </w:r>
      <w:r w:rsidRPr="00696CE9">
        <w:rPr>
          <w:color w:val="000000"/>
        </w:rPr>
        <w:t xml:space="preserve"> – </w:t>
      </w:r>
      <w:r>
        <w:rPr>
          <w:bCs/>
          <w:kern w:val="3"/>
          <w:lang w:eastAsia="ja-JP" w:bidi="fa-IR"/>
        </w:rPr>
        <w:t>учитель химии Звонарёва Н.В., учитель географии Пономарёва Е.В.</w:t>
      </w:r>
    </w:p>
    <w:p w:rsidR="0060366F" w:rsidRDefault="009E383C" w:rsidP="006717CC">
      <w:pPr>
        <w:jc w:val="both"/>
        <w:textAlignment w:val="baseline"/>
      </w:pPr>
      <w:r>
        <w:t>14</w:t>
      </w:r>
      <w:r w:rsidR="0060366F">
        <w:t xml:space="preserve">. Замедление процесса потемнения цвета мякоти яблок. </w:t>
      </w:r>
    </w:p>
    <w:p w:rsidR="0060366F" w:rsidRDefault="0060366F" w:rsidP="006717CC">
      <w:pPr>
        <w:jc w:val="both"/>
        <w:textAlignment w:val="baseline"/>
        <w:rPr>
          <w:bCs/>
          <w:kern w:val="3"/>
          <w:lang w:eastAsia="ja-JP" w:bidi="fa-IR"/>
        </w:rPr>
      </w:pPr>
      <w:r>
        <w:t xml:space="preserve">Свистов А., 8 класс, МБОУ СОШ №62, г. Воронеж, </w:t>
      </w:r>
      <w:r w:rsidRPr="00EC3F64">
        <w:t>руководитель – учитель химии</w:t>
      </w:r>
      <w:r>
        <w:t xml:space="preserve"> </w:t>
      </w:r>
      <w:r w:rsidRPr="00EC3F64">
        <w:t>Златоустовская Е.О.</w:t>
      </w:r>
    </w:p>
    <w:p w:rsidR="00C43751" w:rsidRPr="00151A07" w:rsidRDefault="00C43751" w:rsidP="00C43751">
      <w:r>
        <w:t>1</w:t>
      </w:r>
      <w:r w:rsidR="00E365C5">
        <w:t>5</w:t>
      </w:r>
      <w:r>
        <w:t>. Квас и чем он отличается от браги</w:t>
      </w:r>
      <w:r w:rsidRPr="00151A07">
        <w:t>.</w:t>
      </w:r>
    </w:p>
    <w:p w:rsidR="00C43751" w:rsidRDefault="00C43751" w:rsidP="00C43751">
      <w:pPr>
        <w:rPr>
          <w:bCs/>
          <w:kern w:val="3"/>
          <w:lang w:eastAsia="ja-JP" w:bidi="fa-IR"/>
        </w:rPr>
      </w:pPr>
      <w:r>
        <w:t>Сосна В., 10</w:t>
      </w:r>
      <w:r w:rsidRPr="00151A07">
        <w:t xml:space="preserve"> класс, М</w:t>
      </w:r>
      <w:r>
        <w:t>БО</w:t>
      </w:r>
      <w:r w:rsidRPr="00151A07">
        <w:t xml:space="preserve">У СОШ №36 им. И.Ф.Артамонова, г.Воронеж, руководитель – учитель </w:t>
      </w:r>
      <w:r>
        <w:t xml:space="preserve">химии </w:t>
      </w:r>
      <w:r w:rsidRPr="00151A07">
        <w:t>Тесленко И.А.</w:t>
      </w:r>
    </w:p>
    <w:p w:rsidR="009E383C" w:rsidRPr="00F7608F" w:rsidRDefault="009E383C" w:rsidP="009E383C">
      <w:r>
        <w:t>1</w:t>
      </w:r>
      <w:r w:rsidR="00E365C5">
        <w:t>6</w:t>
      </w:r>
      <w:r>
        <w:t xml:space="preserve">. </w:t>
      </w:r>
      <w:r w:rsidRPr="00F7608F">
        <w:rPr>
          <w:rFonts w:eastAsia="Times New Roman"/>
        </w:rPr>
        <w:t>Шампунь для моей косы</w:t>
      </w:r>
      <w:r w:rsidRPr="00F7608F">
        <w:t>.</w:t>
      </w:r>
    </w:p>
    <w:p w:rsidR="009E383C" w:rsidRDefault="009E383C" w:rsidP="009E383C">
      <w:r>
        <w:t>Голубова А.</w:t>
      </w:r>
      <w:r w:rsidRPr="00F7608F">
        <w:t>,</w:t>
      </w:r>
      <w:r>
        <w:t xml:space="preserve"> </w:t>
      </w:r>
      <w:r w:rsidRPr="00F7608F">
        <w:t>9 класс, МКОУ СОШ №25с УИОП, г. Россошь, руководитель</w:t>
      </w:r>
      <w:r>
        <w:t xml:space="preserve"> </w:t>
      </w:r>
      <w:r w:rsidRPr="00F7608F">
        <w:t>- учитель биологии Шишова И.А.</w:t>
      </w:r>
    </w:p>
    <w:p w:rsidR="009E383C" w:rsidRDefault="009E383C" w:rsidP="009E383C">
      <w:r>
        <w:t>1</w:t>
      </w:r>
      <w:r w:rsidR="00E365C5">
        <w:t>7</w:t>
      </w:r>
      <w:r>
        <w:t xml:space="preserve">. </w:t>
      </w:r>
      <w:r w:rsidRPr="008B32FB">
        <w:t>Изучение качества крема для лица и его влияние на здоровье человека</w:t>
      </w:r>
      <w:r>
        <w:t>.</w:t>
      </w:r>
    </w:p>
    <w:p w:rsidR="009E383C" w:rsidRDefault="009E383C" w:rsidP="009E383C">
      <w:r>
        <w:t>Пономарева А., Шумилина С., 7</w:t>
      </w:r>
      <w:r w:rsidRPr="00306165">
        <w:t xml:space="preserve"> класс, МБОУЛ «ВУВК им. А.П. Киселева», г. Воронеж, руководитель – учитель географии Пономарева Е.В.</w:t>
      </w:r>
    </w:p>
    <w:p w:rsidR="009E383C" w:rsidRPr="00FA5760" w:rsidRDefault="009E383C" w:rsidP="009E383C">
      <w:pPr>
        <w:spacing w:line="0" w:lineRule="atLeast"/>
        <w:rPr>
          <w:rFonts w:eastAsia="Times New Roman"/>
        </w:rPr>
      </w:pPr>
      <w:r w:rsidRPr="009E383C">
        <w:t>1</w:t>
      </w:r>
      <w:r w:rsidR="00E365C5">
        <w:t>8</w:t>
      </w:r>
      <w:r w:rsidRPr="009E383C">
        <w:t>.</w:t>
      </w:r>
      <w:r>
        <w:rPr>
          <w:b/>
        </w:rPr>
        <w:t xml:space="preserve"> </w:t>
      </w:r>
      <w:r w:rsidRPr="00FA5760">
        <w:rPr>
          <w:rFonts w:eastAsia="Times New Roman"/>
        </w:rPr>
        <w:t>Организация кормления собак.</w:t>
      </w:r>
    </w:p>
    <w:p w:rsidR="009E383C" w:rsidRPr="00FA5760" w:rsidRDefault="009E383C" w:rsidP="009E383C">
      <w:pPr>
        <w:spacing w:line="12" w:lineRule="exact"/>
        <w:rPr>
          <w:rFonts w:eastAsia="Times New Roman"/>
        </w:rPr>
      </w:pPr>
    </w:p>
    <w:p w:rsidR="00662EE6" w:rsidRDefault="009E383C" w:rsidP="009E383C">
      <w:pPr>
        <w:jc w:val="both"/>
        <w:rPr>
          <w:rFonts w:eastAsia="Times New Roman"/>
        </w:rPr>
      </w:pPr>
      <w:r w:rsidRPr="00FA5760">
        <w:rPr>
          <w:rFonts w:eastAsia="Times New Roman"/>
        </w:rPr>
        <w:t>Есаулова Д., 11 класс, МБОУ «Лицей № 1», г. Воронеж, руководитель – учитель биологии  Легостаева Н.Н.</w:t>
      </w:r>
    </w:p>
    <w:p w:rsidR="00072A03" w:rsidRPr="00FF0FED" w:rsidRDefault="00E365C5" w:rsidP="00072A03">
      <w:r>
        <w:rPr>
          <w:rFonts w:eastAsia="Times New Roman"/>
        </w:rPr>
        <w:t>19</w:t>
      </w:r>
      <w:r w:rsidR="00072A03">
        <w:rPr>
          <w:rFonts w:eastAsia="Times New Roman"/>
        </w:rPr>
        <w:t xml:space="preserve">. </w:t>
      </w:r>
      <w:r w:rsidR="00072A03" w:rsidRPr="00FF0FED">
        <w:t>Соки, нектары, газированные напитки. Экологические аспекты их употребления.</w:t>
      </w:r>
    </w:p>
    <w:p w:rsidR="00072A03" w:rsidRDefault="00072A03" w:rsidP="00072A03">
      <w:pPr>
        <w:jc w:val="both"/>
      </w:pPr>
      <w:r w:rsidRPr="00FF0FED">
        <w:t>Хомякова А., 11 класс, МБОУ «Лицей «МОК №2» г. Воронеж, руководитель – учитель биологии Шинкарева Т.Э.</w:t>
      </w:r>
    </w:p>
    <w:p w:rsidR="009B390F" w:rsidRDefault="009B390F" w:rsidP="00072A03">
      <w:pPr>
        <w:jc w:val="both"/>
      </w:pPr>
      <w:r>
        <w:t>2</w:t>
      </w:r>
      <w:r w:rsidR="00E365C5">
        <w:t>0</w:t>
      </w:r>
      <w:r>
        <w:t>. Есть ли польза в «зимних» овощах?</w:t>
      </w:r>
    </w:p>
    <w:p w:rsidR="009B390F" w:rsidRDefault="009B390F" w:rsidP="00072A03">
      <w:pPr>
        <w:jc w:val="both"/>
        <w:rPr>
          <w:rFonts w:eastAsia="Times New Roman"/>
        </w:rPr>
      </w:pPr>
      <w:r>
        <w:t xml:space="preserve">Аракелян Д., 10 </w:t>
      </w:r>
      <w:r w:rsidRPr="00F00F68">
        <w:t>класс, МБОУ СОШ №1 с УИОП г.Воронеж,</w:t>
      </w:r>
      <w:r w:rsidRPr="009B390F">
        <w:t xml:space="preserve"> </w:t>
      </w:r>
      <w:r>
        <w:t xml:space="preserve">руководители – учитель биологии Чаплынская </w:t>
      </w:r>
      <w:r w:rsidR="00A67EE3">
        <w:t>Т.В.</w:t>
      </w:r>
      <w:r>
        <w:t xml:space="preserve">, учитель химии Смирнова </w:t>
      </w:r>
      <w:r w:rsidR="00A67EE3">
        <w:t>И.С.</w:t>
      </w:r>
    </w:p>
    <w:p w:rsidR="009B390F" w:rsidRDefault="00D50BF4" w:rsidP="00072A03">
      <w:pPr>
        <w:jc w:val="both"/>
        <w:rPr>
          <w:color w:val="000000"/>
          <w:shd w:val="clear" w:color="auto" w:fill="FFFFFF"/>
        </w:rPr>
      </w:pPr>
      <w:r>
        <w:rPr>
          <w:rFonts w:eastAsia="Times New Roman"/>
        </w:rPr>
        <w:lastRenderedPageBreak/>
        <w:t>2</w:t>
      </w:r>
      <w:r w:rsidR="00E365C5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Pr="00D50BF4">
        <w:rPr>
          <w:color w:val="000000"/>
          <w:shd w:val="clear" w:color="auto" w:fill="FFFFFF"/>
        </w:rPr>
        <w:t>Вред или польза энергетических продуктов для подростков.</w:t>
      </w:r>
      <w:r w:rsidRPr="00D50BF4">
        <w:rPr>
          <w:color w:val="000000"/>
        </w:rPr>
        <w:br/>
      </w:r>
      <w:r w:rsidRPr="00D50BF4">
        <w:rPr>
          <w:color w:val="000000"/>
          <w:shd w:val="clear" w:color="auto" w:fill="FFFFFF"/>
        </w:rPr>
        <w:t>Власов Р. и Пугачев Е., 11 класс, МБОУ «Гимназия No 5», г. Воронеж, руководитель – учитель химии Горожанина Т.А.</w:t>
      </w:r>
    </w:p>
    <w:p w:rsidR="008740A2" w:rsidRPr="008C1965" w:rsidRDefault="008740A2" w:rsidP="008740A2">
      <w:r>
        <w:rPr>
          <w:color w:val="000000"/>
          <w:shd w:val="clear" w:color="auto" w:fill="FFFFFF"/>
        </w:rPr>
        <w:t>2</w:t>
      </w:r>
      <w:r w:rsidR="00E365C5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. </w:t>
      </w:r>
      <w:r>
        <w:t>Безопасные шампуни.</w:t>
      </w:r>
    </w:p>
    <w:p w:rsidR="008740A2" w:rsidRDefault="008740A2" w:rsidP="008740A2">
      <w:pPr>
        <w:jc w:val="both"/>
      </w:pPr>
      <w:r>
        <w:t>Паукова О.</w:t>
      </w:r>
      <w:r w:rsidRPr="008C1965">
        <w:t xml:space="preserve">, </w:t>
      </w:r>
      <w:r>
        <w:t>Абдухаликова А.</w:t>
      </w:r>
      <w:r w:rsidRPr="008C1965">
        <w:t xml:space="preserve">, 10 класс, МБОУ гимназия им. </w:t>
      </w:r>
      <w:r>
        <w:t>а</w:t>
      </w:r>
      <w:r w:rsidRPr="008C1965">
        <w:t>кадемика Н.Г. Басова при ВГУ, г. Воронеж, руководители – аспирант</w:t>
      </w:r>
      <w:r>
        <w:t>ка</w:t>
      </w:r>
      <w:r w:rsidRPr="008C1965">
        <w:t xml:space="preserve"> кафедры материаловедения и индустрии наносистем химического факультета ВГУ Боряк </w:t>
      </w:r>
      <w:r>
        <w:t>А.В.</w:t>
      </w:r>
      <w:r w:rsidRPr="008C1965">
        <w:t xml:space="preserve">, учитель химии Чурилова </w:t>
      </w:r>
      <w:r>
        <w:t>И.П.</w:t>
      </w:r>
    </w:p>
    <w:p w:rsidR="00735D7D" w:rsidRDefault="00735D7D" w:rsidP="00735D7D">
      <w:pPr>
        <w:rPr>
          <w:b/>
        </w:rPr>
      </w:pPr>
      <w:r>
        <w:t>2</w:t>
      </w:r>
      <w:r w:rsidR="00E365C5">
        <w:t>3</w:t>
      </w:r>
      <w:r>
        <w:t xml:space="preserve">. </w:t>
      </w:r>
      <w:r w:rsidRPr="00735D7D">
        <w:t>Пищевые добавки в продуктах питания.</w:t>
      </w:r>
    </w:p>
    <w:p w:rsidR="00735D7D" w:rsidRDefault="00735D7D" w:rsidP="00735D7D">
      <w:pPr>
        <w:jc w:val="both"/>
      </w:pPr>
      <w:r>
        <w:t>Нестерова Е., 10 класс, МКОУ «Русскожуравская СОШ», с. Русская Журавка Верхнемамонского района Воронежской области, руководитель – учитель химии Сафонова А.В.</w:t>
      </w:r>
    </w:p>
    <w:p w:rsidR="009E383C" w:rsidRPr="00C37394" w:rsidRDefault="009E383C" w:rsidP="009E383C">
      <w:pPr>
        <w:jc w:val="both"/>
        <w:rPr>
          <w:b/>
        </w:rPr>
      </w:pPr>
    </w:p>
    <w:p w:rsidR="0024555F" w:rsidRPr="00561BFC" w:rsidRDefault="0024555F" w:rsidP="00666B93">
      <w:pPr>
        <w:jc w:val="center"/>
        <w:rPr>
          <w:b/>
        </w:rPr>
      </w:pPr>
      <w:r w:rsidRPr="00561BFC">
        <w:rPr>
          <w:b/>
        </w:rPr>
        <w:t xml:space="preserve">Подсекция «Общая химия», ауд. </w:t>
      </w:r>
      <w:r w:rsidR="00BE4CFF" w:rsidRPr="00561BFC">
        <w:rPr>
          <w:b/>
        </w:rPr>
        <w:t>3</w:t>
      </w:r>
      <w:r w:rsidR="007E0219">
        <w:rPr>
          <w:b/>
        </w:rPr>
        <w:t>59</w:t>
      </w:r>
      <w:r w:rsidRPr="00561BFC">
        <w:rPr>
          <w:b/>
        </w:rPr>
        <w:t>, руководитель –</w:t>
      </w:r>
      <w:r w:rsidR="00FD0F8F">
        <w:rPr>
          <w:b/>
        </w:rPr>
        <w:t xml:space="preserve"> </w:t>
      </w:r>
      <w:r w:rsidR="001C3CB9">
        <w:rPr>
          <w:b/>
        </w:rPr>
        <w:t>доцент</w:t>
      </w:r>
      <w:r w:rsidR="009149CD">
        <w:rPr>
          <w:b/>
        </w:rPr>
        <w:t xml:space="preserve"> кафедры общей и неорганической химии, </w:t>
      </w:r>
      <w:r w:rsidR="001C3CB9">
        <w:rPr>
          <w:b/>
        </w:rPr>
        <w:t>к</w:t>
      </w:r>
      <w:r w:rsidR="009149CD">
        <w:rPr>
          <w:b/>
        </w:rPr>
        <w:t xml:space="preserve">.х.н. </w:t>
      </w:r>
      <w:r w:rsidR="001C3CB9">
        <w:rPr>
          <w:b/>
        </w:rPr>
        <w:t>Косяков Андрей Викторович</w:t>
      </w:r>
    </w:p>
    <w:p w:rsidR="00666B93" w:rsidRPr="00561BFC" w:rsidRDefault="00666B93" w:rsidP="00666B93">
      <w:pPr>
        <w:jc w:val="center"/>
        <w:rPr>
          <w:b/>
        </w:rPr>
      </w:pPr>
    </w:p>
    <w:p w:rsidR="007A3A89" w:rsidRPr="00377849" w:rsidRDefault="007A3A89" w:rsidP="007A3A89">
      <w:r>
        <w:rPr>
          <w:bCs/>
        </w:rPr>
        <w:t>1. Исследование новых катализаторов на основе нано-материалов</w:t>
      </w:r>
    </w:p>
    <w:p w:rsidR="007A3A89" w:rsidRPr="00561BFC" w:rsidRDefault="007A3A89" w:rsidP="007A3A8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Строчилина П., 9 </w:t>
      </w:r>
      <w:r w:rsidRPr="009E486A">
        <w:t>класс, МБОУ СО</w:t>
      </w:r>
      <w:r>
        <w:t xml:space="preserve">Ш № 67, г. Воронеж, руководители </w:t>
      </w:r>
      <w:r w:rsidRPr="009E486A">
        <w:t>- учитель химии</w:t>
      </w:r>
      <w:r>
        <w:t xml:space="preserve"> ВКК</w:t>
      </w:r>
      <w:bookmarkStart w:id="0" w:name="_GoBack"/>
      <w:bookmarkEnd w:id="0"/>
      <w:r w:rsidRPr="009E486A">
        <w:t xml:space="preserve"> Строчилина Т.В.</w:t>
      </w:r>
      <w:r>
        <w:t>,</w:t>
      </w:r>
      <w:r w:rsidRPr="00377849">
        <w:rPr>
          <w:rFonts w:eastAsia="Calibri"/>
          <w:color w:val="000000"/>
          <w:sz w:val="28"/>
          <w:szCs w:val="28"/>
        </w:rPr>
        <w:t xml:space="preserve"> </w:t>
      </w:r>
      <w:r w:rsidRPr="00377849">
        <w:t>доцент кафедры ХХТОС и ПП ФБГОУ ВПО «ВГУИТ», кандидат технических наук Игуменова Т.И.</w:t>
      </w:r>
    </w:p>
    <w:p w:rsidR="00B31142" w:rsidRDefault="00376989" w:rsidP="00B31142">
      <w:pPr>
        <w:autoSpaceDE w:val="0"/>
      </w:pPr>
      <w:r>
        <w:t>2</w:t>
      </w:r>
      <w:r w:rsidR="00B31142">
        <w:t xml:space="preserve">. Растения — ингибиторы коррозии. </w:t>
      </w:r>
    </w:p>
    <w:p w:rsidR="00B31142" w:rsidRDefault="00B31142" w:rsidP="00B31142">
      <w:pPr>
        <w:pStyle w:val="a3"/>
        <w:spacing w:before="0" w:beforeAutospacing="0" w:after="0" w:afterAutospacing="0"/>
      </w:pPr>
      <w:r>
        <w:t>Саввинов Е., 9 класс, МКОУ «Хохольский лицей», р.п. Хохольский, руководитель – учитель химии Землянухина Л.А.</w:t>
      </w:r>
    </w:p>
    <w:p w:rsidR="00EE1943" w:rsidRPr="00C364ED" w:rsidRDefault="00376989" w:rsidP="00EE194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EE1943">
        <w:rPr>
          <w:rFonts w:eastAsia="Times New Roman"/>
          <w:lang w:eastAsia="ru-RU"/>
        </w:rPr>
        <w:t xml:space="preserve">. </w:t>
      </w:r>
      <w:r w:rsidR="00EE1943" w:rsidRPr="00C364ED">
        <w:rPr>
          <w:rFonts w:eastAsia="Times New Roman"/>
          <w:lang w:eastAsia="ru-RU"/>
        </w:rPr>
        <w:t>Физико-химические способы повышения всхожести семян томата</w:t>
      </w:r>
    </w:p>
    <w:p w:rsidR="00EE1943" w:rsidRPr="00864EEA" w:rsidRDefault="00EE1943" w:rsidP="00EE194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Хайменова В</w:t>
      </w:r>
      <w:r w:rsidRPr="00864EEA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9</w:t>
      </w:r>
      <w:r w:rsidRPr="00864EEA">
        <w:rPr>
          <w:rFonts w:eastAsia="Times New Roman"/>
          <w:lang w:eastAsia="ru-RU"/>
        </w:rPr>
        <w:t xml:space="preserve"> класс, МКОУ СОШ №25 с УИОП, г.Россошь, Воронежской обл., руководител</w:t>
      </w:r>
      <w:r>
        <w:rPr>
          <w:rFonts w:eastAsia="Times New Roman"/>
          <w:lang w:eastAsia="ru-RU"/>
        </w:rPr>
        <w:t>и:</w:t>
      </w:r>
      <w:r w:rsidRPr="00864EEA">
        <w:rPr>
          <w:rFonts w:eastAsia="Times New Roman"/>
          <w:lang w:eastAsia="ru-RU"/>
        </w:rPr>
        <w:t xml:space="preserve"> учитель химии Горбенко О.В.</w:t>
      </w:r>
      <w:r>
        <w:rPr>
          <w:rFonts w:eastAsia="Times New Roman"/>
          <w:lang w:eastAsia="ru-RU"/>
        </w:rPr>
        <w:t>, учитель физики Карманова Е.А.</w:t>
      </w:r>
    </w:p>
    <w:p w:rsidR="00EE1943" w:rsidRDefault="00376989" w:rsidP="00B31142">
      <w:pPr>
        <w:pStyle w:val="a3"/>
        <w:spacing w:before="0" w:beforeAutospacing="0" w:after="0" w:afterAutospacing="0"/>
      </w:pPr>
      <w:r>
        <w:t>4</w:t>
      </w:r>
      <w:r w:rsidR="00EE1943">
        <w:t xml:space="preserve">. </w:t>
      </w:r>
      <w:r w:rsidR="00EE1943" w:rsidRPr="00D3121A">
        <w:t>Исследование содержания йода в организме учащихся и продуктах питания, потребляемых ими</w:t>
      </w:r>
      <w:r w:rsidR="00EE1943">
        <w:t>.</w:t>
      </w:r>
    </w:p>
    <w:p w:rsidR="00EE1943" w:rsidRDefault="00EE1943" w:rsidP="00EE1943">
      <w:r>
        <w:t>Севостьянова А.</w:t>
      </w:r>
      <w:r w:rsidRPr="004937DF">
        <w:t>,</w:t>
      </w:r>
      <w:r>
        <w:t>10</w:t>
      </w:r>
      <w:r w:rsidRPr="004937DF">
        <w:t xml:space="preserve"> класс,</w:t>
      </w:r>
      <w:r>
        <w:t xml:space="preserve"> Костин С.</w:t>
      </w:r>
      <w:r w:rsidRPr="004937DF">
        <w:t xml:space="preserve">, </w:t>
      </w:r>
      <w:r>
        <w:t>8</w:t>
      </w:r>
      <w:r w:rsidRPr="004937DF">
        <w:t xml:space="preserve"> класс, МКОУ «Давыдовская СОШ», г.п. Давыдовка, Лискинский район</w:t>
      </w:r>
      <w:r>
        <w:t>,</w:t>
      </w:r>
      <w:r w:rsidRPr="00EE1943">
        <w:t xml:space="preserve"> </w:t>
      </w:r>
      <w:r>
        <w:t>р</w:t>
      </w:r>
      <w:r w:rsidRPr="004937DF">
        <w:t>уководитель- учитель химии  Кутякова Т</w:t>
      </w:r>
      <w:r>
        <w:t>.В.</w:t>
      </w:r>
    </w:p>
    <w:p w:rsidR="001C7082" w:rsidRDefault="00376989" w:rsidP="00EE1943">
      <w:pPr>
        <w:rPr>
          <w:lang w:eastAsia="ru-RU"/>
        </w:rPr>
      </w:pPr>
      <w:r>
        <w:t>5</w:t>
      </w:r>
      <w:r w:rsidR="001C7082">
        <w:t xml:space="preserve">. </w:t>
      </w:r>
      <w:r w:rsidR="001C7082" w:rsidRPr="001C7082">
        <w:rPr>
          <w:lang w:eastAsia="ru-RU"/>
        </w:rPr>
        <w:t>Химия - мать наук и искусств</w:t>
      </w:r>
      <w:r w:rsidR="001C7082">
        <w:rPr>
          <w:lang w:eastAsia="ru-RU"/>
        </w:rPr>
        <w:t>.</w:t>
      </w:r>
    </w:p>
    <w:p w:rsidR="009149CD" w:rsidRDefault="001C7082" w:rsidP="001C7082">
      <w:pPr>
        <w:rPr>
          <w:lang w:eastAsia="ru-RU"/>
        </w:rPr>
      </w:pPr>
      <w:r>
        <w:rPr>
          <w:lang w:eastAsia="ru-RU"/>
        </w:rPr>
        <w:t>Наливкина А., 10 класс, МБОУ «Лицей №9» , г. Воронеж, руководитель – учитель химии Велиева Л.А.</w:t>
      </w:r>
    </w:p>
    <w:p w:rsidR="001C7082" w:rsidRPr="001C7082" w:rsidRDefault="00376989" w:rsidP="001C7082">
      <w:pPr>
        <w:rPr>
          <w:lang w:eastAsia="ru-RU"/>
        </w:rPr>
      </w:pPr>
      <w:r>
        <w:t>6</w:t>
      </w:r>
      <w:r w:rsidR="001C7082" w:rsidRPr="001C7082">
        <w:t xml:space="preserve">. </w:t>
      </w:r>
      <w:r w:rsidR="001C7082" w:rsidRPr="001C7082">
        <w:rPr>
          <w:lang w:eastAsia="ru-RU"/>
        </w:rPr>
        <w:t>Ароматерапия</w:t>
      </w:r>
      <w:r w:rsidR="001C7082">
        <w:rPr>
          <w:lang w:eastAsia="ru-RU"/>
        </w:rPr>
        <w:t>.</w:t>
      </w:r>
      <w:r w:rsidR="001C7082" w:rsidRPr="001C7082">
        <w:rPr>
          <w:lang w:eastAsia="ru-RU"/>
        </w:rPr>
        <w:t xml:space="preserve"> </w:t>
      </w:r>
    </w:p>
    <w:p w:rsidR="001C7082" w:rsidRDefault="001C7082" w:rsidP="001C7082">
      <w:pPr>
        <w:rPr>
          <w:lang w:eastAsia="ru-RU"/>
        </w:rPr>
      </w:pPr>
      <w:r>
        <w:rPr>
          <w:lang w:eastAsia="ru-RU"/>
        </w:rPr>
        <w:t>Дмитриева М., 10 класс, МБОУ «Лицей №9», г. Воронеж, руководитель – учитель химии Велиева Л.А.</w:t>
      </w:r>
    </w:p>
    <w:p w:rsidR="001C7082" w:rsidRDefault="00376989" w:rsidP="001C7082">
      <w:pPr>
        <w:jc w:val="both"/>
        <w:textAlignment w:val="baseline"/>
        <w:rPr>
          <w:bCs/>
          <w:kern w:val="3"/>
          <w:lang w:eastAsia="ja-JP" w:bidi="fa-IR"/>
        </w:rPr>
      </w:pPr>
      <w:r>
        <w:rPr>
          <w:lang w:eastAsia="ru-RU"/>
        </w:rPr>
        <w:t>7</w:t>
      </w:r>
      <w:r w:rsidR="001C7082">
        <w:rPr>
          <w:lang w:eastAsia="ru-RU"/>
        </w:rPr>
        <w:t xml:space="preserve">. </w:t>
      </w:r>
      <w:r w:rsidR="001C7082">
        <w:rPr>
          <w:bCs/>
          <w:kern w:val="3"/>
          <w:lang w:eastAsia="ja-JP" w:bidi="fa-IR"/>
        </w:rPr>
        <w:t xml:space="preserve">Химия вокруг нас </w:t>
      </w:r>
    </w:p>
    <w:p w:rsidR="001C7082" w:rsidRDefault="001C7082" w:rsidP="001C7082">
      <w:pPr>
        <w:rPr>
          <w:lang w:eastAsia="ru-RU"/>
        </w:rPr>
      </w:pPr>
      <w:r>
        <w:rPr>
          <w:bCs/>
          <w:kern w:val="3"/>
          <w:lang w:eastAsia="ja-JP" w:bidi="fa-IR"/>
        </w:rPr>
        <w:t>Казьмина Т., Перегудов И., 9</w:t>
      </w:r>
      <w:r w:rsidRPr="00696CE9">
        <w:rPr>
          <w:bCs/>
          <w:kern w:val="3"/>
          <w:lang w:eastAsia="ja-JP" w:bidi="fa-IR"/>
        </w:rPr>
        <w:t xml:space="preserve"> класс, М</w:t>
      </w:r>
      <w:r>
        <w:rPr>
          <w:bCs/>
          <w:kern w:val="3"/>
          <w:lang w:eastAsia="ja-JP" w:bidi="fa-IR"/>
        </w:rPr>
        <w:t>К</w:t>
      </w:r>
      <w:r w:rsidRPr="00696CE9">
        <w:rPr>
          <w:bCs/>
          <w:kern w:val="3"/>
          <w:lang w:eastAsia="ja-JP" w:bidi="fa-IR"/>
        </w:rPr>
        <w:t>ОУ «</w:t>
      </w:r>
      <w:r>
        <w:rPr>
          <w:bCs/>
          <w:kern w:val="3"/>
          <w:lang w:eastAsia="ja-JP" w:bidi="fa-IR"/>
        </w:rPr>
        <w:t>Нововоронежская СОШ №4</w:t>
      </w:r>
      <w:r w:rsidRPr="00696CE9">
        <w:rPr>
          <w:bCs/>
          <w:kern w:val="3"/>
          <w:lang w:eastAsia="ja-JP" w:bidi="fa-IR"/>
        </w:rPr>
        <w:t xml:space="preserve">», г. </w:t>
      </w:r>
      <w:r>
        <w:rPr>
          <w:bCs/>
          <w:kern w:val="3"/>
          <w:lang w:eastAsia="ja-JP" w:bidi="fa-IR"/>
        </w:rPr>
        <w:t>Нововоронеж</w:t>
      </w:r>
      <w:r w:rsidRPr="00696CE9">
        <w:rPr>
          <w:bCs/>
          <w:kern w:val="3"/>
          <w:lang w:eastAsia="ja-JP" w:bidi="fa-IR"/>
        </w:rPr>
        <w:t>, р</w:t>
      </w:r>
      <w:r w:rsidRPr="00696CE9">
        <w:rPr>
          <w:color w:val="000000"/>
        </w:rPr>
        <w:t xml:space="preserve">уководитель – </w:t>
      </w:r>
      <w:r w:rsidRPr="00696CE9">
        <w:rPr>
          <w:bCs/>
          <w:kern w:val="3"/>
          <w:lang w:eastAsia="ja-JP" w:bidi="fa-IR"/>
        </w:rPr>
        <w:t xml:space="preserve">учитель </w:t>
      </w:r>
      <w:r>
        <w:rPr>
          <w:bCs/>
          <w:kern w:val="3"/>
          <w:lang w:eastAsia="ja-JP" w:bidi="fa-IR"/>
        </w:rPr>
        <w:t>химии Терехова Е.В.</w:t>
      </w:r>
    </w:p>
    <w:p w:rsidR="00662EE6" w:rsidRDefault="00376989" w:rsidP="00662EE6">
      <w:r>
        <w:t>8</w:t>
      </w:r>
      <w:r w:rsidR="00662EE6" w:rsidRPr="00662EE6">
        <w:t xml:space="preserve">. </w:t>
      </w:r>
      <w:r w:rsidR="00662EE6" w:rsidRPr="00662EE6">
        <w:rPr>
          <w:rFonts w:eastAsia="Times New Roman"/>
          <w:bCs/>
          <w:kern w:val="36"/>
        </w:rPr>
        <w:t>Вклад М.В. Ломоносова в развитие химии как науки</w:t>
      </w:r>
      <w:r w:rsidR="00662EE6" w:rsidRPr="00662EE6">
        <w:t xml:space="preserve"> </w:t>
      </w:r>
    </w:p>
    <w:p w:rsidR="001C7082" w:rsidRDefault="00662EE6" w:rsidP="00662EE6">
      <w:pPr>
        <w:rPr>
          <w:color w:val="000000"/>
        </w:rPr>
      </w:pPr>
      <w:r>
        <w:t xml:space="preserve">Гордийчук А., Занини А., 9 класс, </w:t>
      </w:r>
      <w:r>
        <w:rPr>
          <w:lang w:eastAsia="ru-RU"/>
        </w:rPr>
        <w:t>МБОУ «Лицей №9», г. Воронеж</w:t>
      </w:r>
      <w:r>
        <w:t xml:space="preserve">, руководитель – </w:t>
      </w:r>
      <w:r>
        <w:rPr>
          <w:color w:val="000000"/>
          <w:lang w:eastAsia="ru-RU"/>
        </w:rPr>
        <w:t>учитель химии Велиева Л</w:t>
      </w:r>
      <w:r>
        <w:rPr>
          <w:color w:val="000000"/>
        </w:rPr>
        <w:t>.</w:t>
      </w:r>
      <w:r>
        <w:rPr>
          <w:color w:val="000000"/>
          <w:lang w:eastAsia="ru-RU"/>
        </w:rPr>
        <w:t>А</w:t>
      </w:r>
      <w:r>
        <w:rPr>
          <w:color w:val="000000"/>
        </w:rPr>
        <w:t>.</w:t>
      </w:r>
    </w:p>
    <w:p w:rsidR="00361343" w:rsidRPr="00903D60" w:rsidRDefault="00376989" w:rsidP="00361343">
      <w:r>
        <w:rPr>
          <w:color w:val="000000"/>
        </w:rPr>
        <w:t>9</w:t>
      </w:r>
      <w:r w:rsidR="00361343">
        <w:rPr>
          <w:color w:val="000000"/>
        </w:rPr>
        <w:t xml:space="preserve">. </w:t>
      </w:r>
      <w:r w:rsidR="00361343" w:rsidRPr="00903D60">
        <w:t>О</w:t>
      </w:r>
      <w:r w:rsidR="00361343">
        <w:t xml:space="preserve">ценка усвоения тяжелых металлов </w:t>
      </w:r>
      <w:r w:rsidR="00361343" w:rsidRPr="00903D60">
        <w:t>из почвы овощными культурами.</w:t>
      </w:r>
    </w:p>
    <w:p w:rsidR="00361343" w:rsidRPr="00903D60" w:rsidRDefault="00361343" w:rsidP="00361343">
      <w:r>
        <w:t xml:space="preserve">Ольшанская А., Пегусов М., </w:t>
      </w:r>
      <w:r w:rsidRPr="00903D60">
        <w:t>9 класс, МКОУ «Каменская СОШ №2», пгт</w:t>
      </w:r>
      <w:r>
        <w:t xml:space="preserve">. </w:t>
      </w:r>
      <w:r w:rsidRPr="00903D60">
        <w:t xml:space="preserve"> Каменка, руководитель – учитель химии и биологии Дубенко Н. В.</w:t>
      </w:r>
    </w:p>
    <w:p w:rsidR="00361343" w:rsidRPr="004A7E3D" w:rsidRDefault="00361343" w:rsidP="00361343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rPr>
          <w:color w:val="000000"/>
        </w:rPr>
        <w:t>1</w:t>
      </w:r>
      <w:r w:rsidR="00376989">
        <w:rPr>
          <w:color w:val="000000"/>
        </w:rPr>
        <w:t>0</w:t>
      </w:r>
      <w:r>
        <w:rPr>
          <w:color w:val="000000"/>
        </w:rPr>
        <w:t xml:space="preserve">. </w:t>
      </w:r>
      <w:r w:rsidRPr="004A7E3D">
        <w:rPr>
          <w:lang w:eastAsia="ru-RU"/>
        </w:rPr>
        <w:t>Исследование йодированной поваренной соли</w:t>
      </w:r>
      <w:r w:rsidRPr="004A7E3D">
        <w:rPr>
          <w:bCs/>
          <w:kern w:val="3"/>
          <w:lang w:eastAsia="ja-JP" w:bidi="fa-IR"/>
        </w:rPr>
        <w:t>.</w:t>
      </w:r>
    </w:p>
    <w:p w:rsidR="00361343" w:rsidRPr="004A7E3D" w:rsidRDefault="00361343" w:rsidP="00361343">
      <w:pPr>
        <w:jc w:val="both"/>
        <w:textAlignment w:val="baseline"/>
        <w:rPr>
          <w:bCs/>
          <w:kern w:val="3"/>
          <w:lang w:eastAsia="ja-JP" w:bidi="fa-IR"/>
        </w:rPr>
      </w:pPr>
      <w:r w:rsidRPr="004A7E3D">
        <w:rPr>
          <w:bCs/>
          <w:kern w:val="3"/>
          <w:lang w:eastAsia="ja-JP" w:bidi="fa-IR"/>
        </w:rPr>
        <w:t>Игнатенко Д., 10 класс, МБОУ гимназия №</w:t>
      </w:r>
      <w:r w:rsidR="00403739">
        <w:rPr>
          <w:bCs/>
          <w:kern w:val="3"/>
          <w:lang w:eastAsia="ja-JP" w:bidi="fa-IR"/>
        </w:rPr>
        <w:t xml:space="preserve"> </w:t>
      </w:r>
      <w:r w:rsidRPr="004A7E3D">
        <w:rPr>
          <w:bCs/>
          <w:kern w:val="3"/>
          <w:lang w:eastAsia="ja-JP" w:bidi="fa-IR"/>
        </w:rPr>
        <w:t>9, г. Воронеж, р</w:t>
      </w:r>
      <w:r w:rsidRPr="004A7E3D">
        <w:rPr>
          <w:color w:val="000000"/>
        </w:rPr>
        <w:t xml:space="preserve">уководители – </w:t>
      </w:r>
      <w:r w:rsidRPr="004A7E3D">
        <w:rPr>
          <w:bCs/>
          <w:kern w:val="3"/>
          <w:lang w:eastAsia="ja-JP" w:bidi="fa-IR"/>
        </w:rPr>
        <w:t>учитель химии Пономарева Е.А., доцент ВГУИТ Горбунова Е.М.</w:t>
      </w:r>
    </w:p>
    <w:p w:rsidR="00361343" w:rsidRPr="004A7E3D" w:rsidRDefault="00361343" w:rsidP="00361343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rPr>
          <w:color w:val="000000"/>
        </w:rPr>
        <w:t>1</w:t>
      </w:r>
      <w:r w:rsidR="00376989">
        <w:rPr>
          <w:color w:val="000000"/>
        </w:rPr>
        <w:t>1</w:t>
      </w:r>
      <w:r>
        <w:rPr>
          <w:color w:val="000000"/>
        </w:rPr>
        <w:t xml:space="preserve">. </w:t>
      </w:r>
      <w:r w:rsidRPr="004A7E3D">
        <w:rPr>
          <w:bCs/>
          <w:kern w:val="3"/>
          <w:lang w:eastAsia="ja-JP" w:bidi="fa-IR"/>
        </w:rPr>
        <w:t>Поваренная соль как противогололедное средство.</w:t>
      </w:r>
    </w:p>
    <w:p w:rsidR="00361343" w:rsidRDefault="00361343" w:rsidP="00361343">
      <w:pPr>
        <w:rPr>
          <w:bCs/>
          <w:kern w:val="3"/>
          <w:lang w:eastAsia="ja-JP" w:bidi="fa-IR"/>
        </w:rPr>
      </w:pPr>
      <w:r w:rsidRPr="004A7E3D">
        <w:rPr>
          <w:bCs/>
          <w:kern w:val="3"/>
          <w:lang w:eastAsia="ja-JP" w:bidi="fa-IR"/>
        </w:rPr>
        <w:t>Сонова М., 10 класс, МБОУ гимназия №</w:t>
      </w:r>
      <w:r w:rsidR="00403739">
        <w:rPr>
          <w:bCs/>
          <w:kern w:val="3"/>
          <w:lang w:eastAsia="ja-JP" w:bidi="fa-IR"/>
        </w:rPr>
        <w:t xml:space="preserve"> </w:t>
      </w:r>
      <w:r w:rsidRPr="004A7E3D">
        <w:rPr>
          <w:bCs/>
          <w:kern w:val="3"/>
          <w:lang w:eastAsia="ja-JP" w:bidi="fa-IR"/>
        </w:rPr>
        <w:t>9, г. Воронеж, р</w:t>
      </w:r>
      <w:r w:rsidRPr="004A7E3D">
        <w:rPr>
          <w:color w:val="000000"/>
        </w:rPr>
        <w:t xml:space="preserve">уководитель – </w:t>
      </w:r>
      <w:r w:rsidRPr="004A7E3D">
        <w:rPr>
          <w:bCs/>
          <w:kern w:val="3"/>
          <w:lang w:eastAsia="ja-JP" w:bidi="fa-IR"/>
        </w:rPr>
        <w:t>учитель химии Пономарева Е.А.</w:t>
      </w:r>
    </w:p>
    <w:p w:rsidR="002517C2" w:rsidRDefault="002517C2" w:rsidP="002517C2">
      <w:pPr>
        <w:jc w:val="both"/>
      </w:pPr>
      <w:r>
        <w:t>1</w:t>
      </w:r>
      <w:r w:rsidR="00376989">
        <w:t>2</w:t>
      </w:r>
      <w:r>
        <w:t>. Различные способы изменения поверхностей металлов и сплавов (нанесений покрытий, патины)</w:t>
      </w:r>
    </w:p>
    <w:p w:rsidR="002517C2" w:rsidRDefault="002517C2" w:rsidP="002517C2">
      <w:r>
        <w:lastRenderedPageBreak/>
        <w:t>Григорьев В</w:t>
      </w:r>
      <w:r w:rsidRPr="00F53794">
        <w:t>.</w:t>
      </w:r>
      <w:r>
        <w:t>,</w:t>
      </w:r>
      <w:r w:rsidRPr="00F53794">
        <w:t xml:space="preserve"> 8 класс, </w:t>
      </w:r>
      <w:r>
        <w:t>МКОУ Хохольский лицей, Воронежская обл., руководители – педагог дополнительного образования</w:t>
      </w:r>
      <w:r w:rsidRPr="004C4F9F">
        <w:t xml:space="preserve"> </w:t>
      </w:r>
      <w:r>
        <w:t>Гладышкина А.В.</w:t>
      </w:r>
    </w:p>
    <w:p w:rsidR="006717CC" w:rsidRPr="00DC0F9B" w:rsidRDefault="002517C2" w:rsidP="006717CC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t>1</w:t>
      </w:r>
      <w:r w:rsidR="00376989">
        <w:t>3</w:t>
      </w:r>
      <w:r>
        <w:t xml:space="preserve">. </w:t>
      </w:r>
      <w:r w:rsidR="006717CC">
        <w:rPr>
          <w:bCs/>
          <w:kern w:val="3"/>
          <w:lang w:eastAsia="ja-JP" w:bidi="fa-IR"/>
        </w:rPr>
        <w:t>Адсорбционная способность активированного угля.</w:t>
      </w:r>
    </w:p>
    <w:p w:rsidR="002517C2" w:rsidRDefault="006717CC" w:rsidP="006717CC">
      <w:pPr>
        <w:rPr>
          <w:color w:val="000000"/>
        </w:rPr>
      </w:pPr>
      <w:r>
        <w:rPr>
          <w:bCs/>
          <w:kern w:val="3"/>
          <w:lang w:eastAsia="ja-JP" w:bidi="fa-IR"/>
        </w:rPr>
        <w:t>Переславцева Т.</w:t>
      </w:r>
      <w:r w:rsidRPr="00696CE9">
        <w:rPr>
          <w:bCs/>
          <w:kern w:val="3"/>
          <w:lang w:eastAsia="ja-JP" w:bidi="fa-IR"/>
        </w:rPr>
        <w:t>,</w:t>
      </w:r>
      <w:r>
        <w:rPr>
          <w:bCs/>
          <w:kern w:val="3"/>
          <w:lang w:eastAsia="ja-JP" w:bidi="fa-IR"/>
        </w:rPr>
        <w:t xml:space="preserve"> Иванова П., 8</w:t>
      </w:r>
      <w:r w:rsidRPr="00696CE9">
        <w:rPr>
          <w:bCs/>
          <w:kern w:val="3"/>
          <w:lang w:eastAsia="ja-JP" w:bidi="fa-IR"/>
        </w:rPr>
        <w:t xml:space="preserve"> класс, МБОУ</w:t>
      </w:r>
      <w:r>
        <w:rPr>
          <w:bCs/>
          <w:kern w:val="3"/>
          <w:lang w:eastAsia="ja-JP" w:bidi="fa-IR"/>
        </w:rPr>
        <w:t>Л «ВУВК им. А.П. Киселева</w:t>
      </w:r>
      <w:r w:rsidRPr="00696CE9">
        <w:rPr>
          <w:bCs/>
          <w:kern w:val="3"/>
          <w:lang w:eastAsia="ja-JP" w:bidi="fa-IR"/>
        </w:rPr>
        <w:t>», г. Воронеж, р</w:t>
      </w:r>
      <w:r w:rsidRPr="00696CE9">
        <w:rPr>
          <w:color w:val="000000"/>
        </w:rPr>
        <w:t>уководит</w:t>
      </w:r>
      <w:r>
        <w:rPr>
          <w:color w:val="000000"/>
        </w:rPr>
        <w:t>ели</w:t>
      </w:r>
      <w:r w:rsidRPr="00696CE9">
        <w:rPr>
          <w:color w:val="000000"/>
        </w:rPr>
        <w:t xml:space="preserve"> – </w:t>
      </w:r>
      <w:r>
        <w:rPr>
          <w:bCs/>
          <w:kern w:val="3"/>
          <w:lang w:eastAsia="ja-JP" w:bidi="fa-IR"/>
        </w:rPr>
        <w:t>учитель химии Звонарёва Н.В., учитель географии Пономарёва Е.В.</w:t>
      </w:r>
    </w:p>
    <w:p w:rsidR="006717CC" w:rsidRPr="006717CC" w:rsidRDefault="006717CC" w:rsidP="006717CC">
      <w:pPr>
        <w:jc w:val="both"/>
        <w:textAlignment w:val="baseline"/>
        <w:rPr>
          <w:bCs/>
          <w:kern w:val="3"/>
          <w:lang w:eastAsia="ja-JP" w:bidi="fa-IR"/>
        </w:rPr>
      </w:pPr>
      <w:r w:rsidRPr="006717CC">
        <w:t>1</w:t>
      </w:r>
      <w:r w:rsidR="00376989">
        <w:t>4</w:t>
      </w:r>
      <w:r w:rsidRPr="006717CC">
        <w:t xml:space="preserve">. </w:t>
      </w:r>
      <w:r w:rsidRPr="006717CC">
        <w:rPr>
          <w:bCs/>
          <w:kern w:val="3"/>
          <w:lang w:eastAsia="ja-JP" w:bidi="fa-IR"/>
        </w:rPr>
        <w:t>Йодированная соль.</w:t>
      </w:r>
    </w:p>
    <w:p w:rsidR="00662EE6" w:rsidRDefault="006717CC" w:rsidP="006717CC">
      <w:pPr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Матвеева П., 9 класс, </w:t>
      </w:r>
      <w:r w:rsidRPr="00696CE9">
        <w:rPr>
          <w:bCs/>
          <w:kern w:val="3"/>
          <w:lang w:eastAsia="ja-JP" w:bidi="fa-IR"/>
        </w:rPr>
        <w:t>МБОУ</w:t>
      </w:r>
      <w:r>
        <w:rPr>
          <w:bCs/>
          <w:kern w:val="3"/>
          <w:lang w:eastAsia="ja-JP" w:bidi="fa-IR"/>
        </w:rPr>
        <w:t>Л «ВУВК им. А.П. Киселева</w:t>
      </w:r>
      <w:r w:rsidRPr="00696CE9">
        <w:rPr>
          <w:bCs/>
          <w:kern w:val="3"/>
          <w:lang w:eastAsia="ja-JP" w:bidi="fa-IR"/>
        </w:rPr>
        <w:t>», г. Воронеж, р</w:t>
      </w:r>
      <w:r w:rsidRPr="00696CE9">
        <w:rPr>
          <w:color w:val="000000"/>
        </w:rPr>
        <w:t>уководит</w:t>
      </w:r>
      <w:r>
        <w:rPr>
          <w:color w:val="000000"/>
        </w:rPr>
        <w:t>ель</w:t>
      </w:r>
      <w:r w:rsidRPr="00696CE9">
        <w:rPr>
          <w:color w:val="000000"/>
        </w:rPr>
        <w:t xml:space="preserve"> – </w:t>
      </w:r>
      <w:r>
        <w:rPr>
          <w:bCs/>
          <w:kern w:val="3"/>
          <w:lang w:eastAsia="ja-JP" w:bidi="fa-IR"/>
        </w:rPr>
        <w:t>учитель химии Звонарёва Н.В.</w:t>
      </w:r>
    </w:p>
    <w:p w:rsidR="00A67EE3" w:rsidRDefault="0060366F" w:rsidP="0060366F">
      <w:r>
        <w:t xml:space="preserve">15. </w:t>
      </w:r>
      <w:r w:rsidRPr="0060366F">
        <w:t>Зависимость отбеливающей способности смеси отбеливателей на основе гипохлорита</w:t>
      </w:r>
      <w:r>
        <w:t xml:space="preserve"> натрия и гидроперита от соотношения компонентов. </w:t>
      </w:r>
    </w:p>
    <w:p w:rsidR="0060366F" w:rsidRDefault="0060366F" w:rsidP="0060366F">
      <w:r>
        <w:t xml:space="preserve">Горбунова А., 11 класс, МБОУ СОШ №62, г. Воронеж, </w:t>
      </w:r>
      <w:r w:rsidRPr="00EC3F64">
        <w:t>руководитель – учитель химии, Златоустовская Е.О.</w:t>
      </w:r>
    </w:p>
    <w:p w:rsidR="00A67EE3" w:rsidRDefault="0060366F" w:rsidP="006717CC">
      <w:r>
        <w:t>16. Методика</w:t>
      </w:r>
      <w:r w:rsidRPr="00174DAF">
        <w:t xml:space="preserve"> школьного эксперимента, демонстрирующего зависимость скорости реакции от температуры</w:t>
      </w:r>
      <w:r>
        <w:t xml:space="preserve">. </w:t>
      </w:r>
    </w:p>
    <w:p w:rsidR="006717CC" w:rsidRDefault="0060366F" w:rsidP="006717CC">
      <w:r>
        <w:t>Роднищева А., 9 класс, МБОУ СОШ №</w:t>
      </w:r>
      <w:r w:rsidR="00403739">
        <w:t xml:space="preserve"> </w:t>
      </w:r>
      <w:r>
        <w:t xml:space="preserve">30, г. Воронеж, </w:t>
      </w:r>
      <w:r w:rsidRPr="00EC3F64">
        <w:t>руководитель – учитель химии, Златоустовская Е.О</w:t>
      </w:r>
      <w:r>
        <w:t>., МБОУ СОШ №</w:t>
      </w:r>
      <w:r w:rsidR="00403739">
        <w:t xml:space="preserve"> </w:t>
      </w:r>
      <w:r>
        <w:t>62</w:t>
      </w:r>
    </w:p>
    <w:p w:rsidR="00473F69" w:rsidRPr="00473F69" w:rsidRDefault="00473F69" w:rsidP="00473F69">
      <w:r w:rsidRPr="00473F69">
        <w:t>17. Компьютерная программа для расчёта химических реакций, отражающих свойства неорганических веществ</w:t>
      </w:r>
      <w:r>
        <w:t>.</w:t>
      </w:r>
      <w:r w:rsidRPr="00473F69">
        <w:t xml:space="preserve"> </w:t>
      </w:r>
    </w:p>
    <w:p w:rsidR="0060366F" w:rsidRDefault="00473F69" w:rsidP="00473F69">
      <w:r w:rsidRPr="00B02F37">
        <w:t xml:space="preserve">Рыжов </w:t>
      </w:r>
      <w:r>
        <w:t>А.</w:t>
      </w:r>
      <w:r w:rsidRPr="00B02F37">
        <w:t xml:space="preserve">, 9 </w:t>
      </w:r>
      <w:r>
        <w:t>класс</w:t>
      </w:r>
      <w:r w:rsidRPr="00B02F37">
        <w:t>, МБОУ Гимназия им. А. Платонова, г. Воронеж</w:t>
      </w:r>
      <w:r>
        <w:t>, руководитель – у</w:t>
      </w:r>
      <w:r w:rsidRPr="00B02F37">
        <w:t xml:space="preserve">читель химии Олейник </w:t>
      </w:r>
      <w:r>
        <w:t>Н.Н.</w:t>
      </w:r>
    </w:p>
    <w:p w:rsidR="001C24B9" w:rsidRPr="001C24B9" w:rsidRDefault="001C24B9" w:rsidP="001C24B9">
      <w:pPr>
        <w:pStyle w:val="af"/>
        <w:rPr>
          <w:rFonts w:ascii="Times New Roman" w:hAnsi="Times New Roman"/>
          <w:sz w:val="24"/>
        </w:rPr>
      </w:pPr>
      <w:r w:rsidRPr="001C24B9">
        <w:rPr>
          <w:rFonts w:ascii="Times New Roman" w:hAnsi="Times New Roman"/>
          <w:sz w:val="24"/>
        </w:rPr>
        <w:t>18. Активированный уголь. Адсорбция.</w:t>
      </w:r>
    </w:p>
    <w:p w:rsidR="001C24B9" w:rsidRDefault="001C24B9" w:rsidP="001C24B9">
      <w:r>
        <w:t xml:space="preserve">Сухарев И., Батурин А., 9 класс, </w:t>
      </w:r>
      <w:r w:rsidR="00403739">
        <w:t>МБОУ СОШ</w:t>
      </w:r>
      <w:r>
        <w:t xml:space="preserve"> №</w:t>
      </w:r>
      <w:r w:rsidR="00403739">
        <w:t xml:space="preserve"> </w:t>
      </w:r>
      <w:r>
        <w:t>28 г. Воронеж, руководитель – учитель химии Плотникова Н.М.</w:t>
      </w:r>
    </w:p>
    <w:p w:rsidR="009B390F" w:rsidRPr="0062050D" w:rsidRDefault="009B390F" w:rsidP="009B390F">
      <w:pPr>
        <w:autoSpaceDE w:val="0"/>
        <w:autoSpaceDN w:val="0"/>
        <w:adjustRightInd w:val="0"/>
        <w:jc w:val="both"/>
        <w:rPr>
          <w:bCs/>
        </w:rPr>
      </w:pPr>
      <w:r w:rsidRPr="0062050D">
        <w:t xml:space="preserve">19. </w:t>
      </w:r>
      <w:r w:rsidRPr="0062050D">
        <w:rPr>
          <w:bCs/>
        </w:rPr>
        <w:t xml:space="preserve">Чистка монет химическими способами </w:t>
      </w:r>
    </w:p>
    <w:p w:rsidR="009B390F" w:rsidRPr="009B390F" w:rsidRDefault="009B390F" w:rsidP="009B390F">
      <w:pPr>
        <w:autoSpaceDE w:val="0"/>
        <w:autoSpaceDN w:val="0"/>
        <w:adjustRightInd w:val="0"/>
        <w:jc w:val="both"/>
        <w:rPr>
          <w:bCs/>
        </w:rPr>
      </w:pPr>
      <w:r w:rsidRPr="009B390F">
        <w:rPr>
          <w:bCs/>
        </w:rPr>
        <w:t>Дорохова Е., 8 класс, МБОУ «Лицей «МОК №2»,</w:t>
      </w:r>
      <w:r w:rsidR="0062050D">
        <w:rPr>
          <w:bCs/>
        </w:rPr>
        <w:t xml:space="preserve"> г. Воронеж,</w:t>
      </w:r>
      <w:r w:rsidRPr="009B390F">
        <w:rPr>
          <w:bCs/>
        </w:rPr>
        <w:t xml:space="preserve"> руководитель – учитель химии Строгонова </w:t>
      </w:r>
      <w:r w:rsidR="0062050D">
        <w:rPr>
          <w:bCs/>
        </w:rPr>
        <w:t>Н.И.</w:t>
      </w:r>
    </w:p>
    <w:p w:rsidR="0062050D" w:rsidRPr="0062050D" w:rsidRDefault="0062050D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50D">
        <w:rPr>
          <w:rFonts w:ascii="Times New Roman" w:hAnsi="Times New Roman" w:cs="Times New Roman"/>
          <w:sz w:val="24"/>
          <w:szCs w:val="24"/>
        </w:rPr>
        <w:t xml:space="preserve">20. </w:t>
      </w:r>
      <w:r w:rsidRPr="0062050D">
        <w:rPr>
          <w:rFonts w:ascii="Times New Roman" w:hAnsi="Times New Roman" w:cs="Times New Roman"/>
          <w:bCs/>
          <w:sz w:val="24"/>
          <w:szCs w:val="24"/>
        </w:rPr>
        <w:t>Природные индикаторы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205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050D" w:rsidRDefault="0062050D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50D">
        <w:rPr>
          <w:rFonts w:ascii="Times New Roman" w:hAnsi="Times New Roman" w:cs="Times New Roman"/>
          <w:bCs/>
          <w:sz w:val="24"/>
          <w:szCs w:val="24"/>
        </w:rPr>
        <w:t>Никулина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050D">
        <w:rPr>
          <w:rFonts w:ascii="Times New Roman" w:hAnsi="Times New Roman" w:cs="Times New Roman"/>
          <w:bCs/>
          <w:sz w:val="24"/>
          <w:szCs w:val="24"/>
        </w:rPr>
        <w:t>Д., 8 класс, МБОУ «Лицей «МОК №2», г. Воронеж, руководитель – учитель химии Строгонова Н.И.</w:t>
      </w:r>
    </w:p>
    <w:p w:rsidR="00D50BF4" w:rsidRDefault="0062050D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50D"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Pr="0062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Адсорбционная способность углерода. Использование в медицине и в быту.</w:t>
      </w:r>
    </w:p>
    <w:p w:rsidR="0062050D" w:rsidRDefault="0062050D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Данилова А., 11 класс, МБОУ «Гимназия No 5», г. Воронеж, руководитель – учитель химии Горожанина Т.А.</w:t>
      </w:r>
    </w:p>
    <w:p w:rsidR="00D50BF4" w:rsidRDefault="0062050D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Вредное воздействие табачной продукции на подростков.</w:t>
      </w:r>
    </w:p>
    <w:p w:rsidR="0062050D" w:rsidRDefault="0062050D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Жузлова В., 11 класс, МБОУ «Гимназия No 5», г. Воронеж, руководитель – учитель химии Горожанина Т.А.</w:t>
      </w:r>
    </w:p>
    <w:p w:rsidR="00D50BF4" w:rsidRDefault="00D50BF4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</w:t>
      </w:r>
      <w:r w:rsidRPr="00D50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Тихая сила ядов.</w:t>
      </w:r>
    </w:p>
    <w:p w:rsidR="00D50BF4" w:rsidRDefault="00D50BF4" w:rsidP="0062050D">
      <w:pPr>
        <w:pStyle w:val="af1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Краева К., 11 класс, МБОУ «Гимназия No 5», г. Воронеж, руководитель – учитель химии Горожанина Т.А.</w:t>
      </w:r>
    </w:p>
    <w:p w:rsidR="00EE268C" w:rsidRPr="00A40472" w:rsidRDefault="00EE268C" w:rsidP="00EE268C">
      <w:r>
        <w:rPr>
          <w:color w:val="000000"/>
          <w:shd w:val="clear" w:color="auto" w:fill="FFFFFF"/>
        </w:rPr>
        <w:t xml:space="preserve">24. </w:t>
      </w:r>
      <w:r w:rsidRPr="00A40472">
        <w:t>Пирофорные материалы.</w:t>
      </w:r>
    </w:p>
    <w:p w:rsidR="00EE268C" w:rsidRDefault="00EE268C" w:rsidP="00EE268C">
      <w:pPr>
        <w:pStyle w:val="af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0472">
        <w:rPr>
          <w:rFonts w:ascii="Times New Roman" w:hAnsi="Times New Roman" w:cs="Times New Roman"/>
          <w:sz w:val="24"/>
          <w:szCs w:val="24"/>
        </w:rPr>
        <w:t>Колесников Н., 9 класс, МКОУ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472">
        <w:rPr>
          <w:rFonts w:ascii="Times New Roman" w:hAnsi="Times New Roman" w:cs="Times New Roman"/>
          <w:sz w:val="24"/>
          <w:szCs w:val="24"/>
        </w:rPr>
        <w:t>9, г.Россошь,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472">
        <w:rPr>
          <w:rFonts w:ascii="Times New Roman" w:hAnsi="Times New Roman" w:cs="Times New Roman"/>
          <w:sz w:val="24"/>
          <w:szCs w:val="24"/>
        </w:rPr>
        <w:t>- учитель химии 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472">
        <w:rPr>
          <w:rFonts w:ascii="Times New Roman" w:hAnsi="Times New Roman" w:cs="Times New Roman"/>
          <w:sz w:val="24"/>
          <w:szCs w:val="24"/>
        </w:rPr>
        <w:t>Выставкина.</w:t>
      </w:r>
    </w:p>
    <w:p w:rsidR="008B6120" w:rsidRPr="008B6120" w:rsidRDefault="00F05803" w:rsidP="008B6120">
      <w:pPr>
        <w:rPr>
          <w:rFonts w:eastAsia="Times New Roman"/>
        </w:rPr>
      </w:pPr>
      <w:r>
        <w:t>25</w:t>
      </w:r>
      <w:r w:rsidRPr="008B6120">
        <w:t xml:space="preserve">. </w:t>
      </w:r>
      <w:r w:rsidR="008B6120" w:rsidRPr="008B6120">
        <w:rPr>
          <w:color w:val="000000"/>
          <w:shd w:val="clear" w:color="auto" w:fill="FFFFFF"/>
        </w:rPr>
        <w:t>Зависимость характеристик пористого оксида алюминия от изменения напряжения при анодировании.</w:t>
      </w:r>
      <w:r w:rsidR="008B6120" w:rsidRPr="008B6120">
        <w:rPr>
          <w:rFonts w:eastAsia="Times New Roman"/>
        </w:rPr>
        <w:t xml:space="preserve"> </w:t>
      </w:r>
    </w:p>
    <w:p w:rsidR="00F05803" w:rsidRPr="008B6120" w:rsidRDefault="008B6120" w:rsidP="008B6120">
      <w:pPr>
        <w:pStyle w:val="af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20">
        <w:rPr>
          <w:rFonts w:ascii="Times New Roman" w:eastAsia="Times New Roman" w:hAnsi="Times New Roman" w:cs="Times New Roman"/>
          <w:sz w:val="24"/>
          <w:szCs w:val="24"/>
        </w:rPr>
        <w:t xml:space="preserve">Филякова </w:t>
      </w:r>
      <w:r>
        <w:rPr>
          <w:rFonts w:ascii="Times New Roman" w:eastAsia="Times New Roman" w:hAnsi="Times New Roman"/>
          <w:sz w:val="24"/>
          <w:szCs w:val="24"/>
        </w:rPr>
        <w:t xml:space="preserve">Е., 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>10 класс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B61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>Гимназия имени А. В. Кольцова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B61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>. Воронеж</w:t>
      </w:r>
      <w:r>
        <w:rPr>
          <w:rFonts w:ascii="Times New Roman" w:eastAsia="Times New Roman" w:hAnsi="Times New Roman"/>
          <w:sz w:val="24"/>
          <w:szCs w:val="24"/>
        </w:rPr>
        <w:t>, руководители –</w:t>
      </w:r>
      <w:r w:rsidRPr="008B61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преподаватель дополнительного образования</w:t>
      </w:r>
      <w:r w:rsidRPr="008B61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 xml:space="preserve">Бережная </w:t>
      </w:r>
      <w:r>
        <w:rPr>
          <w:rFonts w:ascii="Times New Roman" w:eastAsia="Times New Roman" w:hAnsi="Times New Roman"/>
          <w:sz w:val="24"/>
          <w:szCs w:val="24"/>
        </w:rPr>
        <w:t>А.Ю.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 xml:space="preserve">, доцент кафедры </w:t>
      </w:r>
      <w:r w:rsidRPr="008B6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материаловедения и индустрии наносистем ВГУ</w:t>
      </w:r>
      <w:r w:rsidRPr="008B61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>Сладкопевцев</w:t>
      </w:r>
      <w:r>
        <w:rPr>
          <w:rFonts w:ascii="Times New Roman" w:eastAsia="Times New Roman" w:hAnsi="Times New Roman"/>
          <w:sz w:val="24"/>
          <w:szCs w:val="24"/>
        </w:rPr>
        <w:t xml:space="preserve"> Б.В.</w:t>
      </w:r>
      <w:r w:rsidRPr="008B6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5803" w:rsidRPr="00D50BF4" w:rsidRDefault="00F05803" w:rsidP="00EE268C">
      <w:pPr>
        <w:pStyle w:val="af1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50D" w:rsidRDefault="0062050D" w:rsidP="003A00D5">
      <w:pPr>
        <w:jc w:val="center"/>
        <w:rPr>
          <w:b/>
        </w:rPr>
      </w:pPr>
    </w:p>
    <w:p w:rsidR="001C3CB9" w:rsidRDefault="001C3CB9" w:rsidP="003A00D5">
      <w:pPr>
        <w:jc w:val="center"/>
        <w:rPr>
          <w:b/>
        </w:rPr>
      </w:pPr>
    </w:p>
    <w:p w:rsidR="001C3CB9" w:rsidRDefault="001C3CB9" w:rsidP="003A00D5">
      <w:pPr>
        <w:jc w:val="center"/>
        <w:rPr>
          <w:b/>
        </w:rPr>
      </w:pPr>
    </w:p>
    <w:p w:rsidR="0024555F" w:rsidRDefault="0024555F" w:rsidP="003A00D5">
      <w:pPr>
        <w:jc w:val="center"/>
        <w:rPr>
          <w:b/>
        </w:rPr>
      </w:pPr>
      <w:r w:rsidRPr="009671ED">
        <w:rPr>
          <w:b/>
        </w:rPr>
        <w:lastRenderedPageBreak/>
        <w:t xml:space="preserve">Подсекция «Неорганическая химия», ауд. </w:t>
      </w:r>
      <w:r w:rsidR="007E0219">
        <w:rPr>
          <w:b/>
        </w:rPr>
        <w:t>365</w:t>
      </w:r>
      <w:r w:rsidRPr="009671ED">
        <w:rPr>
          <w:b/>
        </w:rPr>
        <w:t xml:space="preserve">, руководитель – </w:t>
      </w:r>
      <w:r w:rsidR="009149CD">
        <w:rPr>
          <w:b/>
        </w:rPr>
        <w:t xml:space="preserve">доцент кафедры материаловедения и индустрии наносистем, к.х.н. </w:t>
      </w:r>
      <w:r w:rsidR="001C3CB9">
        <w:rPr>
          <w:b/>
        </w:rPr>
        <w:t xml:space="preserve">Сладкопевцев Борис </w:t>
      </w:r>
      <w:r w:rsidR="00C60CD5" w:rsidRPr="009671ED">
        <w:rPr>
          <w:b/>
        </w:rPr>
        <w:t>В</w:t>
      </w:r>
      <w:r w:rsidR="001C3CB9">
        <w:rPr>
          <w:b/>
        </w:rPr>
        <w:t>ладимирович</w:t>
      </w:r>
    </w:p>
    <w:p w:rsidR="003A00D5" w:rsidRPr="009671ED" w:rsidRDefault="003A00D5" w:rsidP="003A00D5">
      <w:pPr>
        <w:jc w:val="center"/>
        <w:rPr>
          <w:b/>
        </w:rPr>
      </w:pPr>
    </w:p>
    <w:p w:rsidR="00911EC3" w:rsidRDefault="003F41A2" w:rsidP="003F41A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1. </w:t>
      </w:r>
      <w:r w:rsidRPr="003F41A2">
        <w:t>Акварельные краски из природных материалов</w:t>
      </w:r>
      <w:r w:rsidR="00911EC3" w:rsidRPr="003F41A2">
        <w:rPr>
          <w:color w:val="000000"/>
        </w:rPr>
        <w:t>.</w:t>
      </w:r>
    </w:p>
    <w:p w:rsidR="003F41A2" w:rsidRDefault="003F41A2" w:rsidP="003F41A2">
      <w:pPr>
        <w:pStyle w:val="p9"/>
        <w:shd w:val="clear" w:color="auto" w:fill="FFFFFF"/>
        <w:spacing w:before="0" w:beforeAutospacing="0" w:after="0" w:afterAutospacing="0"/>
        <w:jc w:val="both"/>
      </w:pPr>
      <w:r w:rsidRPr="009759A5">
        <w:t>Чернова В</w:t>
      </w:r>
      <w:r>
        <w:t>.</w:t>
      </w:r>
      <w:r w:rsidRPr="009759A5">
        <w:t>, Пужкина С</w:t>
      </w:r>
      <w:r>
        <w:t>.</w:t>
      </w:r>
      <w:r w:rsidRPr="009759A5">
        <w:t>, 8 класс, МБОУ «Лицей № 9», г. Воронеж</w:t>
      </w:r>
      <w:r>
        <w:t>, р</w:t>
      </w:r>
      <w:r w:rsidRPr="009759A5">
        <w:t>уководитель - учитель химии Велиева Л</w:t>
      </w:r>
      <w:r>
        <w:t>.</w:t>
      </w:r>
      <w:r w:rsidRPr="009759A5">
        <w:t>А</w:t>
      </w:r>
      <w:r>
        <w:t>.</w:t>
      </w:r>
    </w:p>
    <w:p w:rsidR="006717CC" w:rsidRPr="003F41A2" w:rsidRDefault="006717CC" w:rsidP="006717CC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2. </w:t>
      </w:r>
      <w:r w:rsidRPr="003F41A2">
        <w:rPr>
          <w:bCs/>
          <w:color w:val="000000"/>
          <w:kern w:val="24"/>
        </w:rPr>
        <w:t>Батарейка из фруктов</w:t>
      </w:r>
      <w:r>
        <w:rPr>
          <w:bCs/>
          <w:color w:val="000000"/>
          <w:kern w:val="24"/>
        </w:rPr>
        <w:t>.</w:t>
      </w:r>
    </w:p>
    <w:p w:rsidR="006717CC" w:rsidRDefault="006717CC" w:rsidP="006717CC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 w:rsidRPr="003F41A2">
        <w:t>Зайцев В, 7 класс, Турчанинов Н, 5 класс</w:t>
      </w:r>
      <w:r>
        <w:t>,</w:t>
      </w:r>
      <w:r w:rsidRPr="003F41A2">
        <w:t xml:space="preserve"> </w:t>
      </w:r>
      <w:r w:rsidRPr="003F41A2">
        <w:rPr>
          <w:color w:val="000000"/>
          <w:kern w:val="24"/>
        </w:rPr>
        <w:t>МКОУ Семилукск</w:t>
      </w:r>
      <w:r>
        <w:rPr>
          <w:color w:val="000000"/>
          <w:kern w:val="24"/>
        </w:rPr>
        <w:t>ая</w:t>
      </w:r>
      <w:r w:rsidRPr="003F41A2">
        <w:rPr>
          <w:color w:val="000000"/>
          <w:kern w:val="24"/>
        </w:rPr>
        <w:t xml:space="preserve"> СОШ №1 с УИОП, </w:t>
      </w:r>
      <w:r w:rsidRPr="003F41A2">
        <w:t>Воронежская обл., г. Семилуки</w:t>
      </w:r>
      <w:r>
        <w:t>, р</w:t>
      </w:r>
      <w:r w:rsidRPr="003F41A2">
        <w:t>уководитель – педагог дополнительного образования  Квасова И. П.</w:t>
      </w:r>
    </w:p>
    <w:p w:rsidR="00B31142" w:rsidRPr="00B46B3D" w:rsidRDefault="00376989" w:rsidP="00B31142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>3</w:t>
      </w:r>
      <w:r w:rsidR="00B31142">
        <w:rPr>
          <w:bCs/>
          <w:kern w:val="3"/>
          <w:lang w:eastAsia="ja-JP" w:bidi="fa-IR"/>
        </w:rPr>
        <w:t xml:space="preserve">. </w:t>
      </w:r>
      <w:r w:rsidR="00B31142" w:rsidRPr="00B46B3D">
        <w:rPr>
          <w:bCs/>
          <w:kern w:val="3"/>
          <w:lang w:eastAsia="ja-JP" w:bidi="fa-IR"/>
        </w:rPr>
        <w:t>Исследование сигаретного дыма.</w:t>
      </w:r>
    </w:p>
    <w:p w:rsidR="00B31142" w:rsidRDefault="00B31142" w:rsidP="00B31142">
      <w:pPr>
        <w:pStyle w:val="p9"/>
        <w:shd w:val="clear" w:color="auto" w:fill="FFFFFF"/>
        <w:spacing w:before="0" w:beforeAutospacing="0" w:after="0" w:afterAutospacing="0"/>
        <w:jc w:val="both"/>
        <w:rPr>
          <w:bCs/>
          <w:kern w:val="3"/>
          <w:lang w:eastAsia="ja-JP" w:bidi="fa-IR"/>
        </w:rPr>
      </w:pPr>
      <w:r w:rsidRPr="00B46B3D">
        <w:rPr>
          <w:bCs/>
          <w:kern w:val="3"/>
          <w:lang w:eastAsia="ja-JP" w:bidi="fa-IR"/>
        </w:rPr>
        <w:t>Лесников А., 11 класс, МБОУ СОШ №</w:t>
      </w:r>
      <w:r w:rsidR="00403739">
        <w:rPr>
          <w:bCs/>
          <w:kern w:val="3"/>
          <w:lang w:eastAsia="ja-JP" w:bidi="fa-IR"/>
        </w:rPr>
        <w:t xml:space="preserve"> </w:t>
      </w:r>
      <w:r w:rsidRPr="00B46B3D">
        <w:rPr>
          <w:bCs/>
          <w:kern w:val="3"/>
          <w:lang w:eastAsia="ja-JP" w:bidi="fa-IR"/>
        </w:rPr>
        <w:t>68, г. Воронеж, р</w:t>
      </w:r>
      <w:r w:rsidRPr="00B46B3D">
        <w:rPr>
          <w:color w:val="000000"/>
        </w:rPr>
        <w:t xml:space="preserve">уководитель – </w:t>
      </w:r>
      <w:r w:rsidRPr="00B46B3D">
        <w:rPr>
          <w:bCs/>
          <w:kern w:val="3"/>
          <w:lang w:eastAsia="ja-JP" w:bidi="fa-IR"/>
        </w:rPr>
        <w:t>учитель химии Медведева Э.Н.</w:t>
      </w:r>
    </w:p>
    <w:p w:rsidR="00EE1943" w:rsidRDefault="00376989" w:rsidP="00EE1943">
      <w:r>
        <w:rPr>
          <w:bCs/>
          <w:kern w:val="3"/>
          <w:lang w:eastAsia="ja-JP" w:bidi="fa-IR"/>
        </w:rPr>
        <w:t>4</w:t>
      </w:r>
      <w:r w:rsidR="00EE1943">
        <w:rPr>
          <w:bCs/>
          <w:kern w:val="3"/>
          <w:lang w:eastAsia="ja-JP" w:bidi="fa-IR"/>
        </w:rPr>
        <w:t xml:space="preserve">. </w:t>
      </w:r>
      <w:r w:rsidR="00EE1943">
        <w:t>Реставрация античных красок.</w:t>
      </w:r>
    </w:p>
    <w:p w:rsidR="00EE1943" w:rsidRDefault="00EE1943" w:rsidP="00EE1943">
      <w:pPr>
        <w:pStyle w:val="p9"/>
        <w:shd w:val="clear" w:color="auto" w:fill="FFFFFF"/>
        <w:spacing w:before="0" w:beforeAutospacing="0" w:after="0" w:afterAutospacing="0"/>
        <w:jc w:val="both"/>
      </w:pPr>
      <w:r w:rsidRPr="008B2B07">
        <w:t>Белова Е</w:t>
      </w:r>
      <w:r>
        <w:t>.</w:t>
      </w:r>
      <w:r w:rsidRPr="008B2B07">
        <w:t xml:space="preserve">, 10 класс, </w:t>
      </w:r>
      <w:r>
        <w:t>МБОУ СОШ № 95</w:t>
      </w:r>
      <w:r w:rsidRPr="008B2B07">
        <w:t xml:space="preserve">, </w:t>
      </w:r>
      <w:r>
        <w:t>г. Воронеж</w:t>
      </w:r>
      <w:r w:rsidRPr="008B2B07">
        <w:t>, руководитель –</w:t>
      </w:r>
      <w:r>
        <w:t xml:space="preserve"> педагог доп. образования Турчен Д.Н.</w:t>
      </w:r>
    </w:p>
    <w:p w:rsidR="00EE1943" w:rsidRPr="00EE1943" w:rsidRDefault="00376989" w:rsidP="00EE1943">
      <w:pPr>
        <w:jc w:val="both"/>
      </w:pPr>
      <w:r>
        <w:t>5</w:t>
      </w:r>
      <w:r w:rsidR="00EE1943" w:rsidRPr="00EE1943">
        <w:t>. Влияние алюминиевой посуды на организм человека.</w:t>
      </w:r>
    </w:p>
    <w:p w:rsidR="00EE1943" w:rsidRDefault="00EE1943" w:rsidP="00EE1943">
      <w:pPr>
        <w:jc w:val="both"/>
      </w:pPr>
      <w:r w:rsidRPr="00EE1943">
        <w:t>Вдовенко А</w:t>
      </w:r>
      <w:r>
        <w:t>., Лесных А.</w:t>
      </w:r>
      <w:r w:rsidRPr="00EE1943">
        <w:t>,</w:t>
      </w:r>
      <w:r>
        <w:t xml:space="preserve"> Симонова К.,</w:t>
      </w:r>
      <w:r w:rsidRPr="00EE1943">
        <w:t xml:space="preserve"> 9 класс, МБОУ «Эртильская СОШ с УИОП», г. Эртиль Воронежской области, руководитель – учитель химии  Каширина И.А.</w:t>
      </w:r>
    </w:p>
    <w:p w:rsidR="00EE1943" w:rsidRPr="00151A07" w:rsidRDefault="00376989" w:rsidP="00EE1943">
      <w:r>
        <w:t>6</w:t>
      </w:r>
      <w:r w:rsidR="00EE1943">
        <w:t xml:space="preserve">. </w:t>
      </w:r>
      <w:r w:rsidR="00EE1943" w:rsidRPr="00151A07">
        <w:t>Сравнение механизма действия некоторых популярных антацидных лекарственных препаратов.</w:t>
      </w:r>
    </w:p>
    <w:p w:rsidR="00EE1943" w:rsidRDefault="00EE1943" w:rsidP="00EE1943">
      <w:pPr>
        <w:jc w:val="both"/>
      </w:pPr>
      <w:r>
        <w:t>Огнева Е.</w:t>
      </w:r>
      <w:r w:rsidRPr="00151A07">
        <w:t xml:space="preserve">, </w:t>
      </w:r>
      <w:r>
        <w:t>8</w:t>
      </w:r>
      <w:r w:rsidRPr="00151A07">
        <w:t xml:space="preserve"> класс, М</w:t>
      </w:r>
      <w:r>
        <w:t>БО</w:t>
      </w:r>
      <w:r w:rsidRPr="00151A07">
        <w:t>У СОШ №</w:t>
      </w:r>
      <w:r w:rsidR="00403739">
        <w:t xml:space="preserve"> </w:t>
      </w:r>
      <w:r w:rsidRPr="00151A07">
        <w:t>36 им. И.Ф.Артамонова, г.Воронеж, руководитель – учитель химии Тесленко И.А.</w:t>
      </w:r>
    </w:p>
    <w:p w:rsidR="001C7082" w:rsidRPr="001C7082" w:rsidRDefault="00376989" w:rsidP="001C7082">
      <w:r>
        <w:rPr>
          <w:bCs/>
          <w:lang w:eastAsia="en-US"/>
        </w:rPr>
        <w:t>7</w:t>
      </w:r>
      <w:r w:rsidR="001C7082" w:rsidRPr="001C7082">
        <w:rPr>
          <w:bCs/>
          <w:lang w:eastAsia="en-US"/>
        </w:rPr>
        <w:t>. Синтетическая радуга</w:t>
      </w:r>
      <w:r w:rsidR="001C7082">
        <w:rPr>
          <w:bCs/>
          <w:lang w:eastAsia="en-US"/>
        </w:rPr>
        <w:t>.</w:t>
      </w:r>
      <w:r w:rsidR="001C7082" w:rsidRPr="001C7082">
        <w:t xml:space="preserve"> </w:t>
      </w:r>
    </w:p>
    <w:p w:rsidR="001C7082" w:rsidRDefault="001C7082" w:rsidP="001C7082">
      <w:pPr>
        <w:rPr>
          <w:lang w:eastAsia="en-US"/>
        </w:rPr>
      </w:pPr>
      <w:r>
        <w:rPr>
          <w:lang w:eastAsia="en-US"/>
        </w:rPr>
        <w:t xml:space="preserve">Серохвостова К., 11 класс, МКОУ </w:t>
      </w:r>
      <w:r>
        <w:t>«Вознесеновская СОШ»,</w:t>
      </w:r>
      <w:r>
        <w:rPr>
          <w:lang w:eastAsia="en-US"/>
        </w:rPr>
        <w:t xml:space="preserve"> Лискинский р-н, Воронежская обл., руководитель – </w:t>
      </w:r>
      <w:r>
        <w:t>учитель</w:t>
      </w:r>
      <w:r>
        <w:rPr>
          <w:lang w:eastAsia="en-US"/>
        </w:rPr>
        <w:t xml:space="preserve"> химии/биологии</w:t>
      </w:r>
      <w:r w:rsidRPr="001B24DA">
        <w:t xml:space="preserve"> </w:t>
      </w:r>
      <w:r>
        <w:rPr>
          <w:lang w:eastAsia="en-US"/>
        </w:rPr>
        <w:t>Сморчкова Т.Н.</w:t>
      </w:r>
    </w:p>
    <w:p w:rsidR="001C7082" w:rsidRPr="00E348E4" w:rsidRDefault="00376989" w:rsidP="001C7082">
      <w:r>
        <w:rPr>
          <w:lang w:eastAsia="en-US"/>
        </w:rPr>
        <w:t>8</w:t>
      </w:r>
      <w:r w:rsidR="001C7082">
        <w:rPr>
          <w:lang w:eastAsia="en-US"/>
        </w:rPr>
        <w:t xml:space="preserve">. </w:t>
      </w:r>
      <w:r w:rsidR="001C7082" w:rsidRPr="00E348E4">
        <w:t>Вза</w:t>
      </w:r>
      <w:r w:rsidR="001C7082">
        <w:t xml:space="preserve">имодействие концентрированной серной кислоты с </w:t>
      </w:r>
      <w:r w:rsidR="001C7082" w:rsidRPr="00E348E4">
        <w:t>медью.</w:t>
      </w:r>
    </w:p>
    <w:p w:rsidR="001C7082" w:rsidRDefault="001C7082" w:rsidP="001C7082">
      <w:r w:rsidRPr="00E348E4">
        <w:t>Кудренко А., Босов Д.,</w:t>
      </w:r>
      <w:r>
        <w:t xml:space="preserve"> 9 класс, </w:t>
      </w:r>
      <w:r w:rsidRPr="00E348E4">
        <w:t>МКОУ СОШ</w:t>
      </w:r>
      <w:r>
        <w:t xml:space="preserve"> №1, г. Россоши, </w:t>
      </w:r>
      <w:r w:rsidRPr="00E348E4">
        <w:rPr>
          <w:bCs/>
          <w:kern w:val="3"/>
          <w:lang w:eastAsia="ja-JP" w:bidi="fa-IR"/>
        </w:rPr>
        <w:t>р</w:t>
      </w:r>
      <w:r w:rsidRPr="00E348E4">
        <w:rPr>
          <w:color w:val="000000"/>
        </w:rPr>
        <w:t xml:space="preserve">уководитель – </w:t>
      </w:r>
      <w:r w:rsidRPr="00E348E4">
        <w:rPr>
          <w:bCs/>
          <w:kern w:val="3"/>
          <w:lang w:eastAsia="ja-JP" w:bidi="fa-IR"/>
        </w:rPr>
        <w:t xml:space="preserve">учитель биологии </w:t>
      </w:r>
      <w:r>
        <w:rPr>
          <w:bCs/>
          <w:kern w:val="3"/>
          <w:lang w:eastAsia="ja-JP" w:bidi="fa-IR"/>
        </w:rPr>
        <w:t>и химии</w:t>
      </w:r>
      <w:r w:rsidRPr="00E348E4">
        <w:rPr>
          <w:bCs/>
          <w:kern w:val="3"/>
          <w:lang w:eastAsia="ja-JP" w:bidi="fa-IR"/>
        </w:rPr>
        <w:t xml:space="preserve"> Крутько Н.М.</w:t>
      </w:r>
    </w:p>
    <w:p w:rsidR="001C7082" w:rsidRDefault="00376989" w:rsidP="001C7082">
      <w:pPr>
        <w:rPr>
          <w:lang w:eastAsia="ru-RU"/>
        </w:rPr>
      </w:pPr>
      <w:r>
        <w:t>9</w:t>
      </w:r>
      <w:r w:rsidR="001C7082">
        <w:t xml:space="preserve">. </w:t>
      </w:r>
      <w:r w:rsidR="001C7082" w:rsidRPr="001C7082">
        <w:rPr>
          <w:lang w:eastAsia="ru-RU"/>
        </w:rPr>
        <w:t>Неизвестные свойства известного металла</w:t>
      </w:r>
      <w:r w:rsidR="001C7082">
        <w:rPr>
          <w:lang w:eastAsia="ru-RU"/>
        </w:rPr>
        <w:t>.</w:t>
      </w:r>
    </w:p>
    <w:p w:rsidR="001C7082" w:rsidRDefault="001C7082" w:rsidP="001C7082">
      <w:r>
        <w:rPr>
          <w:lang w:eastAsia="ru-RU"/>
        </w:rPr>
        <w:t>Ситников А., 11 класс,  МБОО «Лицей села Верхний Мамон», Воронежская обл., руководитель – учитель химии Шахова В.В.</w:t>
      </w:r>
    </w:p>
    <w:p w:rsidR="001C7082" w:rsidRPr="002F2036" w:rsidRDefault="00376989" w:rsidP="001C7082">
      <w:pPr>
        <w:rPr>
          <w:b/>
        </w:rPr>
      </w:pPr>
      <w:r>
        <w:t>10</w:t>
      </w:r>
      <w:r w:rsidR="001C7082">
        <w:t xml:space="preserve">. </w:t>
      </w:r>
      <w:r w:rsidR="001C7082" w:rsidRPr="001C7082">
        <w:t>Применение природных красителей в быту</w:t>
      </w:r>
      <w:r w:rsidR="001C7082">
        <w:t>.</w:t>
      </w:r>
      <w:r w:rsidR="001C7082" w:rsidRPr="002F2036">
        <w:rPr>
          <w:b/>
        </w:rPr>
        <w:t xml:space="preserve"> </w:t>
      </w:r>
    </w:p>
    <w:p w:rsidR="001C7082" w:rsidRDefault="001C7082" w:rsidP="001C7082">
      <w:r>
        <w:t>Ширяева С., Кулакова Ю., 10 класс, МБОУ гимназия им. А.В. Кольцова, г. Воронеж, руководитель - учитель химии Болдырева Е.М.</w:t>
      </w:r>
    </w:p>
    <w:p w:rsidR="001C7082" w:rsidRPr="001C7082" w:rsidRDefault="001C7082" w:rsidP="001C7082">
      <w:pPr>
        <w:rPr>
          <w:rFonts w:eastAsia="Times New Roman"/>
          <w:color w:val="000000"/>
          <w:shd w:val="clear" w:color="auto" w:fill="FFFFFF"/>
          <w:lang w:eastAsia="ru-RU"/>
        </w:rPr>
      </w:pPr>
      <w:r>
        <w:t>1</w:t>
      </w:r>
      <w:r w:rsidR="00376989">
        <w:t>1</w:t>
      </w:r>
      <w:r>
        <w:t xml:space="preserve">. </w:t>
      </w:r>
      <w:r w:rsidRPr="002F2036">
        <w:rPr>
          <w:rFonts w:eastAsia="Times New Roman"/>
          <w:color w:val="000000"/>
          <w:lang w:eastAsia="ru-RU"/>
        </w:rPr>
        <w:t>Альтернативный метод получения водорода из алюминия</w:t>
      </w:r>
      <w:r>
        <w:rPr>
          <w:rFonts w:eastAsia="Times New Roman"/>
          <w:color w:val="000000"/>
          <w:lang w:eastAsia="ru-RU"/>
        </w:rPr>
        <w:t>.</w:t>
      </w:r>
      <w:r w:rsidRPr="001C7082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1C7082" w:rsidRPr="002F2036" w:rsidRDefault="001C7082" w:rsidP="00662EE6">
      <w:pPr>
        <w:rPr>
          <w:rFonts w:eastAsia="Times New Roman"/>
          <w:color w:val="000000"/>
          <w:lang w:eastAsia="ru-RU"/>
        </w:rPr>
      </w:pPr>
      <w:r w:rsidRPr="002F2036">
        <w:rPr>
          <w:rFonts w:eastAsia="Times New Roman"/>
          <w:color w:val="000000"/>
          <w:shd w:val="clear" w:color="auto" w:fill="FFFFFF"/>
          <w:lang w:eastAsia="ru-RU"/>
        </w:rPr>
        <w:t xml:space="preserve">Журавлева </w:t>
      </w:r>
      <w:r>
        <w:rPr>
          <w:rFonts w:eastAsia="Times New Roman"/>
          <w:color w:val="000000"/>
          <w:shd w:val="clear" w:color="auto" w:fill="FFFFFF"/>
          <w:lang w:eastAsia="ru-RU"/>
        </w:rPr>
        <w:t>А.</w:t>
      </w:r>
      <w:r w:rsidRPr="002F2036">
        <w:rPr>
          <w:rFonts w:eastAsia="Times New Roman"/>
          <w:color w:val="000000"/>
          <w:shd w:val="clear" w:color="auto" w:fill="FFFFFF"/>
          <w:lang w:eastAsia="ru-RU"/>
        </w:rPr>
        <w:t>, 9 класс</w:t>
      </w:r>
      <w:r>
        <w:rPr>
          <w:rFonts w:eastAsia="Times New Roman"/>
          <w:color w:val="000000"/>
          <w:shd w:val="clear" w:color="auto" w:fill="FFFFFF"/>
          <w:lang w:eastAsia="ru-RU"/>
        </w:rPr>
        <w:t>,</w:t>
      </w:r>
      <w:r w:rsidRPr="002F2036">
        <w:rPr>
          <w:rFonts w:eastAsia="Times New Roman"/>
          <w:color w:val="000000"/>
          <w:shd w:val="clear" w:color="auto" w:fill="FFFFFF"/>
          <w:lang w:eastAsia="ru-RU"/>
        </w:rPr>
        <w:t xml:space="preserve"> МБОУ гимназия и</w:t>
      </w:r>
      <w:r w:rsidRPr="001C7082">
        <w:rPr>
          <w:rFonts w:eastAsia="Times New Roman"/>
          <w:color w:val="000000"/>
          <w:shd w:val="clear" w:color="auto" w:fill="FFFFFF"/>
          <w:lang w:eastAsia="ru-RU"/>
        </w:rPr>
        <w:t xml:space="preserve">м.А.Платонова, </w:t>
      </w:r>
      <w:r w:rsidRPr="002F2036">
        <w:rPr>
          <w:rFonts w:eastAsia="Times New Roman"/>
          <w:color w:val="000000"/>
          <w:shd w:val="clear" w:color="auto" w:fill="FFFFFF"/>
          <w:lang w:eastAsia="ru-RU"/>
        </w:rPr>
        <w:t>г.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2F2036">
        <w:rPr>
          <w:rFonts w:eastAsia="Times New Roman"/>
          <w:color w:val="000000"/>
          <w:shd w:val="clear" w:color="auto" w:fill="FFFFFF"/>
          <w:lang w:eastAsia="ru-RU"/>
        </w:rPr>
        <w:t>Воронеж</w:t>
      </w:r>
      <w:r>
        <w:rPr>
          <w:rFonts w:eastAsia="Times New Roman"/>
          <w:color w:val="000000"/>
          <w:shd w:val="clear" w:color="auto" w:fill="FFFFFF"/>
          <w:lang w:eastAsia="ru-RU"/>
        </w:rPr>
        <w:t>,</w:t>
      </w:r>
      <w:r w:rsidR="00662EE6">
        <w:rPr>
          <w:rFonts w:eastAsia="Times New Roman"/>
          <w:color w:val="000000"/>
          <w:shd w:val="clear" w:color="auto" w:fill="FFFFFF"/>
          <w:lang w:eastAsia="ru-RU"/>
        </w:rPr>
        <w:t xml:space="preserve"> р</w:t>
      </w:r>
      <w:r w:rsidR="00662EE6">
        <w:rPr>
          <w:rFonts w:eastAsia="Times New Roman"/>
          <w:color w:val="000000"/>
          <w:lang w:eastAsia="ru-RU"/>
        </w:rPr>
        <w:t xml:space="preserve">уководитель – </w:t>
      </w:r>
      <w:r w:rsidR="00662EE6" w:rsidRPr="001C7082">
        <w:rPr>
          <w:rFonts w:eastAsia="Times New Roman"/>
          <w:color w:val="000000"/>
          <w:lang w:eastAsia="ru-RU"/>
        </w:rPr>
        <w:t xml:space="preserve">учитель </w:t>
      </w:r>
      <w:r w:rsidR="00662EE6" w:rsidRPr="002F2036">
        <w:rPr>
          <w:rFonts w:eastAsia="Times New Roman"/>
          <w:color w:val="000000"/>
          <w:lang w:eastAsia="ru-RU"/>
        </w:rPr>
        <w:t xml:space="preserve">химии </w:t>
      </w:r>
      <w:r w:rsidRPr="002F2036">
        <w:rPr>
          <w:rFonts w:eastAsia="Times New Roman"/>
          <w:color w:val="000000"/>
          <w:lang w:eastAsia="ru-RU"/>
        </w:rPr>
        <w:t>Ол</w:t>
      </w:r>
      <w:r w:rsidRPr="001C7082">
        <w:rPr>
          <w:rFonts w:eastAsia="Times New Roman"/>
          <w:color w:val="000000"/>
          <w:lang w:eastAsia="ru-RU"/>
        </w:rPr>
        <w:t>е</w:t>
      </w:r>
      <w:r w:rsidRPr="002F2036">
        <w:rPr>
          <w:rFonts w:eastAsia="Times New Roman"/>
          <w:color w:val="000000"/>
          <w:lang w:eastAsia="ru-RU"/>
        </w:rPr>
        <w:t>йн</w:t>
      </w:r>
      <w:r w:rsidRPr="001C7082">
        <w:rPr>
          <w:rFonts w:eastAsia="Times New Roman"/>
          <w:color w:val="000000"/>
          <w:lang w:eastAsia="ru-RU"/>
        </w:rPr>
        <w:t xml:space="preserve">ик </w:t>
      </w:r>
      <w:r w:rsidR="00662EE6">
        <w:rPr>
          <w:rFonts w:eastAsia="Times New Roman"/>
          <w:color w:val="000000"/>
          <w:lang w:eastAsia="ru-RU"/>
        </w:rPr>
        <w:t>Н.Н.</w:t>
      </w:r>
    </w:p>
    <w:p w:rsidR="00662EE6" w:rsidRDefault="00662EE6" w:rsidP="00662EE6">
      <w:pPr>
        <w:spacing w:line="280" w:lineRule="exact"/>
        <w:rPr>
          <w:sz w:val="23"/>
          <w:szCs w:val="23"/>
        </w:rPr>
      </w:pPr>
      <w:r>
        <w:t>1</w:t>
      </w:r>
      <w:r w:rsidR="00376989">
        <w:t>2</w:t>
      </w:r>
      <w:r>
        <w:t xml:space="preserve">. </w:t>
      </w:r>
      <w:r>
        <w:rPr>
          <w:sz w:val="23"/>
          <w:szCs w:val="23"/>
        </w:rPr>
        <w:t>Железный аккумулятор.</w:t>
      </w:r>
    </w:p>
    <w:p w:rsidR="00662EE6" w:rsidRDefault="00662EE6" w:rsidP="00662EE6">
      <w:pPr>
        <w:spacing w:line="280" w:lineRule="exact"/>
        <w:rPr>
          <w:sz w:val="20"/>
          <w:szCs w:val="20"/>
        </w:rPr>
      </w:pPr>
      <w:r>
        <w:rPr>
          <w:sz w:val="23"/>
          <w:szCs w:val="23"/>
        </w:rPr>
        <w:t>Маликов А., 10 класс, МБОУ Лицей №5, г. Воронеж, руководитель – у</w:t>
      </w:r>
      <w:r>
        <w:t>читель химии Маркова Е.Ю.</w:t>
      </w:r>
    </w:p>
    <w:p w:rsidR="00361343" w:rsidRDefault="00361343" w:rsidP="00361343">
      <w:pPr>
        <w:rPr>
          <w:lang w:eastAsia="ru-RU"/>
        </w:rPr>
      </w:pPr>
      <w:r>
        <w:t>1</w:t>
      </w:r>
      <w:r w:rsidR="00376989">
        <w:t>3</w:t>
      </w:r>
      <w:r>
        <w:t xml:space="preserve">. </w:t>
      </w:r>
      <w:r w:rsidRPr="00361343">
        <w:rPr>
          <w:rFonts w:cs="Arial"/>
          <w:color w:val="000000"/>
          <w:sz w:val="22"/>
          <w:szCs w:val="22"/>
          <w:shd w:val="clear" w:color="auto" w:fill="FFFFFF"/>
        </w:rPr>
        <w:t>Алюминий на кухне: опасный враг или верный помощник?</w:t>
      </w:r>
    </w:p>
    <w:p w:rsidR="001C7082" w:rsidRDefault="00361343" w:rsidP="00361343">
      <w:pPr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lang w:eastAsia="ru-RU"/>
        </w:rPr>
        <w:t xml:space="preserve">Меркулова Е., Лукина О., Ильичева В., 9 класс , МБОУ «Лицей №9», г.Воронеж, руководитель – </w:t>
      </w:r>
      <w:r>
        <w:rPr>
          <w:rFonts w:cs="Arial"/>
          <w:color w:val="000000"/>
          <w:sz w:val="22"/>
          <w:szCs w:val="22"/>
          <w:shd w:val="clear" w:color="auto" w:fill="FFFFFF"/>
        </w:rPr>
        <w:t>учитель химии Велиева Л.А.</w:t>
      </w:r>
    </w:p>
    <w:p w:rsidR="00361343" w:rsidRPr="004A7E3D" w:rsidRDefault="00361343" w:rsidP="00361343">
      <w:pPr>
        <w:autoSpaceDN w:val="0"/>
        <w:jc w:val="both"/>
        <w:textAlignment w:val="baseline"/>
        <w:rPr>
          <w:bCs/>
          <w:kern w:val="3"/>
          <w:lang w:eastAsia="ja-JP" w:bidi="fa-IR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1</w:t>
      </w:r>
      <w:r w:rsidR="00376989">
        <w:rPr>
          <w:rFonts w:cs="Arial"/>
          <w:color w:val="000000"/>
          <w:sz w:val="22"/>
          <w:szCs w:val="22"/>
          <w:shd w:val="clear" w:color="auto" w:fill="FFFFFF"/>
        </w:rPr>
        <w:t>4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. </w:t>
      </w:r>
      <w:r w:rsidRPr="004A7E3D">
        <w:rPr>
          <w:lang w:eastAsia="ru-RU"/>
        </w:rPr>
        <w:t>Изучение влияния различных факторов на коррозию железа</w:t>
      </w:r>
      <w:r w:rsidRPr="004A7E3D">
        <w:rPr>
          <w:bCs/>
          <w:kern w:val="3"/>
          <w:lang w:eastAsia="ja-JP" w:bidi="fa-IR"/>
        </w:rPr>
        <w:t>.</w:t>
      </w:r>
    </w:p>
    <w:p w:rsidR="00361343" w:rsidRDefault="00361343" w:rsidP="00361343">
      <w:r w:rsidRPr="004A7E3D">
        <w:rPr>
          <w:bCs/>
          <w:kern w:val="3"/>
          <w:lang w:eastAsia="ja-JP" w:bidi="fa-IR"/>
        </w:rPr>
        <w:t>Глушенков Г., 9 класс, МБОУ гимназия №9, г. Воронеж, р</w:t>
      </w:r>
      <w:r w:rsidRPr="004A7E3D">
        <w:rPr>
          <w:color w:val="000000"/>
        </w:rPr>
        <w:t xml:space="preserve">уководитель – </w:t>
      </w:r>
      <w:r w:rsidRPr="004A7E3D">
        <w:rPr>
          <w:bCs/>
          <w:kern w:val="3"/>
          <w:lang w:eastAsia="ja-JP" w:bidi="fa-IR"/>
        </w:rPr>
        <w:t>учитель химии Пономарева Е.А.</w:t>
      </w:r>
    </w:p>
    <w:p w:rsidR="002517C2" w:rsidRDefault="002517C2" w:rsidP="002517C2">
      <w:pPr>
        <w:jc w:val="both"/>
      </w:pPr>
      <w:r>
        <w:t>1</w:t>
      </w:r>
      <w:r w:rsidR="00376989">
        <w:t>5</w:t>
      </w:r>
      <w:r>
        <w:t xml:space="preserve">. Работа по реконструкции цвета различных пигментов красок </w:t>
      </w:r>
    </w:p>
    <w:p w:rsidR="001C7082" w:rsidRDefault="002517C2" w:rsidP="002517C2">
      <w:pPr>
        <w:jc w:val="both"/>
      </w:pPr>
      <w:r>
        <w:t xml:space="preserve">Соловьева В. 8 класс, </w:t>
      </w:r>
      <w:r w:rsidRPr="004C4F9F">
        <w:t>МБОУ «Костенская СОШ»</w:t>
      </w:r>
      <w:r>
        <w:t>, Воронежская обл., руководители – педагог дополнительного образования</w:t>
      </w:r>
      <w:r w:rsidRPr="004C4F9F">
        <w:t xml:space="preserve"> </w:t>
      </w:r>
      <w:r>
        <w:t xml:space="preserve">Гладышкина А.В., учитель химии и биологии Сыркин В.В. </w:t>
      </w:r>
    </w:p>
    <w:p w:rsidR="0060366F" w:rsidRDefault="002517C2" w:rsidP="002517C2">
      <w:pPr>
        <w:jc w:val="both"/>
      </w:pPr>
      <w:r>
        <w:lastRenderedPageBreak/>
        <w:t>1</w:t>
      </w:r>
      <w:r w:rsidR="00376989">
        <w:t>6</w:t>
      </w:r>
      <w:r>
        <w:t>.</w:t>
      </w:r>
      <w:r w:rsidR="0060366F">
        <w:t xml:space="preserve"> </w:t>
      </w:r>
      <w:r w:rsidR="0060366F" w:rsidRPr="00EC3F64">
        <w:t xml:space="preserve">Влияние различных факторов на скорость выделения водорода в реакции алюминия с медным купоросом и поваренной солью. </w:t>
      </w:r>
    </w:p>
    <w:p w:rsidR="002517C2" w:rsidRDefault="0060366F" w:rsidP="002517C2">
      <w:pPr>
        <w:jc w:val="both"/>
      </w:pPr>
      <w:r w:rsidRPr="00EC3F64">
        <w:t>Кленин Д., 8 класс, МБОУ СОШ №62, г. Воронеж, руководитель – учитель химии Златоустовская Е.О.</w:t>
      </w:r>
    </w:p>
    <w:p w:rsidR="002517C2" w:rsidRDefault="002517C2" w:rsidP="002517C2">
      <w:pPr>
        <w:jc w:val="both"/>
      </w:pPr>
      <w:r>
        <w:t>1</w:t>
      </w:r>
      <w:r w:rsidR="00376989">
        <w:t>7</w:t>
      </w:r>
      <w:r>
        <w:t>. Реконструкция багдадской батарейки</w:t>
      </w:r>
    </w:p>
    <w:p w:rsidR="002517C2" w:rsidRDefault="002517C2" w:rsidP="002517C2">
      <w:pPr>
        <w:jc w:val="both"/>
      </w:pPr>
      <w:r>
        <w:t xml:space="preserve">Соловьева В. 8 класс, </w:t>
      </w:r>
      <w:r w:rsidRPr="004C4F9F">
        <w:t>МБОУ «Костенская СОШ»</w:t>
      </w:r>
      <w:r>
        <w:t>, Воронежская обл., руководители – педагог дополнительного образования</w:t>
      </w:r>
      <w:r w:rsidRPr="004C4F9F">
        <w:t xml:space="preserve"> </w:t>
      </w:r>
      <w:r>
        <w:t>Гладышкина А.В., учитель химии и биологии Сыркин В.В.</w:t>
      </w:r>
    </w:p>
    <w:p w:rsidR="00473F69" w:rsidRDefault="00473F69" w:rsidP="00473F69">
      <w:r>
        <w:t>18. Алюмотермия. Изучение проблемы получения чистых металлов алюмотермией.</w:t>
      </w:r>
    </w:p>
    <w:p w:rsidR="00473F69" w:rsidRDefault="00473F69" w:rsidP="00473F69">
      <w:pPr>
        <w:jc w:val="both"/>
      </w:pPr>
      <w:r w:rsidRPr="00147007">
        <w:t>Черненко С., 11 класс, МБОУ «Лицей № 5», г.</w:t>
      </w:r>
      <w:r>
        <w:t xml:space="preserve"> </w:t>
      </w:r>
      <w:r w:rsidRPr="00147007">
        <w:t>Воронеж, руководитель – учитель химии Маркова Е.Ю.</w:t>
      </w:r>
    </w:p>
    <w:p w:rsidR="001C24B9" w:rsidRDefault="001C24B9" w:rsidP="00473F69">
      <w:pPr>
        <w:jc w:val="both"/>
      </w:pPr>
      <w:r>
        <w:t>19. Методы серебрения бронзы в древнем мире.</w:t>
      </w:r>
    </w:p>
    <w:p w:rsidR="001C24B9" w:rsidRDefault="001C24B9" w:rsidP="00473F69">
      <w:pPr>
        <w:jc w:val="both"/>
      </w:pPr>
      <w:r>
        <w:t>Галкин М., 9</w:t>
      </w:r>
      <w:r w:rsidRPr="00C2413D">
        <w:t xml:space="preserve"> класс, </w:t>
      </w:r>
      <w:r>
        <w:t xml:space="preserve"> </w:t>
      </w:r>
      <w:r w:rsidRPr="00C2413D">
        <w:t>МБОУ «Лицей № 5», г. Воронеж,</w:t>
      </w:r>
      <w:r>
        <w:t xml:space="preserve"> </w:t>
      </w:r>
      <w:r w:rsidRPr="00C2413D">
        <w:t xml:space="preserve">руководитель – учитель </w:t>
      </w:r>
      <w:r>
        <w:t>химии Маркова Е.Ю</w:t>
      </w:r>
      <w:r w:rsidRPr="00C2413D">
        <w:t>.</w:t>
      </w:r>
      <w:r>
        <w:t>, Турчен Д.Н.</w:t>
      </w:r>
    </w:p>
    <w:p w:rsidR="001C24B9" w:rsidRPr="001C24B9" w:rsidRDefault="001C24B9" w:rsidP="001C24B9">
      <w:pPr>
        <w:pStyle w:val="af"/>
        <w:rPr>
          <w:rFonts w:ascii="Times New Roman" w:hAnsi="Times New Roman"/>
          <w:sz w:val="24"/>
        </w:rPr>
      </w:pPr>
      <w:r w:rsidRPr="001C24B9">
        <w:rPr>
          <w:rFonts w:ascii="Times New Roman" w:hAnsi="Times New Roman"/>
          <w:sz w:val="24"/>
        </w:rPr>
        <w:t>20. Алюминий на кухне: опасный враг или верный помощник.</w:t>
      </w:r>
    </w:p>
    <w:p w:rsidR="001C24B9" w:rsidRDefault="001C24B9" w:rsidP="001C24B9">
      <w:r>
        <w:t xml:space="preserve">Дмитриева Д., Обижаев А., 9 класс, </w:t>
      </w:r>
      <w:r w:rsidR="00403739">
        <w:t>МБОУ СОШ</w:t>
      </w:r>
      <w:r>
        <w:t xml:space="preserve"> №28 г. Воронеж, руководитель – учитель химии Плотникова Н.М.</w:t>
      </w:r>
    </w:p>
    <w:p w:rsidR="005317CE" w:rsidRDefault="005317CE" w:rsidP="005317CE">
      <w:pPr>
        <w:pStyle w:val="Default"/>
      </w:pPr>
      <w:r>
        <w:t>21. Выращивание кристаллов в лабораторных условиях</w:t>
      </w:r>
    </w:p>
    <w:p w:rsidR="001C24B9" w:rsidRDefault="005317CE" w:rsidP="005317CE">
      <w:pPr>
        <w:jc w:val="both"/>
      </w:pPr>
      <w:r>
        <w:t>Синицын К., Баркалов К.</w:t>
      </w:r>
      <w:r w:rsidRPr="003F312D">
        <w:t xml:space="preserve">, </w:t>
      </w:r>
      <w:r>
        <w:t>8</w:t>
      </w:r>
      <w:r w:rsidRPr="003F312D">
        <w:t xml:space="preserve"> класс, МБОУ </w:t>
      </w:r>
      <w:r>
        <w:t xml:space="preserve">СОШ </w:t>
      </w:r>
      <w:r w:rsidRPr="003F312D">
        <w:t xml:space="preserve">№ </w:t>
      </w:r>
      <w:r>
        <w:t>90</w:t>
      </w:r>
      <w:r w:rsidRPr="003F312D">
        <w:t>, г. Воронеж, руководитель –</w:t>
      </w:r>
      <w:r>
        <w:t xml:space="preserve"> </w:t>
      </w:r>
      <w:r w:rsidRPr="003F312D">
        <w:t xml:space="preserve">учитель </w:t>
      </w:r>
      <w:r>
        <w:t>химии Мохаммад Л.С.</w:t>
      </w:r>
    </w:p>
    <w:p w:rsidR="005317CE" w:rsidRPr="007E2706" w:rsidRDefault="005317CE" w:rsidP="005317CE">
      <w:r>
        <w:t xml:space="preserve">22. </w:t>
      </w:r>
      <w:r w:rsidRPr="007E2706">
        <w:t>Исследование состава и качества приготовление масляных красок в живописи.</w:t>
      </w:r>
    </w:p>
    <w:p w:rsidR="005317CE" w:rsidRDefault="005317CE" w:rsidP="005317CE">
      <w:pPr>
        <w:jc w:val="both"/>
      </w:pPr>
      <w:r>
        <w:t>Мохаммад Д.</w:t>
      </w:r>
      <w:r w:rsidRPr="003F312D">
        <w:t>, 1</w:t>
      </w:r>
      <w:r>
        <w:t>1</w:t>
      </w:r>
      <w:r w:rsidRPr="003F312D">
        <w:t xml:space="preserve"> класс, МБОУ </w:t>
      </w:r>
      <w:r>
        <w:t xml:space="preserve">СОШ </w:t>
      </w:r>
      <w:r w:rsidRPr="003F312D">
        <w:t xml:space="preserve">№ </w:t>
      </w:r>
      <w:r>
        <w:t>90</w:t>
      </w:r>
      <w:r w:rsidRPr="003F312D">
        <w:t>, г. Воронеж, руководитель –</w:t>
      </w:r>
      <w:r>
        <w:t xml:space="preserve"> </w:t>
      </w:r>
      <w:r w:rsidRPr="003F312D">
        <w:t xml:space="preserve">учитель </w:t>
      </w:r>
      <w:r>
        <w:t>химии Мохаммад Л. С.</w:t>
      </w:r>
    </w:p>
    <w:p w:rsidR="008740A2" w:rsidRDefault="008740A2" w:rsidP="008740A2">
      <w:r>
        <w:t xml:space="preserve">23. </w:t>
      </w:r>
      <w:r w:rsidRPr="00D23010">
        <w:t>Сборка солнечного элемента нового типа</w:t>
      </w:r>
      <w:r>
        <w:t xml:space="preserve"> </w:t>
      </w:r>
      <w:r w:rsidRPr="00D23010">
        <w:t>с использованием нанотехнологий</w:t>
      </w:r>
      <w:r>
        <w:t>.</w:t>
      </w:r>
    </w:p>
    <w:p w:rsidR="008740A2" w:rsidRDefault="008740A2" w:rsidP="008740A2">
      <w:pPr>
        <w:jc w:val="both"/>
      </w:pPr>
      <w:r>
        <w:t xml:space="preserve">Зимницкий А., </w:t>
      </w:r>
      <w:r w:rsidRPr="008C1965">
        <w:t xml:space="preserve">10 класс, МБОУ </w:t>
      </w:r>
      <w:r>
        <w:t>СОШ № 1 с УИОП</w:t>
      </w:r>
      <w:r w:rsidRPr="008C1965">
        <w:t>, г. Воронеж, руководители – аспирант</w:t>
      </w:r>
      <w:r>
        <w:t>ка</w:t>
      </w:r>
      <w:r w:rsidRPr="008C1965">
        <w:t xml:space="preserve"> кафедры материаловедения и индустрии наносистем химического факультета ВГУ Боряк </w:t>
      </w:r>
      <w:r>
        <w:t>А.В.</w:t>
      </w:r>
      <w:r w:rsidRPr="008C1965">
        <w:t xml:space="preserve">, </w:t>
      </w:r>
      <w:r>
        <w:t>учитель химии Смирнова И.С.</w:t>
      </w:r>
    </w:p>
    <w:p w:rsidR="008740A2" w:rsidRPr="00E12BDE" w:rsidRDefault="008740A2" w:rsidP="008740A2">
      <w:r>
        <w:t>24. Исследование морфологии поверхности гетероструктур МеО/А</w:t>
      </w:r>
      <w:r>
        <w:rPr>
          <w:vertAlign w:val="superscript"/>
          <w:lang w:val="en-US"/>
        </w:rPr>
        <w:t>III</w:t>
      </w:r>
      <w:r>
        <w:t>В</w:t>
      </w:r>
      <w:r>
        <w:rPr>
          <w:vertAlign w:val="superscript"/>
          <w:lang w:val="en-US"/>
        </w:rPr>
        <w:t>V</w:t>
      </w:r>
      <w:r>
        <w:t xml:space="preserve"> с использованием нанотехнологического комплекса «Умка».</w:t>
      </w:r>
    </w:p>
    <w:p w:rsidR="008740A2" w:rsidRDefault="008740A2" w:rsidP="008740A2">
      <w:pPr>
        <w:jc w:val="both"/>
      </w:pPr>
      <w:r>
        <w:t>Щедрина С., Касилова</w:t>
      </w:r>
      <w:r w:rsidRPr="008C1965">
        <w:t xml:space="preserve"> А.</w:t>
      </w:r>
      <w:r>
        <w:t>, Семиколенова М.</w:t>
      </w:r>
      <w:r w:rsidRPr="008C1965">
        <w:t xml:space="preserve">, 10 класс, МБОУ </w:t>
      </w:r>
      <w:r>
        <w:t>СОШ №1 с УИОП</w:t>
      </w:r>
      <w:r w:rsidRPr="008C1965">
        <w:t>, г. Воронеж, руководители – аспирант</w:t>
      </w:r>
      <w:r>
        <w:t>ка</w:t>
      </w:r>
      <w:r w:rsidRPr="008C1965">
        <w:t xml:space="preserve"> кафедры материаловедения и индустрии наносистем химического факультета ВГУ Боряк </w:t>
      </w:r>
      <w:r>
        <w:t>А.В.</w:t>
      </w:r>
      <w:r w:rsidRPr="008C1965">
        <w:t xml:space="preserve">, </w:t>
      </w:r>
      <w:r>
        <w:t>студент 4 курса кафедры материаловедения и индустрии наносистем ВГУ Костенко П.В., учитель химии Смирнова И.С.</w:t>
      </w:r>
    </w:p>
    <w:p w:rsidR="00EE268C" w:rsidRPr="00A40472" w:rsidRDefault="00EE268C" w:rsidP="00EE268C">
      <w:r>
        <w:t xml:space="preserve">25. </w:t>
      </w:r>
      <w:r w:rsidRPr="00A40472">
        <w:t>Химия для художников.</w:t>
      </w:r>
    </w:p>
    <w:p w:rsidR="00EE268C" w:rsidRDefault="00EE268C" w:rsidP="00EE268C">
      <w:pPr>
        <w:jc w:val="both"/>
      </w:pPr>
      <w:r w:rsidRPr="00A40472">
        <w:t>Демченко М., Лобкова А., 9 класс, МКОУ СОШ №</w:t>
      </w:r>
      <w:r>
        <w:t xml:space="preserve"> </w:t>
      </w:r>
      <w:r w:rsidRPr="00A40472">
        <w:t>9,  г.Россошь, руководитель – учитель химии И.А.</w:t>
      </w:r>
      <w:r>
        <w:t xml:space="preserve"> </w:t>
      </w:r>
      <w:r w:rsidRPr="00A40472">
        <w:t>Выставкина.</w:t>
      </w:r>
    </w:p>
    <w:p w:rsidR="00EE268C" w:rsidRDefault="00EE268C" w:rsidP="00EE268C">
      <w:r>
        <w:t xml:space="preserve">26. </w:t>
      </w:r>
      <w:r w:rsidRPr="00A40472">
        <w:t xml:space="preserve">Влияние </w:t>
      </w:r>
      <w:r>
        <w:t xml:space="preserve">среды </w:t>
      </w:r>
      <w:r w:rsidRPr="00A40472">
        <w:t xml:space="preserve"> на процесс коррозии</w:t>
      </w:r>
      <w:r>
        <w:t xml:space="preserve"> металлов.</w:t>
      </w:r>
    </w:p>
    <w:p w:rsidR="00EE268C" w:rsidRDefault="00EE268C" w:rsidP="00EE268C">
      <w:r>
        <w:t>Вафина А., 11 класс, МКОУ СОШ №9, г.Россошь, руководитель – учитель химии И.А.Выставкина.</w:t>
      </w:r>
    </w:p>
    <w:p w:rsidR="00EE268C" w:rsidRDefault="00EE268C" w:rsidP="00EE268C">
      <w:pPr>
        <w:jc w:val="both"/>
      </w:pPr>
    </w:p>
    <w:sectPr w:rsidR="00EE268C" w:rsidSect="0013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BAB"/>
    <w:multiLevelType w:val="hybridMultilevel"/>
    <w:tmpl w:val="A528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1492"/>
    <w:multiLevelType w:val="multilevel"/>
    <w:tmpl w:val="BA82C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31C8"/>
    <w:multiLevelType w:val="multilevel"/>
    <w:tmpl w:val="191CBC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C642F"/>
    <w:multiLevelType w:val="multilevel"/>
    <w:tmpl w:val="4FF85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A0C91"/>
    <w:multiLevelType w:val="multilevel"/>
    <w:tmpl w:val="6E4C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F2931"/>
    <w:multiLevelType w:val="multilevel"/>
    <w:tmpl w:val="CBFE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B1CFE"/>
    <w:multiLevelType w:val="multilevel"/>
    <w:tmpl w:val="C636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502A0"/>
    <w:multiLevelType w:val="multilevel"/>
    <w:tmpl w:val="B2F2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E751D"/>
    <w:multiLevelType w:val="multilevel"/>
    <w:tmpl w:val="6C0C6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F5300"/>
    <w:multiLevelType w:val="multilevel"/>
    <w:tmpl w:val="D7042C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90455"/>
    <w:multiLevelType w:val="hybridMultilevel"/>
    <w:tmpl w:val="60BC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75DAB"/>
    <w:multiLevelType w:val="multilevel"/>
    <w:tmpl w:val="7946E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B0536"/>
    <w:multiLevelType w:val="hybridMultilevel"/>
    <w:tmpl w:val="D8DE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0359F"/>
    <w:multiLevelType w:val="hybridMultilevel"/>
    <w:tmpl w:val="5FCCB17C"/>
    <w:lvl w:ilvl="0" w:tplc="8D64B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563EA"/>
    <w:multiLevelType w:val="multilevel"/>
    <w:tmpl w:val="8FCAAB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846B4"/>
    <w:multiLevelType w:val="multilevel"/>
    <w:tmpl w:val="732A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85F5D"/>
    <w:multiLevelType w:val="multilevel"/>
    <w:tmpl w:val="8014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525E7"/>
    <w:multiLevelType w:val="multilevel"/>
    <w:tmpl w:val="AC30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C64F1"/>
    <w:multiLevelType w:val="multilevel"/>
    <w:tmpl w:val="71F68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C49A1"/>
    <w:multiLevelType w:val="hybridMultilevel"/>
    <w:tmpl w:val="4C78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4CFF"/>
    <w:multiLevelType w:val="multilevel"/>
    <w:tmpl w:val="2C4A6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84C96"/>
    <w:multiLevelType w:val="multilevel"/>
    <w:tmpl w:val="DCBE2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4932C0"/>
    <w:multiLevelType w:val="multilevel"/>
    <w:tmpl w:val="4B1CD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E6226"/>
    <w:multiLevelType w:val="multilevel"/>
    <w:tmpl w:val="396C4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EC01C0"/>
    <w:multiLevelType w:val="hybridMultilevel"/>
    <w:tmpl w:val="510A67C0"/>
    <w:lvl w:ilvl="0" w:tplc="C6BCD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44D0A"/>
    <w:multiLevelType w:val="multilevel"/>
    <w:tmpl w:val="77985C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84613"/>
    <w:multiLevelType w:val="multilevel"/>
    <w:tmpl w:val="1EA40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0"/>
  </w:num>
  <w:num w:numId="9">
    <w:abstractNumId w:val="21"/>
  </w:num>
  <w:num w:numId="10">
    <w:abstractNumId w:val="7"/>
  </w:num>
  <w:num w:numId="11">
    <w:abstractNumId w:val="23"/>
  </w:num>
  <w:num w:numId="12">
    <w:abstractNumId w:val="8"/>
  </w:num>
  <w:num w:numId="13">
    <w:abstractNumId w:val="11"/>
  </w:num>
  <w:num w:numId="14">
    <w:abstractNumId w:val="22"/>
  </w:num>
  <w:num w:numId="15">
    <w:abstractNumId w:val="26"/>
  </w:num>
  <w:num w:numId="16">
    <w:abstractNumId w:val="14"/>
  </w:num>
  <w:num w:numId="17">
    <w:abstractNumId w:val="25"/>
  </w:num>
  <w:num w:numId="18">
    <w:abstractNumId w:val="2"/>
  </w:num>
  <w:num w:numId="19">
    <w:abstractNumId w:val="4"/>
  </w:num>
  <w:num w:numId="20">
    <w:abstractNumId w:val="9"/>
  </w:num>
  <w:num w:numId="21">
    <w:abstractNumId w:val="16"/>
  </w:num>
  <w:num w:numId="22">
    <w:abstractNumId w:val="6"/>
  </w:num>
  <w:num w:numId="23">
    <w:abstractNumId w:val="24"/>
  </w:num>
  <w:num w:numId="24">
    <w:abstractNumId w:val="13"/>
  </w:num>
  <w:num w:numId="25">
    <w:abstractNumId w:val="15"/>
  </w:num>
  <w:num w:numId="26">
    <w:abstractNumId w:val="1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EA7"/>
    <w:rsid w:val="00000171"/>
    <w:rsid w:val="0000024A"/>
    <w:rsid w:val="000006F9"/>
    <w:rsid w:val="00000A81"/>
    <w:rsid w:val="000010AA"/>
    <w:rsid w:val="000012B5"/>
    <w:rsid w:val="000015AD"/>
    <w:rsid w:val="00001C35"/>
    <w:rsid w:val="0000215F"/>
    <w:rsid w:val="00002487"/>
    <w:rsid w:val="000026F2"/>
    <w:rsid w:val="0000296B"/>
    <w:rsid w:val="00002B8B"/>
    <w:rsid w:val="00002F71"/>
    <w:rsid w:val="00003134"/>
    <w:rsid w:val="00003280"/>
    <w:rsid w:val="000032DC"/>
    <w:rsid w:val="00003353"/>
    <w:rsid w:val="00003579"/>
    <w:rsid w:val="000035EC"/>
    <w:rsid w:val="00003C66"/>
    <w:rsid w:val="00003C78"/>
    <w:rsid w:val="00003FBF"/>
    <w:rsid w:val="0000415B"/>
    <w:rsid w:val="000043CD"/>
    <w:rsid w:val="0000468C"/>
    <w:rsid w:val="00004803"/>
    <w:rsid w:val="00004A01"/>
    <w:rsid w:val="00004E72"/>
    <w:rsid w:val="00005107"/>
    <w:rsid w:val="000052D6"/>
    <w:rsid w:val="000055DA"/>
    <w:rsid w:val="00005629"/>
    <w:rsid w:val="00005A56"/>
    <w:rsid w:val="00005C7A"/>
    <w:rsid w:val="0000605F"/>
    <w:rsid w:val="000063E5"/>
    <w:rsid w:val="00006582"/>
    <w:rsid w:val="00006AF4"/>
    <w:rsid w:val="00006C67"/>
    <w:rsid w:val="000076B8"/>
    <w:rsid w:val="0000774B"/>
    <w:rsid w:val="00007964"/>
    <w:rsid w:val="00007DF4"/>
    <w:rsid w:val="00007FC7"/>
    <w:rsid w:val="00010173"/>
    <w:rsid w:val="00010576"/>
    <w:rsid w:val="00010E58"/>
    <w:rsid w:val="0001128C"/>
    <w:rsid w:val="000116D8"/>
    <w:rsid w:val="000117B8"/>
    <w:rsid w:val="00011B38"/>
    <w:rsid w:val="00011C25"/>
    <w:rsid w:val="00011C6C"/>
    <w:rsid w:val="000127DA"/>
    <w:rsid w:val="00012962"/>
    <w:rsid w:val="00012F66"/>
    <w:rsid w:val="00012FFD"/>
    <w:rsid w:val="00013097"/>
    <w:rsid w:val="0001369C"/>
    <w:rsid w:val="00013CA3"/>
    <w:rsid w:val="00013D1A"/>
    <w:rsid w:val="00014433"/>
    <w:rsid w:val="00014435"/>
    <w:rsid w:val="00014912"/>
    <w:rsid w:val="000150CC"/>
    <w:rsid w:val="00015819"/>
    <w:rsid w:val="00015F25"/>
    <w:rsid w:val="00016522"/>
    <w:rsid w:val="0001659F"/>
    <w:rsid w:val="000165D5"/>
    <w:rsid w:val="000167BD"/>
    <w:rsid w:val="00017534"/>
    <w:rsid w:val="00017FA0"/>
    <w:rsid w:val="0002013A"/>
    <w:rsid w:val="000203E1"/>
    <w:rsid w:val="000204A7"/>
    <w:rsid w:val="00020851"/>
    <w:rsid w:val="00021451"/>
    <w:rsid w:val="000214DF"/>
    <w:rsid w:val="00021CD8"/>
    <w:rsid w:val="00021F58"/>
    <w:rsid w:val="000220A9"/>
    <w:rsid w:val="000223F6"/>
    <w:rsid w:val="0002263B"/>
    <w:rsid w:val="00022781"/>
    <w:rsid w:val="00022A79"/>
    <w:rsid w:val="00022CAC"/>
    <w:rsid w:val="0002384B"/>
    <w:rsid w:val="00023B85"/>
    <w:rsid w:val="00023F05"/>
    <w:rsid w:val="00023FE6"/>
    <w:rsid w:val="000240E5"/>
    <w:rsid w:val="00024798"/>
    <w:rsid w:val="000249BF"/>
    <w:rsid w:val="00024ADF"/>
    <w:rsid w:val="00024CC8"/>
    <w:rsid w:val="00025100"/>
    <w:rsid w:val="00025966"/>
    <w:rsid w:val="00025EC7"/>
    <w:rsid w:val="00026386"/>
    <w:rsid w:val="000265FB"/>
    <w:rsid w:val="000266A4"/>
    <w:rsid w:val="00026D8A"/>
    <w:rsid w:val="00026E17"/>
    <w:rsid w:val="00027410"/>
    <w:rsid w:val="00027FBA"/>
    <w:rsid w:val="0003006E"/>
    <w:rsid w:val="000306E8"/>
    <w:rsid w:val="00030B07"/>
    <w:rsid w:val="00030D48"/>
    <w:rsid w:val="00031000"/>
    <w:rsid w:val="000316EB"/>
    <w:rsid w:val="000319AE"/>
    <w:rsid w:val="00031A84"/>
    <w:rsid w:val="00031B5C"/>
    <w:rsid w:val="00031B60"/>
    <w:rsid w:val="00031FC9"/>
    <w:rsid w:val="000323A1"/>
    <w:rsid w:val="00032497"/>
    <w:rsid w:val="00032716"/>
    <w:rsid w:val="00032B3B"/>
    <w:rsid w:val="0003376F"/>
    <w:rsid w:val="000338CD"/>
    <w:rsid w:val="00033C69"/>
    <w:rsid w:val="000340FA"/>
    <w:rsid w:val="00034504"/>
    <w:rsid w:val="00034AA3"/>
    <w:rsid w:val="00034ADE"/>
    <w:rsid w:val="000350A3"/>
    <w:rsid w:val="000353FB"/>
    <w:rsid w:val="000357F9"/>
    <w:rsid w:val="00035974"/>
    <w:rsid w:val="00035A70"/>
    <w:rsid w:val="00036676"/>
    <w:rsid w:val="00036852"/>
    <w:rsid w:val="000378AE"/>
    <w:rsid w:val="00040302"/>
    <w:rsid w:val="000404FC"/>
    <w:rsid w:val="00040AEF"/>
    <w:rsid w:val="00041345"/>
    <w:rsid w:val="0004147C"/>
    <w:rsid w:val="00041E8E"/>
    <w:rsid w:val="00041ED8"/>
    <w:rsid w:val="00042035"/>
    <w:rsid w:val="000427AD"/>
    <w:rsid w:val="00042CA2"/>
    <w:rsid w:val="00042DCD"/>
    <w:rsid w:val="00043A2F"/>
    <w:rsid w:val="00043B50"/>
    <w:rsid w:val="00043BD5"/>
    <w:rsid w:val="000440B6"/>
    <w:rsid w:val="00044382"/>
    <w:rsid w:val="00044409"/>
    <w:rsid w:val="000444F0"/>
    <w:rsid w:val="00044DD7"/>
    <w:rsid w:val="00044DEF"/>
    <w:rsid w:val="00045323"/>
    <w:rsid w:val="00045E9D"/>
    <w:rsid w:val="000460AE"/>
    <w:rsid w:val="00046328"/>
    <w:rsid w:val="00046416"/>
    <w:rsid w:val="000468A6"/>
    <w:rsid w:val="000468DB"/>
    <w:rsid w:val="00046986"/>
    <w:rsid w:val="000469D2"/>
    <w:rsid w:val="00046B21"/>
    <w:rsid w:val="00046BD6"/>
    <w:rsid w:val="00047F1F"/>
    <w:rsid w:val="000505B3"/>
    <w:rsid w:val="00050617"/>
    <w:rsid w:val="000506A6"/>
    <w:rsid w:val="000508FE"/>
    <w:rsid w:val="00050B57"/>
    <w:rsid w:val="00051100"/>
    <w:rsid w:val="0005140D"/>
    <w:rsid w:val="000518F9"/>
    <w:rsid w:val="00051C00"/>
    <w:rsid w:val="00051D0E"/>
    <w:rsid w:val="000521A6"/>
    <w:rsid w:val="00052200"/>
    <w:rsid w:val="0005268C"/>
    <w:rsid w:val="00052BD2"/>
    <w:rsid w:val="00052F08"/>
    <w:rsid w:val="000531D7"/>
    <w:rsid w:val="000531F8"/>
    <w:rsid w:val="00053A33"/>
    <w:rsid w:val="00054993"/>
    <w:rsid w:val="00054C1F"/>
    <w:rsid w:val="00054D0F"/>
    <w:rsid w:val="00055F6E"/>
    <w:rsid w:val="000565D6"/>
    <w:rsid w:val="000567C5"/>
    <w:rsid w:val="00056EB2"/>
    <w:rsid w:val="000575F5"/>
    <w:rsid w:val="000578B2"/>
    <w:rsid w:val="00057D8B"/>
    <w:rsid w:val="000600D4"/>
    <w:rsid w:val="00060A14"/>
    <w:rsid w:val="00060B70"/>
    <w:rsid w:val="00060E89"/>
    <w:rsid w:val="00060F58"/>
    <w:rsid w:val="00061B8B"/>
    <w:rsid w:val="00061B8F"/>
    <w:rsid w:val="00061C2C"/>
    <w:rsid w:val="000631CF"/>
    <w:rsid w:val="00063A08"/>
    <w:rsid w:val="00063B1E"/>
    <w:rsid w:val="00063CF1"/>
    <w:rsid w:val="00063E3E"/>
    <w:rsid w:val="0006410F"/>
    <w:rsid w:val="00064CA9"/>
    <w:rsid w:val="0006529E"/>
    <w:rsid w:val="0006562B"/>
    <w:rsid w:val="000656EE"/>
    <w:rsid w:val="000657E7"/>
    <w:rsid w:val="00065ACC"/>
    <w:rsid w:val="00065CA4"/>
    <w:rsid w:val="00065EA8"/>
    <w:rsid w:val="000665AD"/>
    <w:rsid w:val="00066D7D"/>
    <w:rsid w:val="000672AF"/>
    <w:rsid w:val="00067546"/>
    <w:rsid w:val="000675FB"/>
    <w:rsid w:val="000678B1"/>
    <w:rsid w:val="00067AAA"/>
    <w:rsid w:val="00070EA1"/>
    <w:rsid w:val="00071081"/>
    <w:rsid w:val="0007109A"/>
    <w:rsid w:val="00071139"/>
    <w:rsid w:val="000715B8"/>
    <w:rsid w:val="00071930"/>
    <w:rsid w:val="00071AEB"/>
    <w:rsid w:val="00071B7E"/>
    <w:rsid w:val="00071C0F"/>
    <w:rsid w:val="00071EE3"/>
    <w:rsid w:val="000720ED"/>
    <w:rsid w:val="0007216A"/>
    <w:rsid w:val="0007243A"/>
    <w:rsid w:val="00072752"/>
    <w:rsid w:val="00072A03"/>
    <w:rsid w:val="000733D1"/>
    <w:rsid w:val="00073CDB"/>
    <w:rsid w:val="00073F79"/>
    <w:rsid w:val="0007427C"/>
    <w:rsid w:val="00075123"/>
    <w:rsid w:val="0007557F"/>
    <w:rsid w:val="000755CD"/>
    <w:rsid w:val="00076404"/>
    <w:rsid w:val="00077008"/>
    <w:rsid w:val="000774D9"/>
    <w:rsid w:val="000776AB"/>
    <w:rsid w:val="00077853"/>
    <w:rsid w:val="00080159"/>
    <w:rsid w:val="000802EE"/>
    <w:rsid w:val="000805A9"/>
    <w:rsid w:val="0008083C"/>
    <w:rsid w:val="00080D82"/>
    <w:rsid w:val="00081052"/>
    <w:rsid w:val="0008158B"/>
    <w:rsid w:val="000818C3"/>
    <w:rsid w:val="00081AAB"/>
    <w:rsid w:val="00081B02"/>
    <w:rsid w:val="00082350"/>
    <w:rsid w:val="00082378"/>
    <w:rsid w:val="00082551"/>
    <w:rsid w:val="000825BF"/>
    <w:rsid w:val="0008382C"/>
    <w:rsid w:val="00083A49"/>
    <w:rsid w:val="00083B73"/>
    <w:rsid w:val="00083B83"/>
    <w:rsid w:val="00083D23"/>
    <w:rsid w:val="00083DB5"/>
    <w:rsid w:val="00083F41"/>
    <w:rsid w:val="00084042"/>
    <w:rsid w:val="00084191"/>
    <w:rsid w:val="00084986"/>
    <w:rsid w:val="000861D8"/>
    <w:rsid w:val="00086246"/>
    <w:rsid w:val="00086D2D"/>
    <w:rsid w:val="00086F5E"/>
    <w:rsid w:val="0008705B"/>
    <w:rsid w:val="000878E5"/>
    <w:rsid w:val="00087AE1"/>
    <w:rsid w:val="00087C56"/>
    <w:rsid w:val="00087C86"/>
    <w:rsid w:val="00087CF9"/>
    <w:rsid w:val="000901AC"/>
    <w:rsid w:val="000904D5"/>
    <w:rsid w:val="000904EC"/>
    <w:rsid w:val="00090680"/>
    <w:rsid w:val="00090A28"/>
    <w:rsid w:val="00090BBC"/>
    <w:rsid w:val="00090EA9"/>
    <w:rsid w:val="00091432"/>
    <w:rsid w:val="0009145D"/>
    <w:rsid w:val="000914C9"/>
    <w:rsid w:val="00091842"/>
    <w:rsid w:val="000925BF"/>
    <w:rsid w:val="00092999"/>
    <w:rsid w:val="00092A03"/>
    <w:rsid w:val="00093403"/>
    <w:rsid w:val="000939B5"/>
    <w:rsid w:val="000939E1"/>
    <w:rsid w:val="00093E1B"/>
    <w:rsid w:val="0009411F"/>
    <w:rsid w:val="00094637"/>
    <w:rsid w:val="00094A0B"/>
    <w:rsid w:val="0009522E"/>
    <w:rsid w:val="00095276"/>
    <w:rsid w:val="00095BB1"/>
    <w:rsid w:val="000960E7"/>
    <w:rsid w:val="0009652A"/>
    <w:rsid w:val="000965AC"/>
    <w:rsid w:val="000967BC"/>
    <w:rsid w:val="000968EF"/>
    <w:rsid w:val="00096B89"/>
    <w:rsid w:val="000971F2"/>
    <w:rsid w:val="00097365"/>
    <w:rsid w:val="0009746E"/>
    <w:rsid w:val="00097854"/>
    <w:rsid w:val="000A0003"/>
    <w:rsid w:val="000A02CF"/>
    <w:rsid w:val="000A0A4A"/>
    <w:rsid w:val="000A0A7C"/>
    <w:rsid w:val="000A0AEB"/>
    <w:rsid w:val="000A0BAB"/>
    <w:rsid w:val="000A0E48"/>
    <w:rsid w:val="000A0EB4"/>
    <w:rsid w:val="000A1023"/>
    <w:rsid w:val="000A130C"/>
    <w:rsid w:val="000A153D"/>
    <w:rsid w:val="000A1885"/>
    <w:rsid w:val="000A212B"/>
    <w:rsid w:val="000A2489"/>
    <w:rsid w:val="000A24AE"/>
    <w:rsid w:val="000A2696"/>
    <w:rsid w:val="000A2B2A"/>
    <w:rsid w:val="000A37E1"/>
    <w:rsid w:val="000A3A43"/>
    <w:rsid w:val="000A3BAB"/>
    <w:rsid w:val="000A3BFE"/>
    <w:rsid w:val="000A4379"/>
    <w:rsid w:val="000A4810"/>
    <w:rsid w:val="000A4A5F"/>
    <w:rsid w:val="000A51F7"/>
    <w:rsid w:val="000A54BE"/>
    <w:rsid w:val="000A567C"/>
    <w:rsid w:val="000A611C"/>
    <w:rsid w:val="000A6718"/>
    <w:rsid w:val="000A752A"/>
    <w:rsid w:val="000A7CC1"/>
    <w:rsid w:val="000B031F"/>
    <w:rsid w:val="000B03C1"/>
    <w:rsid w:val="000B077E"/>
    <w:rsid w:val="000B08CD"/>
    <w:rsid w:val="000B0B95"/>
    <w:rsid w:val="000B1496"/>
    <w:rsid w:val="000B152E"/>
    <w:rsid w:val="000B156E"/>
    <w:rsid w:val="000B1AF8"/>
    <w:rsid w:val="000B205D"/>
    <w:rsid w:val="000B2571"/>
    <w:rsid w:val="000B2883"/>
    <w:rsid w:val="000B28C4"/>
    <w:rsid w:val="000B2A1E"/>
    <w:rsid w:val="000B2EA5"/>
    <w:rsid w:val="000B3746"/>
    <w:rsid w:val="000B39C9"/>
    <w:rsid w:val="000B3A2B"/>
    <w:rsid w:val="000B3E9A"/>
    <w:rsid w:val="000B4BD4"/>
    <w:rsid w:val="000B4D72"/>
    <w:rsid w:val="000B4F7B"/>
    <w:rsid w:val="000B51C6"/>
    <w:rsid w:val="000B5269"/>
    <w:rsid w:val="000B53AC"/>
    <w:rsid w:val="000B5D4A"/>
    <w:rsid w:val="000B5DC3"/>
    <w:rsid w:val="000B61FC"/>
    <w:rsid w:val="000B6628"/>
    <w:rsid w:val="000B6AFB"/>
    <w:rsid w:val="000B6B90"/>
    <w:rsid w:val="000B6D17"/>
    <w:rsid w:val="000B7850"/>
    <w:rsid w:val="000B7DAE"/>
    <w:rsid w:val="000C0442"/>
    <w:rsid w:val="000C0495"/>
    <w:rsid w:val="000C04FE"/>
    <w:rsid w:val="000C05F5"/>
    <w:rsid w:val="000C0BDB"/>
    <w:rsid w:val="000C1025"/>
    <w:rsid w:val="000C12D2"/>
    <w:rsid w:val="000C15FF"/>
    <w:rsid w:val="000C1B46"/>
    <w:rsid w:val="000C2146"/>
    <w:rsid w:val="000C2304"/>
    <w:rsid w:val="000C236D"/>
    <w:rsid w:val="000C2621"/>
    <w:rsid w:val="000C2CC1"/>
    <w:rsid w:val="000C30B9"/>
    <w:rsid w:val="000C34C7"/>
    <w:rsid w:val="000C3649"/>
    <w:rsid w:val="000C3DE9"/>
    <w:rsid w:val="000C3F1E"/>
    <w:rsid w:val="000C40DF"/>
    <w:rsid w:val="000C41F3"/>
    <w:rsid w:val="000C4842"/>
    <w:rsid w:val="000C4A74"/>
    <w:rsid w:val="000C4ACA"/>
    <w:rsid w:val="000C4D29"/>
    <w:rsid w:val="000C521B"/>
    <w:rsid w:val="000C54A8"/>
    <w:rsid w:val="000C553A"/>
    <w:rsid w:val="000C5745"/>
    <w:rsid w:val="000C5EC8"/>
    <w:rsid w:val="000C6FEB"/>
    <w:rsid w:val="000C71EA"/>
    <w:rsid w:val="000C7305"/>
    <w:rsid w:val="000C744A"/>
    <w:rsid w:val="000C76BA"/>
    <w:rsid w:val="000C7A8E"/>
    <w:rsid w:val="000C7CFD"/>
    <w:rsid w:val="000C7FCB"/>
    <w:rsid w:val="000D04CB"/>
    <w:rsid w:val="000D07A0"/>
    <w:rsid w:val="000D08C0"/>
    <w:rsid w:val="000D0E49"/>
    <w:rsid w:val="000D10D0"/>
    <w:rsid w:val="000D1BDF"/>
    <w:rsid w:val="000D1EB4"/>
    <w:rsid w:val="000D1EED"/>
    <w:rsid w:val="000D2339"/>
    <w:rsid w:val="000D2446"/>
    <w:rsid w:val="000D2845"/>
    <w:rsid w:val="000D2ABB"/>
    <w:rsid w:val="000D2F59"/>
    <w:rsid w:val="000D3171"/>
    <w:rsid w:val="000D38A2"/>
    <w:rsid w:val="000D39DA"/>
    <w:rsid w:val="000D40C4"/>
    <w:rsid w:val="000D4174"/>
    <w:rsid w:val="000D423F"/>
    <w:rsid w:val="000D4CFD"/>
    <w:rsid w:val="000D530A"/>
    <w:rsid w:val="000D54DF"/>
    <w:rsid w:val="000D562D"/>
    <w:rsid w:val="000D5B0E"/>
    <w:rsid w:val="000D5EA9"/>
    <w:rsid w:val="000D5F37"/>
    <w:rsid w:val="000D6322"/>
    <w:rsid w:val="000D64F0"/>
    <w:rsid w:val="000D6E0E"/>
    <w:rsid w:val="000D70EA"/>
    <w:rsid w:val="000D7160"/>
    <w:rsid w:val="000D72D3"/>
    <w:rsid w:val="000D7609"/>
    <w:rsid w:val="000D7A8D"/>
    <w:rsid w:val="000D7C60"/>
    <w:rsid w:val="000D7CC7"/>
    <w:rsid w:val="000D7FAD"/>
    <w:rsid w:val="000E0768"/>
    <w:rsid w:val="000E07A7"/>
    <w:rsid w:val="000E07C5"/>
    <w:rsid w:val="000E0AC7"/>
    <w:rsid w:val="000E181D"/>
    <w:rsid w:val="000E1E08"/>
    <w:rsid w:val="000E1FBA"/>
    <w:rsid w:val="000E2556"/>
    <w:rsid w:val="000E2D9B"/>
    <w:rsid w:val="000E3467"/>
    <w:rsid w:val="000E388D"/>
    <w:rsid w:val="000E44E7"/>
    <w:rsid w:val="000E47B1"/>
    <w:rsid w:val="000E5CBA"/>
    <w:rsid w:val="000E5CC0"/>
    <w:rsid w:val="000E5D94"/>
    <w:rsid w:val="000E5EB0"/>
    <w:rsid w:val="000E5EF6"/>
    <w:rsid w:val="000E644E"/>
    <w:rsid w:val="000E654E"/>
    <w:rsid w:val="000E6B98"/>
    <w:rsid w:val="000E6C2E"/>
    <w:rsid w:val="000E6C4F"/>
    <w:rsid w:val="000E7487"/>
    <w:rsid w:val="000E77FB"/>
    <w:rsid w:val="000E7990"/>
    <w:rsid w:val="000F01C9"/>
    <w:rsid w:val="000F03A7"/>
    <w:rsid w:val="000F040E"/>
    <w:rsid w:val="000F0556"/>
    <w:rsid w:val="000F07D0"/>
    <w:rsid w:val="000F0A5C"/>
    <w:rsid w:val="000F0D00"/>
    <w:rsid w:val="000F0D28"/>
    <w:rsid w:val="000F225C"/>
    <w:rsid w:val="000F22C8"/>
    <w:rsid w:val="000F27E4"/>
    <w:rsid w:val="000F2CF5"/>
    <w:rsid w:val="000F315A"/>
    <w:rsid w:val="000F3399"/>
    <w:rsid w:val="000F36CE"/>
    <w:rsid w:val="000F373E"/>
    <w:rsid w:val="000F3A28"/>
    <w:rsid w:val="000F3A4A"/>
    <w:rsid w:val="000F3FF3"/>
    <w:rsid w:val="000F4305"/>
    <w:rsid w:val="000F46D0"/>
    <w:rsid w:val="000F507E"/>
    <w:rsid w:val="000F5333"/>
    <w:rsid w:val="000F55E5"/>
    <w:rsid w:val="000F586F"/>
    <w:rsid w:val="000F59B1"/>
    <w:rsid w:val="000F5F4F"/>
    <w:rsid w:val="000F6027"/>
    <w:rsid w:val="000F6A56"/>
    <w:rsid w:val="000F6D2C"/>
    <w:rsid w:val="000F720C"/>
    <w:rsid w:val="000F7618"/>
    <w:rsid w:val="000F7A22"/>
    <w:rsid w:val="00100681"/>
    <w:rsid w:val="00100693"/>
    <w:rsid w:val="00101B09"/>
    <w:rsid w:val="00101B15"/>
    <w:rsid w:val="00101B44"/>
    <w:rsid w:val="00101D6B"/>
    <w:rsid w:val="00102671"/>
    <w:rsid w:val="0010309F"/>
    <w:rsid w:val="0010349B"/>
    <w:rsid w:val="001035FE"/>
    <w:rsid w:val="00103B99"/>
    <w:rsid w:val="001040DA"/>
    <w:rsid w:val="0010413F"/>
    <w:rsid w:val="00104273"/>
    <w:rsid w:val="00104B4E"/>
    <w:rsid w:val="00104CE8"/>
    <w:rsid w:val="00104E57"/>
    <w:rsid w:val="00104F3F"/>
    <w:rsid w:val="00104FE8"/>
    <w:rsid w:val="0010510D"/>
    <w:rsid w:val="0010512A"/>
    <w:rsid w:val="00105E4D"/>
    <w:rsid w:val="00105FD7"/>
    <w:rsid w:val="0010620A"/>
    <w:rsid w:val="001066B4"/>
    <w:rsid w:val="001066E6"/>
    <w:rsid w:val="00106792"/>
    <w:rsid w:val="00106BF3"/>
    <w:rsid w:val="001074E6"/>
    <w:rsid w:val="00107633"/>
    <w:rsid w:val="00107EC6"/>
    <w:rsid w:val="00107F66"/>
    <w:rsid w:val="001102B2"/>
    <w:rsid w:val="0011037D"/>
    <w:rsid w:val="00110CFF"/>
    <w:rsid w:val="00110D39"/>
    <w:rsid w:val="001110B6"/>
    <w:rsid w:val="0011153B"/>
    <w:rsid w:val="0011155F"/>
    <w:rsid w:val="0011163E"/>
    <w:rsid w:val="00111730"/>
    <w:rsid w:val="00111854"/>
    <w:rsid w:val="0011195F"/>
    <w:rsid w:val="001119CA"/>
    <w:rsid w:val="00111AC2"/>
    <w:rsid w:val="00111E5A"/>
    <w:rsid w:val="00111EF4"/>
    <w:rsid w:val="0011231D"/>
    <w:rsid w:val="00112C50"/>
    <w:rsid w:val="00113357"/>
    <w:rsid w:val="0011382F"/>
    <w:rsid w:val="00113867"/>
    <w:rsid w:val="00113B14"/>
    <w:rsid w:val="00113BC0"/>
    <w:rsid w:val="00113D67"/>
    <w:rsid w:val="00113E88"/>
    <w:rsid w:val="001146C7"/>
    <w:rsid w:val="001146DA"/>
    <w:rsid w:val="001150B6"/>
    <w:rsid w:val="001155A9"/>
    <w:rsid w:val="0011585D"/>
    <w:rsid w:val="001166E7"/>
    <w:rsid w:val="001167BE"/>
    <w:rsid w:val="00117579"/>
    <w:rsid w:val="0011798E"/>
    <w:rsid w:val="001204BE"/>
    <w:rsid w:val="001208BB"/>
    <w:rsid w:val="00120C3E"/>
    <w:rsid w:val="00120E20"/>
    <w:rsid w:val="00120E36"/>
    <w:rsid w:val="001212E6"/>
    <w:rsid w:val="00121596"/>
    <w:rsid w:val="001216E4"/>
    <w:rsid w:val="00121CB2"/>
    <w:rsid w:val="00121E6E"/>
    <w:rsid w:val="00122726"/>
    <w:rsid w:val="0012360A"/>
    <w:rsid w:val="00123877"/>
    <w:rsid w:val="00123ABA"/>
    <w:rsid w:val="00123C0F"/>
    <w:rsid w:val="001244E6"/>
    <w:rsid w:val="001253A2"/>
    <w:rsid w:val="00125675"/>
    <w:rsid w:val="00125D03"/>
    <w:rsid w:val="00125D8C"/>
    <w:rsid w:val="00125DA2"/>
    <w:rsid w:val="00125E0B"/>
    <w:rsid w:val="00125E7D"/>
    <w:rsid w:val="00126227"/>
    <w:rsid w:val="00126BA2"/>
    <w:rsid w:val="001274F3"/>
    <w:rsid w:val="001275EB"/>
    <w:rsid w:val="00127F15"/>
    <w:rsid w:val="00130787"/>
    <w:rsid w:val="001311A1"/>
    <w:rsid w:val="00131289"/>
    <w:rsid w:val="00131483"/>
    <w:rsid w:val="00132658"/>
    <w:rsid w:val="00132ABC"/>
    <w:rsid w:val="00133915"/>
    <w:rsid w:val="00133DE0"/>
    <w:rsid w:val="0013499C"/>
    <w:rsid w:val="00134C3F"/>
    <w:rsid w:val="00134EDB"/>
    <w:rsid w:val="00135005"/>
    <w:rsid w:val="00135698"/>
    <w:rsid w:val="001365A8"/>
    <w:rsid w:val="00136E2D"/>
    <w:rsid w:val="00136E6E"/>
    <w:rsid w:val="001400C6"/>
    <w:rsid w:val="001409DE"/>
    <w:rsid w:val="00140ACA"/>
    <w:rsid w:val="001412B0"/>
    <w:rsid w:val="00141323"/>
    <w:rsid w:val="001413DD"/>
    <w:rsid w:val="00141DB0"/>
    <w:rsid w:val="00141DCA"/>
    <w:rsid w:val="0014239E"/>
    <w:rsid w:val="001427F9"/>
    <w:rsid w:val="00142B04"/>
    <w:rsid w:val="00142EBB"/>
    <w:rsid w:val="00142F2F"/>
    <w:rsid w:val="00143370"/>
    <w:rsid w:val="0014338D"/>
    <w:rsid w:val="00143409"/>
    <w:rsid w:val="001442CA"/>
    <w:rsid w:val="0014454E"/>
    <w:rsid w:val="00144609"/>
    <w:rsid w:val="001448FB"/>
    <w:rsid w:val="00144B41"/>
    <w:rsid w:val="00144BF3"/>
    <w:rsid w:val="00145525"/>
    <w:rsid w:val="0014582C"/>
    <w:rsid w:val="00145C16"/>
    <w:rsid w:val="00145CA8"/>
    <w:rsid w:val="00145DFE"/>
    <w:rsid w:val="00146159"/>
    <w:rsid w:val="0014616F"/>
    <w:rsid w:val="00146278"/>
    <w:rsid w:val="001469A5"/>
    <w:rsid w:val="001469AC"/>
    <w:rsid w:val="00146A5E"/>
    <w:rsid w:val="00146BAC"/>
    <w:rsid w:val="00146D22"/>
    <w:rsid w:val="00146F55"/>
    <w:rsid w:val="0014757E"/>
    <w:rsid w:val="0014776B"/>
    <w:rsid w:val="00147D47"/>
    <w:rsid w:val="00150019"/>
    <w:rsid w:val="00150732"/>
    <w:rsid w:val="00150792"/>
    <w:rsid w:val="0015099E"/>
    <w:rsid w:val="00150A9B"/>
    <w:rsid w:val="0015110E"/>
    <w:rsid w:val="0015167F"/>
    <w:rsid w:val="0015169D"/>
    <w:rsid w:val="001516E1"/>
    <w:rsid w:val="00151893"/>
    <w:rsid w:val="00151BDC"/>
    <w:rsid w:val="00151CEB"/>
    <w:rsid w:val="00152206"/>
    <w:rsid w:val="0015289C"/>
    <w:rsid w:val="00152AFE"/>
    <w:rsid w:val="00152B53"/>
    <w:rsid w:val="00152B61"/>
    <w:rsid w:val="0015473C"/>
    <w:rsid w:val="00154C32"/>
    <w:rsid w:val="00155210"/>
    <w:rsid w:val="00155864"/>
    <w:rsid w:val="00155BF6"/>
    <w:rsid w:val="00155C9D"/>
    <w:rsid w:val="00155F41"/>
    <w:rsid w:val="00155FF7"/>
    <w:rsid w:val="001566A0"/>
    <w:rsid w:val="0015673B"/>
    <w:rsid w:val="001567CB"/>
    <w:rsid w:val="001567E5"/>
    <w:rsid w:val="0015695C"/>
    <w:rsid w:val="00156AE1"/>
    <w:rsid w:val="00157340"/>
    <w:rsid w:val="00160201"/>
    <w:rsid w:val="001603A2"/>
    <w:rsid w:val="00160628"/>
    <w:rsid w:val="0016090C"/>
    <w:rsid w:val="00160AC5"/>
    <w:rsid w:val="0016128D"/>
    <w:rsid w:val="001619EC"/>
    <w:rsid w:val="00161BB2"/>
    <w:rsid w:val="00161D02"/>
    <w:rsid w:val="00162029"/>
    <w:rsid w:val="00162309"/>
    <w:rsid w:val="0016299F"/>
    <w:rsid w:val="001631CC"/>
    <w:rsid w:val="00163B94"/>
    <w:rsid w:val="00163F40"/>
    <w:rsid w:val="00164340"/>
    <w:rsid w:val="0016487C"/>
    <w:rsid w:val="0016495E"/>
    <w:rsid w:val="00164A13"/>
    <w:rsid w:val="00164AD3"/>
    <w:rsid w:val="00164EEF"/>
    <w:rsid w:val="00165CBD"/>
    <w:rsid w:val="00165F4E"/>
    <w:rsid w:val="00166C1C"/>
    <w:rsid w:val="00166C22"/>
    <w:rsid w:val="00167366"/>
    <w:rsid w:val="0016740D"/>
    <w:rsid w:val="0016764F"/>
    <w:rsid w:val="00167711"/>
    <w:rsid w:val="00167B51"/>
    <w:rsid w:val="001701E2"/>
    <w:rsid w:val="00170221"/>
    <w:rsid w:val="00170461"/>
    <w:rsid w:val="001707ED"/>
    <w:rsid w:val="00170AA5"/>
    <w:rsid w:val="00170ACC"/>
    <w:rsid w:val="00170D86"/>
    <w:rsid w:val="0017105C"/>
    <w:rsid w:val="001714D0"/>
    <w:rsid w:val="00171623"/>
    <w:rsid w:val="00171A44"/>
    <w:rsid w:val="00171FB0"/>
    <w:rsid w:val="001720D2"/>
    <w:rsid w:val="0017264B"/>
    <w:rsid w:val="001729C8"/>
    <w:rsid w:val="00172DA7"/>
    <w:rsid w:val="00173390"/>
    <w:rsid w:val="00173673"/>
    <w:rsid w:val="001737F1"/>
    <w:rsid w:val="001743BB"/>
    <w:rsid w:val="00174676"/>
    <w:rsid w:val="001746F3"/>
    <w:rsid w:val="001749AB"/>
    <w:rsid w:val="00174D90"/>
    <w:rsid w:val="001752BE"/>
    <w:rsid w:val="00175FFD"/>
    <w:rsid w:val="00176085"/>
    <w:rsid w:val="00176247"/>
    <w:rsid w:val="001766A0"/>
    <w:rsid w:val="00176858"/>
    <w:rsid w:val="00176C82"/>
    <w:rsid w:val="00176CA4"/>
    <w:rsid w:val="001801FC"/>
    <w:rsid w:val="001801FF"/>
    <w:rsid w:val="00180CA9"/>
    <w:rsid w:val="001811C1"/>
    <w:rsid w:val="001811E2"/>
    <w:rsid w:val="00181369"/>
    <w:rsid w:val="00182453"/>
    <w:rsid w:val="00182589"/>
    <w:rsid w:val="00182FF6"/>
    <w:rsid w:val="0018308F"/>
    <w:rsid w:val="001831EF"/>
    <w:rsid w:val="00183ACC"/>
    <w:rsid w:val="00183DB6"/>
    <w:rsid w:val="0018403C"/>
    <w:rsid w:val="001843DB"/>
    <w:rsid w:val="0018582E"/>
    <w:rsid w:val="00185B3A"/>
    <w:rsid w:val="00185D2C"/>
    <w:rsid w:val="001863C1"/>
    <w:rsid w:val="0018645C"/>
    <w:rsid w:val="001872D6"/>
    <w:rsid w:val="00187B72"/>
    <w:rsid w:val="00187CE7"/>
    <w:rsid w:val="00187F23"/>
    <w:rsid w:val="0019008D"/>
    <w:rsid w:val="00190289"/>
    <w:rsid w:val="001903B1"/>
    <w:rsid w:val="00191BC5"/>
    <w:rsid w:val="00191C81"/>
    <w:rsid w:val="00191F38"/>
    <w:rsid w:val="00191F68"/>
    <w:rsid w:val="0019229A"/>
    <w:rsid w:val="00192D7B"/>
    <w:rsid w:val="001938D6"/>
    <w:rsid w:val="00193B22"/>
    <w:rsid w:val="00193C3C"/>
    <w:rsid w:val="00193CA5"/>
    <w:rsid w:val="0019413A"/>
    <w:rsid w:val="00194295"/>
    <w:rsid w:val="0019454E"/>
    <w:rsid w:val="00194896"/>
    <w:rsid w:val="00194C74"/>
    <w:rsid w:val="00194E2B"/>
    <w:rsid w:val="00195E33"/>
    <w:rsid w:val="00196121"/>
    <w:rsid w:val="00196475"/>
    <w:rsid w:val="00196762"/>
    <w:rsid w:val="00196962"/>
    <w:rsid w:val="00197065"/>
    <w:rsid w:val="0019787E"/>
    <w:rsid w:val="00197CEC"/>
    <w:rsid w:val="00197F85"/>
    <w:rsid w:val="001A03F0"/>
    <w:rsid w:val="001A086C"/>
    <w:rsid w:val="001A0AC3"/>
    <w:rsid w:val="001A0BBB"/>
    <w:rsid w:val="001A111C"/>
    <w:rsid w:val="001A11F1"/>
    <w:rsid w:val="001A1789"/>
    <w:rsid w:val="001A1B6C"/>
    <w:rsid w:val="001A1EA0"/>
    <w:rsid w:val="001A261B"/>
    <w:rsid w:val="001A285B"/>
    <w:rsid w:val="001A2AF8"/>
    <w:rsid w:val="001A3537"/>
    <w:rsid w:val="001A3880"/>
    <w:rsid w:val="001A3A90"/>
    <w:rsid w:val="001A40D7"/>
    <w:rsid w:val="001A4771"/>
    <w:rsid w:val="001A4E70"/>
    <w:rsid w:val="001A5028"/>
    <w:rsid w:val="001A5093"/>
    <w:rsid w:val="001A5750"/>
    <w:rsid w:val="001A5774"/>
    <w:rsid w:val="001A58E2"/>
    <w:rsid w:val="001A5C30"/>
    <w:rsid w:val="001A5EA1"/>
    <w:rsid w:val="001A73FB"/>
    <w:rsid w:val="001A76D0"/>
    <w:rsid w:val="001B0014"/>
    <w:rsid w:val="001B04A2"/>
    <w:rsid w:val="001B08F9"/>
    <w:rsid w:val="001B0DFE"/>
    <w:rsid w:val="001B1130"/>
    <w:rsid w:val="001B1433"/>
    <w:rsid w:val="001B16CF"/>
    <w:rsid w:val="001B1A92"/>
    <w:rsid w:val="001B1D2B"/>
    <w:rsid w:val="001B1EFF"/>
    <w:rsid w:val="001B2015"/>
    <w:rsid w:val="001B2318"/>
    <w:rsid w:val="001B2A3C"/>
    <w:rsid w:val="001B2D10"/>
    <w:rsid w:val="001B2E6C"/>
    <w:rsid w:val="001B3106"/>
    <w:rsid w:val="001B3477"/>
    <w:rsid w:val="001B4037"/>
    <w:rsid w:val="001B41F4"/>
    <w:rsid w:val="001B465E"/>
    <w:rsid w:val="001B4CD8"/>
    <w:rsid w:val="001B4D08"/>
    <w:rsid w:val="001B5552"/>
    <w:rsid w:val="001B5779"/>
    <w:rsid w:val="001B5AA8"/>
    <w:rsid w:val="001B6221"/>
    <w:rsid w:val="001B63F0"/>
    <w:rsid w:val="001B695C"/>
    <w:rsid w:val="001B7781"/>
    <w:rsid w:val="001B7E44"/>
    <w:rsid w:val="001B7F80"/>
    <w:rsid w:val="001C02AE"/>
    <w:rsid w:val="001C038D"/>
    <w:rsid w:val="001C0AF4"/>
    <w:rsid w:val="001C0DB6"/>
    <w:rsid w:val="001C0ECC"/>
    <w:rsid w:val="001C10FE"/>
    <w:rsid w:val="001C15D7"/>
    <w:rsid w:val="001C1A8D"/>
    <w:rsid w:val="001C1C2D"/>
    <w:rsid w:val="001C1F9E"/>
    <w:rsid w:val="001C21B0"/>
    <w:rsid w:val="001C2236"/>
    <w:rsid w:val="001C2484"/>
    <w:rsid w:val="001C24B9"/>
    <w:rsid w:val="001C29CB"/>
    <w:rsid w:val="001C2AA1"/>
    <w:rsid w:val="001C2AF5"/>
    <w:rsid w:val="001C2B0D"/>
    <w:rsid w:val="001C2BA1"/>
    <w:rsid w:val="001C2CA9"/>
    <w:rsid w:val="001C315C"/>
    <w:rsid w:val="001C3261"/>
    <w:rsid w:val="001C3585"/>
    <w:rsid w:val="001C37DB"/>
    <w:rsid w:val="001C3CB9"/>
    <w:rsid w:val="001C3D40"/>
    <w:rsid w:val="001C3F90"/>
    <w:rsid w:val="001C3F95"/>
    <w:rsid w:val="001C41D4"/>
    <w:rsid w:val="001C44D4"/>
    <w:rsid w:val="001C5156"/>
    <w:rsid w:val="001C5907"/>
    <w:rsid w:val="001C6227"/>
    <w:rsid w:val="001C6A69"/>
    <w:rsid w:val="001C6F58"/>
    <w:rsid w:val="001C7050"/>
    <w:rsid w:val="001C7082"/>
    <w:rsid w:val="001C76D9"/>
    <w:rsid w:val="001C7FC3"/>
    <w:rsid w:val="001D021C"/>
    <w:rsid w:val="001D0A32"/>
    <w:rsid w:val="001D0BA3"/>
    <w:rsid w:val="001D0DE6"/>
    <w:rsid w:val="001D1159"/>
    <w:rsid w:val="001D15B6"/>
    <w:rsid w:val="001D1C55"/>
    <w:rsid w:val="001D229E"/>
    <w:rsid w:val="001D2381"/>
    <w:rsid w:val="001D2BE0"/>
    <w:rsid w:val="001D2E87"/>
    <w:rsid w:val="001D2FFC"/>
    <w:rsid w:val="001D3611"/>
    <w:rsid w:val="001D37E5"/>
    <w:rsid w:val="001D3B43"/>
    <w:rsid w:val="001D3C02"/>
    <w:rsid w:val="001D3F03"/>
    <w:rsid w:val="001D3FD6"/>
    <w:rsid w:val="001D4117"/>
    <w:rsid w:val="001D43CF"/>
    <w:rsid w:val="001D4ED0"/>
    <w:rsid w:val="001D52C6"/>
    <w:rsid w:val="001D5368"/>
    <w:rsid w:val="001D5EB1"/>
    <w:rsid w:val="001D629F"/>
    <w:rsid w:val="001D6853"/>
    <w:rsid w:val="001D685C"/>
    <w:rsid w:val="001D6891"/>
    <w:rsid w:val="001D6A90"/>
    <w:rsid w:val="001D6F2E"/>
    <w:rsid w:val="001D7355"/>
    <w:rsid w:val="001E00BB"/>
    <w:rsid w:val="001E09B2"/>
    <w:rsid w:val="001E0B46"/>
    <w:rsid w:val="001E21FC"/>
    <w:rsid w:val="001E24F3"/>
    <w:rsid w:val="001E2FAC"/>
    <w:rsid w:val="001E3045"/>
    <w:rsid w:val="001E361A"/>
    <w:rsid w:val="001E3766"/>
    <w:rsid w:val="001E3D0C"/>
    <w:rsid w:val="001E3E6E"/>
    <w:rsid w:val="001E3E95"/>
    <w:rsid w:val="001E423B"/>
    <w:rsid w:val="001E45C2"/>
    <w:rsid w:val="001E47A3"/>
    <w:rsid w:val="001E47FC"/>
    <w:rsid w:val="001E5009"/>
    <w:rsid w:val="001E5206"/>
    <w:rsid w:val="001E5A0F"/>
    <w:rsid w:val="001E5C0F"/>
    <w:rsid w:val="001E6094"/>
    <w:rsid w:val="001E6203"/>
    <w:rsid w:val="001E6445"/>
    <w:rsid w:val="001E69FA"/>
    <w:rsid w:val="001E6BE7"/>
    <w:rsid w:val="001E71AF"/>
    <w:rsid w:val="001E75C3"/>
    <w:rsid w:val="001E79E2"/>
    <w:rsid w:val="001E7F20"/>
    <w:rsid w:val="001F002C"/>
    <w:rsid w:val="001F0136"/>
    <w:rsid w:val="001F0788"/>
    <w:rsid w:val="001F07C7"/>
    <w:rsid w:val="001F1370"/>
    <w:rsid w:val="001F1B8A"/>
    <w:rsid w:val="001F1BCB"/>
    <w:rsid w:val="001F1BF4"/>
    <w:rsid w:val="001F1D61"/>
    <w:rsid w:val="001F2119"/>
    <w:rsid w:val="001F248A"/>
    <w:rsid w:val="001F370B"/>
    <w:rsid w:val="001F384F"/>
    <w:rsid w:val="001F3C60"/>
    <w:rsid w:val="001F3D0D"/>
    <w:rsid w:val="001F4B58"/>
    <w:rsid w:val="001F4C01"/>
    <w:rsid w:val="001F4D17"/>
    <w:rsid w:val="001F50B3"/>
    <w:rsid w:val="001F50E4"/>
    <w:rsid w:val="001F5743"/>
    <w:rsid w:val="001F5763"/>
    <w:rsid w:val="001F57CD"/>
    <w:rsid w:val="001F5B2A"/>
    <w:rsid w:val="001F5EF7"/>
    <w:rsid w:val="001F5F41"/>
    <w:rsid w:val="001F60F4"/>
    <w:rsid w:val="001F63FE"/>
    <w:rsid w:val="001F64D0"/>
    <w:rsid w:val="001F687B"/>
    <w:rsid w:val="001F6CB2"/>
    <w:rsid w:val="001F6DD3"/>
    <w:rsid w:val="001F6F38"/>
    <w:rsid w:val="001F6FE2"/>
    <w:rsid w:val="001F71CE"/>
    <w:rsid w:val="001F76F7"/>
    <w:rsid w:val="001F7725"/>
    <w:rsid w:val="001F78A4"/>
    <w:rsid w:val="001F7993"/>
    <w:rsid w:val="00200649"/>
    <w:rsid w:val="002009EC"/>
    <w:rsid w:val="00200A4B"/>
    <w:rsid w:val="00201298"/>
    <w:rsid w:val="00201427"/>
    <w:rsid w:val="002019B4"/>
    <w:rsid w:val="00201DAE"/>
    <w:rsid w:val="00202297"/>
    <w:rsid w:val="00203034"/>
    <w:rsid w:val="002032E6"/>
    <w:rsid w:val="00203499"/>
    <w:rsid w:val="00203C91"/>
    <w:rsid w:val="00203DB9"/>
    <w:rsid w:val="00205111"/>
    <w:rsid w:val="0020529E"/>
    <w:rsid w:val="0020541C"/>
    <w:rsid w:val="002054AC"/>
    <w:rsid w:val="002054F8"/>
    <w:rsid w:val="00205836"/>
    <w:rsid w:val="00205C72"/>
    <w:rsid w:val="00205CAC"/>
    <w:rsid w:val="00205D99"/>
    <w:rsid w:val="00206147"/>
    <w:rsid w:val="00206B27"/>
    <w:rsid w:val="00207549"/>
    <w:rsid w:val="002079FD"/>
    <w:rsid w:val="00207A4A"/>
    <w:rsid w:val="00207B0C"/>
    <w:rsid w:val="00207B82"/>
    <w:rsid w:val="00207B97"/>
    <w:rsid w:val="00207E6E"/>
    <w:rsid w:val="00210354"/>
    <w:rsid w:val="002106A5"/>
    <w:rsid w:val="002109A7"/>
    <w:rsid w:val="00210DD4"/>
    <w:rsid w:val="00211A3D"/>
    <w:rsid w:val="00211DE8"/>
    <w:rsid w:val="00211FEE"/>
    <w:rsid w:val="0021205F"/>
    <w:rsid w:val="002125D4"/>
    <w:rsid w:val="00212A79"/>
    <w:rsid w:val="00212BF4"/>
    <w:rsid w:val="0021406D"/>
    <w:rsid w:val="002142CB"/>
    <w:rsid w:val="002155A6"/>
    <w:rsid w:val="002155DF"/>
    <w:rsid w:val="0021570F"/>
    <w:rsid w:val="00215B05"/>
    <w:rsid w:val="00215E78"/>
    <w:rsid w:val="0021631A"/>
    <w:rsid w:val="00216415"/>
    <w:rsid w:val="0021652D"/>
    <w:rsid w:val="00216535"/>
    <w:rsid w:val="00216891"/>
    <w:rsid w:val="002168A4"/>
    <w:rsid w:val="00216B3D"/>
    <w:rsid w:val="00216B4F"/>
    <w:rsid w:val="00216EEA"/>
    <w:rsid w:val="0021788D"/>
    <w:rsid w:val="002178A7"/>
    <w:rsid w:val="002206D6"/>
    <w:rsid w:val="00220818"/>
    <w:rsid w:val="00220943"/>
    <w:rsid w:val="00220F77"/>
    <w:rsid w:val="00221563"/>
    <w:rsid w:val="002215F2"/>
    <w:rsid w:val="00221731"/>
    <w:rsid w:val="002217E1"/>
    <w:rsid w:val="00221F3D"/>
    <w:rsid w:val="0022309D"/>
    <w:rsid w:val="002231F2"/>
    <w:rsid w:val="002239AF"/>
    <w:rsid w:val="00223CC4"/>
    <w:rsid w:val="00223CF0"/>
    <w:rsid w:val="00223E19"/>
    <w:rsid w:val="0022450E"/>
    <w:rsid w:val="0022460E"/>
    <w:rsid w:val="0022463A"/>
    <w:rsid w:val="00224B10"/>
    <w:rsid w:val="00224DC9"/>
    <w:rsid w:val="00224DE8"/>
    <w:rsid w:val="00224EE4"/>
    <w:rsid w:val="00224F7E"/>
    <w:rsid w:val="00225A74"/>
    <w:rsid w:val="00225CBE"/>
    <w:rsid w:val="00225D9C"/>
    <w:rsid w:val="00225DBB"/>
    <w:rsid w:val="0022694A"/>
    <w:rsid w:val="00227354"/>
    <w:rsid w:val="002278F1"/>
    <w:rsid w:val="00227906"/>
    <w:rsid w:val="00227910"/>
    <w:rsid w:val="00227C16"/>
    <w:rsid w:val="002315CB"/>
    <w:rsid w:val="0023164A"/>
    <w:rsid w:val="00231C5C"/>
    <w:rsid w:val="00231C8B"/>
    <w:rsid w:val="00231D5F"/>
    <w:rsid w:val="00231F8F"/>
    <w:rsid w:val="002327FB"/>
    <w:rsid w:val="002337E0"/>
    <w:rsid w:val="00233BA2"/>
    <w:rsid w:val="0023403D"/>
    <w:rsid w:val="0023410F"/>
    <w:rsid w:val="00234A8F"/>
    <w:rsid w:val="00235227"/>
    <w:rsid w:val="002357E3"/>
    <w:rsid w:val="00235E12"/>
    <w:rsid w:val="002360E2"/>
    <w:rsid w:val="002361C9"/>
    <w:rsid w:val="0023665E"/>
    <w:rsid w:val="00236A9C"/>
    <w:rsid w:val="00236AC3"/>
    <w:rsid w:val="00236BF5"/>
    <w:rsid w:val="00236EC9"/>
    <w:rsid w:val="002370FB"/>
    <w:rsid w:val="002402B5"/>
    <w:rsid w:val="002407A3"/>
    <w:rsid w:val="00240B10"/>
    <w:rsid w:val="00240CC6"/>
    <w:rsid w:val="00240E90"/>
    <w:rsid w:val="002411A1"/>
    <w:rsid w:val="002414C5"/>
    <w:rsid w:val="00241B15"/>
    <w:rsid w:val="00241E39"/>
    <w:rsid w:val="00242A2B"/>
    <w:rsid w:val="00243FBB"/>
    <w:rsid w:val="00244167"/>
    <w:rsid w:val="002442FD"/>
    <w:rsid w:val="002444A3"/>
    <w:rsid w:val="00244661"/>
    <w:rsid w:val="00244BBF"/>
    <w:rsid w:val="00244E04"/>
    <w:rsid w:val="00244EF8"/>
    <w:rsid w:val="0024555F"/>
    <w:rsid w:val="00245EF2"/>
    <w:rsid w:val="00245FE4"/>
    <w:rsid w:val="002464A4"/>
    <w:rsid w:val="002468C5"/>
    <w:rsid w:val="002477CC"/>
    <w:rsid w:val="00250607"/>
    <w:rsid w:val="00250C34"/>
    <w:rsid w:val="00250CD3"/>
    <w:rsid w:val="00250D3D"/>
    <w:rsid w:val="00250DEA"/>
    <w:rsid w:val="002516EB"/>
    <w:rsid w:val="002517C2"/>
    <w:rsid w:val="00251A46"/>
    <w:rsid w:val="00251AD8"/>
    <w:rsid w:val="00251B29"/>
    <w:rsid w:val="00252013"/>
    <w:rsid w:val="0025253F"/>
    <w:rsid w:val="00253163"/>
    <w:rsid w:val="002532AF"/>
    <w:rsid w:val="00253A94"/>
    <w:rsid w:val="00253B5D"/>
    <w:rsid w:val="00253C8A"/>
    <w:rsid w:val="00253F33"/>
    <w:rsid w:val="00254443"/>
    <w:rsid w:val="00254A1D"/>
    <w:rsid w:val="00254D68"/>
    <w:rsid w:val="00254E60"/>
    <w:rsid w:val="0025508F"/>
    <w:rsid w:val="00255230"/>
    <w:rsid w:val="002553B7"/>
    <w:rsid w:val="00255557"/>
    <w:rsid w:val="002559B4"/>
    <w:rsid w:val="00255B57"/>
    <w:rsid w:val="00255FA8"/>
    <w:rsid w:val="00256177"/>
    <w:rsid w:val="00256685"/>
    <w:rsid w:val="002567B7"/>
    <w:rsid w:val="00256C1B"/>
    <w:rsid w:val="00257708"/>
    <w:rsid w:val="0025776F"/>
    <w:rsid w:val="002578BB"/>
    <w:rsid w:val="00257F99"/>
    <w:rsid w:val="002601DD"/>
    <w:rsid w:val="0026058A"/>
    <w:rsid w:val="002616C7"/>
    <w:rsid w:val="002616D4"/>
    <w:rsid w:val="0026246C"/>
    <w:rsid w:val="00262D72"/>
    <w:rsid w:val="00262E08"/>
    <w:rsid w:val="00262EE5"/>
    <w:rsid w:val="00262F15"/>
    <w:rsid w:val="002632E8"/>
    <w:rsid w:val="0026364F"/>
    <w:rsid w:val="002642B7"/>
    <w:rsid w:val="002644DE"/>
    <w:rsid w:val="002647E8"/>
    <w:rsid w:val="0026569C"/>
    <w:rsid w:val="00265A11"/>
    <w:rsid w:val="002666FB"/>
    <w:rsid w:val="00266A8D"/>
    <w:rsid w:val="00266CC9"/>
    <w:rsid w:val="00266FFA"/>
    <w:rsid w:val="002671D8"/>
    <w:rsid w:val="002675E0"/>
    <w:rsid w:val="002678A6"/>
    <w:rsid w:val="002700F5"/>
    <w:rsid w:val="00270B39"/>
    <w:rsid w:val="00270D61"/>
    <w:rsid w:val="0027131F"/>
    <w:rsid w:val="002714B4"/>
    <w:rsid w:val="002715CC"/>
    <w:rsid w:val="00271866"/>
    <w:rsid w:val="00271BF4"/>
    <w:rsid w:val="00271E1B"/>
    <w:rsid w:val="002722B6"/>
    <w:rsid w:val="00272326"/>
    <w:rsid w:val="00272C48"/>
    <w:rsid w:val="0027317D"/>
    <w:rsid w:val="00273E99"/>
    <w:rsid w:val="0027406B"/>
    <w:rsid w:val="002747C4"/>
    <w:rsid w:val="002748D6"/>
    <w:rsid w:val="00275046"/>
    <w:rsid w:val="00275727"/>
    <w:rsid w:val="00275787"/>
    <w:rsid w:val="002758AD"/>
    <w:rsid w:val="00275B5C"/>
    <w:rsid w:val="00276BC3"/>
    <w:rsid w:val="00276D8D"/>
    <w:rsid w:val="00276F7E"/>
    <w:rsid w:val="00276FC8"/>
    <w:rsid w:val="00277038"/>
    <w:rsid w:val="00277899"/>
    <w:rsid w:val="00277BEB"/>
    <w:rsid w:val="00277E70"/>
    <w:rsid w:val="00277F8B"/>
    <w:rsid w:val="00280030"/>
    <w:rsid w:val="002800BA"/>
    <w:rsid w:val="002808BD"/>
    <w:rsid w:val="00280AD4"/>
    <w:rsid w:val="00280F6B"/>
    <w:rsid w:val="0028157F"/>
    <w:rsid w:val="00281D85"/>
    <w:rsid w:val="00282002"/>
    <w:rsid w:val="002823D5"/>
    <w:rsid w:val="0028243A"/>
    <w:rsid w:val="00282AB1"/>
    <w:rsid w:val="00282AEE"/>
    <w:rsid w:val="00282B84"/>
    <w:rsid w:val="00282CE0"/>
    <w:rsid w:val="00282D6E"/>
    <w:rsid w:val="00282FE8"/>
    <w:rsid w:val="0028312D"/>
    <w:rsid w:val="002836CC"/>
    <w:rsid w:val="00283904"/>
    <w:rsid w:val="00283FB3"/>
    <w:rsid w:val="002840AF"/>
    <w:rsid w:val="00284266"/>
    <w:rsid w:val="00284F0B"/>
    <w:rsid w:val="002851FE"/>
    <w:rsid w:val="00286357"/>
    <w:rsid w:val="00286A37"/>
    <w:rsid w:val="00286ADF"/>
    <w:rsid w:val="00286DC4"/>
    <w:rsid w:val="00287336"/>
    <w:rsid w:val="002877CB"/>
    <w:rsid w:val="0028789B"/>
    <w:rsid w:val="00287ADE"/>
    <w:rsid w:val="00287C95"/>
    <w:rsid w:val="00287D07"/>
    <w:rsid w:val="0029088C"/>
    <w:rsid w:val="00290AA0"/>
    <w:rsid w:val="00290D54"/>
    <w:rsid w:val="00291006"/>
    <w:rsid w:val="002918EE"/>
    <w:rsid w:val="002920DD"/>
    <w:rsid w:val="0029252D"/>
    <w:rsid w:val="00292766"/>
    <w:rsid w:val="00292C8D"/>
    <w:rsid w:val="00292D7E"/>
    <w:rsid w:val="00292DFF"/>
    <w:rsid w:val="00293BE5"/>
    <w:rsid w:val="00293CE2"/>
    <w:rsid w:val="00293D47"/>
    <w:rsid w:val="00293E4F"/>
    <w:rsid w:val="00294C0F"/>
    <w:rsid w:val="00294C4D"/>
    <w:rsid w:val="00294DED"/>
    <w:rsid w:val="0029515B"/>
    <w:rsid w:val="00295740"/>
    <w:rsid w:val="002959E0"/>
    <w:rsid w:val="0029615E"/>
    <w:rsid w:val="00296389"/>
    <w:rsid w:val="0029664B"/>
    <w:rsid w:val="00296A82"/>
    <w:rsid w:val="00296D18"/>
    <w:rsid w:val="00297529"/>
    <w:rsid w:val="00297792"/>
    <w:rsid w:val="002978EC"/>
    <w:rsid w:val="00297BAD"/>
    <w:rsid w:val="002A05EE"/>
    <w:rsid w:val="002A0886"/>
    <w:rsid w:val="002A1679"/>
    <w:rsid w:val="002A1827"/>
    <w:rsid w:val="002A19D3"/>
    <w:rsid w:val="002A1A42"/>
    <w:rsid w:val="002A1B92"/>
    <w:rsid w:val="002A1DD9"/>
    <w:rsid w:val="002A2041"/>
    <w:rsid w:val="002A29E5"/>
    <w:rsid w:val="002A2E51"/>
    <w:rsid w:val="002A2ED5"/>
    <w:rsid w:val="002A314E"/>
    <w:rsid w:val="002A3736"/>
    <w:rsid w:val="002A3755"/>
    <w:rsid w:val="002A3D75"/>
    <w:rsid w:val="002A3E9C"/>
    <w:rsid w:val="002A45A4"/>
    <w:rsid w:val="002A4790"/>
    <w:rsid w:val="002A4AB4"/>
    <w:rsid w:val="002A58ED"/>
    <w:rsid w:val="002A5D96"/>
    <w:rsid w:val="002A699E"/>
    <w:rsid w:val="002A6DC4"/>
    <w:rsid w:val="002A6EEC"/>
    <w:rsid w:val="002A7AEA"/>
    <w:rsid w:val="002A7F07"/>
    <w:rsid w:val="002B0019"/>
    <w:rsid w:val="002B0B0D"/>
    <w:rsid w:val="002B176A"/>
    <w:rsid w:val="002B198C"/>
    <w:rsid w:val="002B1A96"/>
    <w:rsid w:val="002B1D0E"/>
    <w:rsid w:val="002B1F44"/>
    <w:rsid w:val="002B207E"/>
    <w:rsid w:val="002B20D0"/>
    <w:rsid w:val="002B214B"/>
    <w:rsid w:val="002B22E4"/>
    <w:rsid w:val="002B263C"/>
    <w:rsid w:val="002B28ED"/>
    <w:rsid w:val="002B36CC"/>
    <w:rsid w:val="002B3B71"/>
    <w:rsid w:val="002B4CDE"/>
    <w:rsid w:val="002B52BA"/>
    <w:rsid w:val="002B5B67"/>
    <w:rsid w:val="002B5E85"/>
    <w:rsid w:val="002B641A"/>
    <w:rsid w:val="002B648C"/>
    <w:rsid w:val="002B6E18"/>
    <w:rsid w:val="002B71CB"/>
    <w:rsid w:val="002B7495"/>
    <w:rsid w:val="002B750F"/>
    <w:rsid w:val="002B786B"/>
    <w:rsid w:val="002C0659"/>
    <w:rsid w:val="002C1392"/>
    <w:rsid w:val="002C19D3"/>
    <w:rsid w:val="002C1AB1"/>
    <w:rsid w:val="002C2003"/>
    <w:rsid w:val="002C22B6"/>
    <w:rsid w:val="002C2391"/>
    <w:rsid w:val="002C25C2"/>
    <w:rsid w:val="002C2669"/>
    <w:rsid w:val="002C280C"/>
    <w:rsid w:val="002C29A5"/>
    <w:rsid w:val="002C2B65"/>
    <w:rsid w:val="002C2BA2"/>
    <w:rsid w:val="002C2BC9"/>
    <w:rsid w:val="002C31FD"/>
    <w:rsid w:val="002C3DA3"/>
    <w:rsid w:val="002C3EE8"/>
    <w:rsid w:val="002C4095"/>
    <w:rsid w:val="002C42CE"/>
    <w:rsid w:val="002C4C6E"/>
    <w:rsid w:val="002C530E"/>
    <w:rsid w:val="002C5FCE"/>
    <w:rsid w:val="002C654A"/>
    <w:rsid w:val="002C67D3"/>
    <w:rsid w:val="002C69BA"/>
    <w:rsid w:val="002C69EC"/>
    <w:rsid w:val="002C6AE8"/>
    <w:rsid w:val="002C6EF7"/>
    <w:rsid w:val="002C735B"/>
    <w:rsid w:val="002C744B"/>
    <w:rsid w:val="002D0271"/>
    <w:rsid w:val="002D0C0F"/>
    <w:rsid w:val="002D0C8E"/>
    <w:rsid w:val="002D11D5"/>
    <w:rsid w:val="002D1EF1"/>
    <w:rsid w:val="002D26BD"/>
    <w:rsid w:val="002D2CDD"/>
    <w:rsid w:val="002D2FAB"/>
    <w:rsid w:val="002D3186"/>
    <w:rsid w:val="002D33C5"/>
    <w:rsid w:val="002D3799"/>
    <w:rsid w:val="002D37FD"/>
    <w:rsid w:val="002D382A"/>
    <w:rsid w:val="002D3A8A"/>
    <w:rsid w:val="002D3D1F"/>
    <w:rsid w:val="002D4639"/>
    <w:rsid w:val="002D4A35"/>
    <w:rsid w:val="002D50F3"/>
    <w:rsid w:val="002D51C1"/>
    <w:rsid w:val="002D523A"/>
    <w:rsid w:val="002D52A2"/>
    <w:rsid w:val="002D58CE"/>
    <w:rsid w:val="002D591D"/>
    <w:rsid w:val="002D60B2"/>
    <w:rsid w:val="002D62AC"/>
    <w:rsid w:val="002D70B3"/>
    <w:rsid w:val="002D765B"/>
    <w:rsid w:val="002D7E27"/>
    <w:rsid w:val="002D7F16"/>
    <w:rsid w:val="002E059D"/>
    <w:rsid w:val="002E073E"/>
    <w:rsid w:val="002E0777"/>
    <w:rsid w:val="002E0A42"/>
    <w:rsid w:val="002E0C33"/>
    <w:rsid w:val="002E0EC6"/>
    <w:rsid w:val="002E0F53"/>
    <w:rsid w:val="002E1267"/>
    <w:rsid w:val="002E1851"/>
    <w:rsid w:val="002E1DFA"/>
    <w:rsid w:val="002E1ECE"/>
    <w:rsid w:val="002E1EDC"/>
    <w:rsid w:val="002E1FC0"/>
    <w:rsid w:val="002E2058"/>
    <w:rsid w:val="002E24FD"/>
    <w:rsid w:val="002E26FC"/>
    <w:rsid w:val="002E29A2"/>
    <w:rsid w:val="002E3238"/>
    <w:rsid w:val="002E3477"/>
    <w:rsid w:val="002E3DE7"/>
    <w:rsid w:val="002E433C"/>
    <w:rsid w:val="002E4511"/>
    <w:rsid w:val="002E51AF"/>
    <w:rsid w:val="002E5268"/>
    <w:rsid w:val="002E5479"/>
    <w:rsid w:val="002E5691"/>
    <w:rsid w:val="002E5762"/>
    <w:rsid w:val="002E5A27"/>
    <w:rsid w:val="002E6378"/>
    <w:rsid w:val="002E680B"/>
    <w:rsid w:val="002E6967"/>
    <w:rsid w:val="002E6B6B"/>
    <w:rsid w:val="002E6DA2"/>
    <w:rsid w:val="002E73EA"/>
    <w:rsid w:val="002E740C"/>
    <w:rsid w:val="002E7CA5"/>
    <w:rsid w:val="002E7CF5"/>
    <w:rsid w:val="002E7DE7"/>
    <w:rsid w:val="002F0591"/>
    <w:rsid w:val="002F0BCF"/>
    <w:rsid w:val="002F1713"/>
    <w:rsid w:val="002F1981"/>
    <w:rsid w:val="002F22D7"/>
    <w:rsid w:val="002F254B"/>
    <w:rsid w:val="002F4184"/>
    <w:rsid w:val="002F41C3"/>
    <w:rsid w:val="002F4E24"/>
    <w:rsid w:val="002F54E0"/>
    <w:rsid w:val="002F564B"/>
    <w:rsid w:val="002F5BE1"/>
    <w:rsid w:val="002F5C63"/>
    <w:rsid w:val="002F6067"/>
    <w:rsid w:val="002F6548"/>
    <w:rsid w:val="002F669E"/>
    <w:rsid w:val="002F6A59"/>
    <w:rsid w:val="002F6DEA"/>
    <w:rsid w:val="002F6ED4"/>
    <w:rsid w:val="002F6F6D"/>
    <w:rsid w:val="002F78D1"/>
    <w:rsid w:val="002F7E6D"/>
    <w:rsid w:val="002F7FB5"/>
    <w:rsid w:val="00300146"/>
    <w:rsid w:val="00300A8A"/>
    <w:rsid w:val="00300EA8"/>
    <w:rsid w:val="003016B5"/>
    <w:rsid w:val="003016D7"/>
    <w:rsid w:val="003019F2"/>
    <w:rsid w:val="00301F24"/>
    <w:rsid w:val="00302285"/>
    <w:rsid w:val="003022F4"/>
    <w:rsid w:val="00302947"/>
    <w:rsid w:val="00302C61"/>
    <w:rsid w:val="00303384"/>
    <w:rsid w:val="00303D30"/>
    <w:rsid w:val="00303E44"/>
    <w:rsid w:val="00303EFD"/>
    <w:rsid w:val="00305700"/>
    <w:rsid w:val="00305C68"/>
    <w:rsid w:val="00305CBF"/>
    <w:rsid w:val="00306633"/>
    <w:rsid w:val="00306788"/>
    <w:rsid w:val="0030768A"/>
    <w:rsid w:val="003076F1"/>
    <w:rsid w:val="0030778B"/>
    <w:rsid w:val="00307B50"/>
    <w:rsid w:val="00310184"/>
    <w:rsid w:val="0031034D"/>
    <w:rsid w:val="003108A6"/>
    <w:rsid w:val="00310967"/>
    <w:rsid w:val="00310C1C"/>
    <w:rsid w:val="003113F8"/>
    <w:rsid w:val="00311F28"/>
    <w:rsid w:val="003121FE"/>
    <w:rsid w:val="003124EF"/>
    <w:rsid w:val="00312C2F"/>
    <w:rsid w:val="00312FAE"/>
    <w:rsid w:val="00313B87"/>
    <w:rsid w:val="00313D6B"/>
    <w:rsid w:val="003142ED"/>
    <w:rsid w:val="0031459A"/>
    <w:rsid w:val="00314D29"/>
    <w:rsid w:val="00315138"/>
    <w:rsid w:val="0031566C"/>
    <w:rsid w:val="003158C2"/>
    <w:rsid w:val="00315CE5"/>
    <w:rsid w:val="00315DB2"/>
    <w:rsid w:val="00315F29"/>
    <w:rsid w:val="003160FF"/>
    <w:rsid w:val="0031619E"/>
    <w:rsid w:val="003162C0"/>
    <w:rsid w:val="00316357"/>
    <w:rsid w:val="00316431"/>
    <w:rsid w:val="003165A7"/>
    <w:rsid w:val="003165CC"/>
    <w:rsid w:val="00316CBF"/>
    <w:rsid w:val="00316FAD"/>
    <w:rsid w:val="00317EF7"/>
    <w:rsid w:val="0032066C"/>
    <w:rsid w:val="003206A8"/>
    <w:rsid w:val="00320C31"/>
    <w:rsid w:val="00320EED"/>
    <w:rsid w:val="0032110C"/>
    <w:rsid w:val="00321167"/>
    <w:rsid w:val="00321197"/>
    <w:rsid w:val="003217BB"/>
    <w:rsid w:val="003217D3"/>
    <w:rsid w:val="00321A48"/>
    <w:rsid w:val="00321EFE"/>
    <w:rsid w:val="0032215E"/>
    <w:rsid w:val="003223A7"/>
    <w:rsid w:val="0032274A"/>
    <w:rsid w:val="00322C8B"/>
    <w:rsid w:val="00322F28"/>
    <w:rsid w:val="003242E5"/>
    <w:rsid w:val="00324356"/>
    <w:rsid w:val="003245AF"/>
    <w:rsid w:val="00324A53"/>
    <w:rsid w:val="00324D54"/>
    <w:rsid w:val="00324E56"/>
    <w:rsid w:val="0032505B"/>
    <w:rsid w:val="0032528D"/>
    <w:rsid w:val="003253C8"/>
    <w:rsid w:val="0032574A"/>
    <w:rsid w:val="00325C2C"/>
    <w:rsid w:val="00325EAB"/>
    <w:rsid w:val="00326FC0"/>
    <w:rsid w:val="00327750"/>
    <w:rsid w:val="0032778D"/>
    <w:rsid w:val="0032792A"/>
    <w:rsid w:val="00327B30"/>
    <w:rsid w:val="003305CD"/>
    <w:rsid w:val="00330D90"/>
    <w:rsid w:val="00330E98"/>
    <w:rsid w:val="0033110C"/>
    <w:rsid w:val="00331282"/>
    <w:rsid w:val="0033138E"/>
    <w:rsid w:val="00331671"/>
    <w:rsid w:val="00331B16"/>
    <w:rsid w:val="0033256D"/>
    <w:rsid w:val="00332738"/>
    <w:rsid w:val="00332F5A"/>
    <w:rsid w:val="00333292"/>
    <w:rsid w:val="00333888"/>
    <w:rsid w:val="00333C55"/>
    <w:rsid w:val="00333F44"/>
    <w:rsid w:val="00333FB3"/>
    <w:rsid w:val="003342D6"/>
    <w:rsid w:val="003346CC"/>
    <w:rsid w:val="00334768"/>
    <w:rsid w:val="00334B2C"/>
    <w:rsid w:val="00334E6F"/>
    <w:rsid w:val="00334F25"/>
    <w:rsid w:val="00335100"/>
    <w:rsid w:val="003354F3"/>
    <w:rsid w:val="0033587F"/>
    <w:rsid w:val="003361EE"/>
    <w:rsid w:val="00336290"/>
    <w:rsid w:val="00336AB3"/>
    <w:rsid w:val="00336B07"/>
    <w:rsid w:val="00336C71"/>
    <w:rsid w:val="00336CD3"/>
    <w:rsid w:val="0033731C"/>
    <w:rsid w:val="00337DF9"/>
    <w:rsid w:val="00337F2F"/>
    <w:rsid w:val="0034085D"/>
    <w:rsid w:val="00340860"/>
    <w:rsid w:val="00341B04"/>
    <w:rsid w:val="00341D8B"/>
    <w:rsid w:val="0034278C"/>
    <w:rsid w:val="00342B52"/>
    <w:rsid w:val="00342CD6"/>
    <w:rsid w:val="00342DB3"/>
    <w:rsid w:val="00342EAC"/>
    <w:rsid w:val="00342FBD"/>
    <w:rsid w:val="00343248"/>
    <w:rsid w:val="003435D2"/>
    <w:rsid w:val="003439A8"/>
    <w:rsid w:val="00343ABD"/>
    <w:rsid w:val="00343D82"/>
    <w:rsid w:val="00343DD4"/>
    <w:rsid w:val="00343F0D"/>
    <w:rsid w:val="00345752"/>
    <w:rsid w:val="00345986"/>
    <w:rsid w:val="0034603D"/>
    <w:rsid w:val="003466F9"/>
    <w:rsid w:val="00346873"/>
    <w:rsid w:val="00346977"/>
    <w:rsid w:val="003473DC"/>
    <w:rsid w:val="00347E00"/>
    <w:rsid w:val="00350332"/>
    <w:rsid w:val="00350485"/>
    <w:rsid w:val="00350987"/>
    <w:rsid w:val="00350D07"/>
    <w:rsid w:val="00350F12"/>
    <w:rsid w:val="00351015"/>
    <w:rsid w:val="00351785"/>
    <w:rsid w:val="00351814"/>
    <w:rsid w:val="0035181C"/>
    <w:rsid w:val="00351C8C"/>
    <w:rsid w:val="00351ED4"/>
    <w:rsid w:val="00352856"/>
    <w:rsid w:val="00352B25"/>
    <w:rsid w:val="00352D29"/>
    <w:rsid w:val="00353272"/>
    <w:rsid w:val="0035391E"/>
    <w:rsid w:val="00353D1D"/>
    <w:rsid w:val="00354752"/>
    <w:rsid w:val="003547AB"/>
    <w:rsid w:val="003549C3"/>
    <w:rsid w:val="00354F9E"/>
    <w:rsid w:val="00355A6A"/>
    <w:rsid w:val="00355DC5"/>
    <w:rsid w:val="00356153"/>
    <w:rsid w:val="0035775F"/>
    <w:rsid w:val="0035781D"/>
    <w:rsid w:val="00357864"/>
    <w:rsid w:val="00357AD6"/>
    <w:rsid w:val="00357EAA"/>
    <w:rsid w:val="003602A7"/>
    <w:rsid w:val="00360B8D"/>
    <w:rsid w:val="00360DC8"/>
    <w:rsid w:val="00361343"/>
    <w:rsid w:val="0036150C"/>
    <w:rsid w:val="00361A93"/>
    <w:rsid w:val="0036206B"/>
    <w:rsid w:val="003622C1"/>
    <w:rsid w:val="0036236B"/>
    <w:rsid w:val="003625E5"/>
    <w:rsid w:val="0036262C"/>
    <w:rsid w:val="00362D6E"/>
    <w:rsid w:val="003633D9"/>
    <w:rsid w:val="00363AD2"/>
    <w:rsid w:val="00363CBB"/>
    <w:rsid w:val="003646EA"/>
    <w:rsid w:val="0036492D"/>
    <w:rsid w:val="003649CF"/>
    <w:rsid w:val="00364D74"/>
    <w:rsid w:val="00364DCF"/>
    <w:rsid w:val="003651F2"/>
    <w:rsid w:val="003656E3"/>
    <w:rsid w:val="00365AA0"/>
    <w:rsid w:val="00365B64"/>
    <w:rsid w:val="00366D14"/>
    <w:rsid w:val="003671AA"/>
    <w:rsid w:val="00367A7B"/>
    <w:rsid w:val="00367B6C"/>
    <w:rsid w:val="00367C36"/>
    <w:rsid w:val="00367FDB"/>
    <w:rsid w:val="003700D8"/>
    <w:rsid w:val="003701ED"/>
    <w:rsid w:val="0037090B"/>
    <w:rsid w:val="00370A43"/>
    <w:rsid w:val="00370CB9"/>
    <w:rsid w:val="0037112C"/>
    <w:rsid w:val="003716FE"/>
    <w:rsid w:val="003724C9"/>
    <w:rsid w:val="003724D3"/>
    <w:rsid w:val="00372605"/>
    <w:rsid w:val="00372BA6"/>
    <w:rsid w:val="00373980"/>
    <w:rsid w:val="00373AB9"/>
    <w:rsid w:val="00374021"/>
    <w:rsid w:val="0037437E"/>
    <w:rsid w:val="003747BB"/>
    <w:rsid w:val="003749A8"/>
    <w:rsid w:val="00375703"/>
    <w:rsid w:val="003757DF"/>
    <w:rsid w:val="00375CFE"/>
    <w:rsid w:val="00375D7D"/>
    <w:rsid w:val="0037621A"/>
    <w:rsid w:val="0037651B"/>
    <w:rsid w:val="0037693D"/>
    <w:rsid w:val="00376989"/>
    <w:rsid w:val="00376EA9"/>
    <w:rsid w:val="00377848"/>
    <w:rsid w:val="00377BD2"/>
    <w:rsid w:val="00377E54"/>
    <w:rsid w:val="00377EF6"/>
    <w:rsid w:val="0038007E"/>
    <w:rsid w:val="00380297"/>
    <w:rsid w:val="00380DF8"/>
    <w:rsid w:val="00381331"/>
    <w:rsid w:val="0038163C"/>
    <w:rsid w:val="0038182B"/>
    <w:rsid w:val="00381956"/>
    <w:rsid w:val="003819FB"/>
    <w:rsid w:val="00381CAA"/>
    <w:rsid w:val="00381CD5"/>
    <w:rsid w:val="00382694"/>
    <w:rsid w:val="003827B2"/>
    <w:rsid w:val="00382B9D"/>
    <w:rsid w:val="00382F51"/>
    <w:rsid w:val="00384570"/>
    <w:rsid w:val="00384661"/>
    <w:rsid w:val="003846DC"/>
    <w:rsid w:val="0038474B"/>
    <w:rsid w:val="00384E14"/>
    <w:rsid w:val="003857AE"/>
    <w:rsid w:val="003859BF"/>
    <w:rsid w:val="0038631D"/>
    <w:rsid w:val="0038650A"/>
    <w:rsid w:val="0038668D"/>
    <w:rsid w:val="00386B17"/>
    <w:rsid w:val="00387009"/>
    <w:rsid w:val="00387528"/>
    <w:rsid w:val="0039048E"/>
    <w:rsid w:val="003909C5"/>
    <w:rsid w:val="00390A99"/>
    <w:rsid w:val="00390E17"/>
    <w:rsid w:val="003916F0"/>
    <w:rsid w:val="003920FF"/>
    <w:rsid w:val="003921E9"/>
    <w:rsid w:val="003921ED"/>
    <w:rsid w:val="00392355"/>
    <w:rsid w:val="003927F5"/>
    <w:rsid w:val="00392DCA"/>
    <w:rsid w:val="003931B1"/>
    <w:rsid w:val="00393912"/>
    <w:rsid w:val="00393F06"/>
    <w:rsid w:val="003942F5"/>
    <w:rsid w:val="003945D2"/>
    <w:rsid w:val="00394CF4"/>
    <w:rsid w:val="00395609"/>
    <w:rsid w:val="003959CE"/>
    <w:rsid w:val="00395F54"/>
    <w:rsid w:val="003960B2"/>
    <w:rsid w:val="00396571"/>
    <w:rsid w:val="00396A9F"/>
    <w:rsid w:val="00396AB6"/>
    <w:rsid w:val="003975D3"/>
    <w:rsid w:val="00397F6E"/>
    <w:rsid w:val="003A00D5"/>
    <w:rsid w:val="003A0152"/>
    <w:rsid w:val="003A0A15"/>
    <w:rsid w:val="003A0FD5"/>
    <w:rsid w:val="003A135A"/>
    <w:rsid w:val="003A2A91"/>
    <w:rsid w:val="003A2CCE"/>
    <w:rsid w:val="003A309E"/>
    <w:rsid w:val="003A30D6"/>
    <w:rsid w:val="003A3AC4"/>
    <w:rsid w:val="003A3D72"/>
    <w:rsid w:val="003A4165"/>
    <w:rsid w:val="003A42E4"/>
    <w:rsid w:val="003A4557"/>
    <w:rsid w:val="003A459C"/>
    <w:rsid w:val="003A4844"/>
    <w:rsid w:val="003A48A4"/>
    <w:rsid w:val="003A4A1F"/>
    <w:rsid w:val="003A53AB"/>
    <w:rsid w:val="003A5520"/>
    <w:rsid w:val="003A5DD6"/>
    <w:rsid w:val="003A65BF"/>
    <w:rsid w:val="003A660E"/>
    <w:rsid w:val="003A6696"/>
    <w:rsid w:val="003A7073"/>
    <w:rsid w:val="003A7363"/>
    <w:rsid w:val="003A7439"/>
    <w:rsid w:val="003A758F"/>
    <w:rsid w:val="003A7A49"/>
    <w:rsid w:val="003A7FAB"/>
    <w:rsid w:val="003B01CF"/>
    <w:rsid w:val="003B024B"/>
    <w:rsid w:val="003B03B8"/>
    <w:rsid w:val="003B0B4E"/>
    <w:rsid w:val="003B0B8B"/>
    <w:rsid w:val="003B0E9A"/>
    <w:rsid w:val="003B108A"/>
    <w:rsid w:val="003B10E2"/>
    <w:rsid w:val="003B1352"/>
    <w:rsid w:val="003B1365"/>
    <w:rsid w:val="003B1D4A"/>
    <w:rsid w:val="003B1E6F"/>
    <w:rsid w:val="003B214E"/>
    <w:rsid w:val="003B2AE2"/>
    <w:rsid w:val="003B2D30"/>
    <w:rsid w:val="003B2F3C"/>
    <w:rsid w:val="003B2FBA"/>
    <w:rsid w:val="003B30EE"/>
    <w:rsid w:val="003B3104"/>
    <w:rsid w:val="003B3201"/>
    <w:rsid w:val="003B3C75"/>
    <w:rsid w:val="003B5009"/>
    <w:rsid w:val="003B5E11"/>
    <w:rsid w:val="003B6592"/>
    <w:rsid w:val="003B66B8"/>
    <w:rsid w:val="003B6C6D"/>
    <w:rsid w:val="003B70C0"/>
    <w:rsid w:val="003B7278"/>
    <w:rsid w:val="003B7582"/>
    <w:rsid w:val="003B75C4"/>
    <w:rsid w:val="003C05BC"/>
    <w:rsid w:val="003C0B22"/>
    <w:rsid w:val="003C1214"/>
    <w:rsid w:val="003C1B7E"/>
    <w:rsid w:val="003C1CC6"/>
    <w:rsid w:val="003C1E0C"/>
    <w:rsid w:val="003C2184"/>
    <w:rsid w:val="003C24EA"/>
    <w:rsid w:val="003C27D0"/>
    <w:rsid w:val="003C29BF"/>
    <w:rsid w:val="003C29CD"/>
    <w:rsid w:val="003C2C32"/>
    <w:rsid w:val="003C2DEC"/>
    <w:rsid w:val="003C2F48"/>
    <w:rsid w:val="003C30B1"/>
    <w:rsid w:val="003C3469"/>
    <w:rsid w:val="003C3B06"/>
    <w:rsid w:val="003C3B23"/>
    <w:rsid w:val="003C3BF2"/>
    <w:rsid w:val="003C3FB7"/>
    <w:rsid w:val="003C4123"/>
    <w:rsid w:val="003C46BB"/>
    <w:rsid w:val="003C5056"/>
    <w:rsid w:val="003C526E"/>
    <w:rsid w:val="003C53F2"/>
    <w:rsid w:val="003C5826"/>
    <w:rsid w:val="003C6483"/>
    <w:rsid w:val="003C6A26"/>
    <w:rsid w:val="003C6A2F"/>
    <w:rsid w:val="003C7089"/>
    <w:rsid w:val="003C71CB"/>
    <w:rsid w:val="003C7C4A"/>
    <w:rsid w:val="003C7D4F"/>
    <w:rsid w:val="003C7D50"/>
    <w:rsid w:val="003D03C7"/>
    <w:rsid w:val="003D03F8"/>
    <w:rsid w:val="003D03FB"/>
    <w:rsid w:val="003D1034"/>
    <w:rsid w:val="003D14D6"/>
    <w:rsid w:val="003D1687"/>
    <w:rsid w:val="003D17A5"/>
    <w:rsid w:val="003D1A13"/>
    <w:rsid w:val="003D21AD"/>
    <w:rsid w:val="003D27E1"/>
    <w:rsid w:val="003D30DD"/>
    <w:rsid w:val="003D31A2"/>
    <w:rsid w:val="003D332B"/>
    <w:rsid w:val="003D3862"/>
    <w:rsid w:val="003D3938"/>
    <w:rsid w:val="003D3C9F"/>
    <w:rsid w:val="003D4A4B"/>
    <w:rsid w:val="003D4ABE"/>
    <w:rsid w:val="003D4E3B"/>
    <w:rsid w:val="003D4E69"/>
    <w:rsid w:val="003D4F62"/>
    <w:rsid w:val="003D59E7"/>
    <w:rsid w:val="003D5A78"/>
    <w:rsid w:val="003D5EB5"/>
    <w:rsid w:val="003D68AD"/>
    <w:rsid w:val="003D6AF8"/>
    <w:rsid w:val="003D6C3E"/>
    <w:rsid w:val="003D6CEE"/>
    <w:rsid w:val="003D6DE7"/>
    <w:rsid w:val="003D7089"/>
    <w:rsid w:val="003D72D3"/>
    <w:rsid w:val="003D7312"/>
    <w:rsid w:val="003D739F"/>
    <w:rsid w:val="003D750E"/>
    <w:rsid w:val="003D7734"/>
    <w:rsid w:val="003D7846"/>
    <w:rsid w:val="003D799B"/>
    <w:rsid w:val="003E020E"/>
    <w:rsid w:val="003E041F"/>
    <w:rsid w:val="003E08DD"/>
    <w:rsid w:val="003E0B7B"/>
    <w:rsid w:val="003E0BD4"/>
    <w:rsid w:val="003E128E"/>
    <w:rsid w:val="003E158A"/>
    <w:rsid w:val="003E1858"/>
    <w:rsid w:val="003E2010"/>
    <w:rsid w:val="003E27BD"/>
    <w:rsid w:val="003E2EEE"/>
    <w:rsid w:val="003E30C1"/>
    <w:rsid w:val="003E31AB"/>
    <w:rsid w:val="003E33C9"/>
    <w:rsid w:val="003E3690"/>
    <w:rsid w:val="003E381E"/>
    <w:rsid w:val="003E3E34"/>
    <w:rsid w:val="003E468E"/>
    <w:rsid w:val="003E4DF6"/>
    <w:rsid w:val="003E4E16"/>
    <w:rsid w:val="003E4EDE"/>
    <w:rsid w:val="003E5068"/>
    <w:rsid w:val="003E5216"/>
    <w:rsid w:val="003E580E"/>
    <w:rsid w:val="003E5BCE"/>
    <w:rsid w:val="003E5D80"/>
    <w:rsid w:val="003E5FBA"/>
    <w:rsid w:val="003E660B"/>
    <w:rsid w:val="003E6758"/>
    <w:rsid w:val="003E6762"/>
    <w:rsid w:val="003E6B6E"/>
    <w:rsid w:val="003F03D1"/>
    <w:rsid w:val="003F10B3"/>
    <w:rsid w:val="003F1679"/>
    <w:rsid w:val="003F1C14"/>
    <w:rsid w:val="003F1E0E"/>
    <w:rsid w:val="003F20C1"/>
    <w:rsid w:val="003F2C14"/>
    <w:rsid w:val="003F2CEB"/>
    <w:rsid w:val="003F2EC0"/>
    <w:rsid w:val="003F3771"/>
    <w:rsid w:val="003F390C"/>
    <w:rsid w:val="003F3E19"/>
    <w:rsid w:val="003F41A2"/>
    <w:rsid w:val="003F4564"/>
    <w:rsid w:val="003F46F9"/>
    <w:rsid w:val="003F49B3"/>
    <w:rsid w:val="003F49C9"/>
    <w:rsid w:val="003F4F4E"/>
    <w:rsid w:val="003F4F6C"/>
    <w:rsid w:val="003F5248"/>
    <w:rsid w:val="003F563A"/>
    <w:rsid w:val="003F5BD2"/>
    <w:rsid w:val="003F5FD7"/>
    <w:rsid w:val="003F63C0"/>
    <w:rsid w:val="003F693B"/>
    <w:rsid w:val="003F6C61"/>
    <w:rsid w:val="003F6DAD"/>
    <w:rsid w:val="003F72AE"/>
    <w:rsid w:val="003F74BF"/>
    <w:rsid w:val="003F78F8"/>
    <w:rsid w:val="003F7A04"/>
    <w:rsid w:val="003F7E2D"/>
    <w:rsid w:val="00400710"/>
    <w:rsid w:val="00401325"/>
    <w:rsid w:val="004015AC"/>
    <w:rsid w:val="00401C65"/>
    <w:rsid w:val="00401E4E"/>
    <w:rsid w:val="0040201B"/>
    <w:rsid w:val="004029B1"/>
    <w:rsid w:val="00402AB7"/>
    <w:rsid w:val="00402B8D"/>
    <w:rsid w:val="00402CD8"/>
    <w:rsid w:val="00402CF5"/>
    <w:rsid w:val="00402DD8"/>
    <w:rsid w:val="00403485"/>
    <w:rsid w:val="004034DE"/>
    <w:rsid w:val="004035A9"/>
    <w:rsid w:val="00403739"/>
    <w:rsid w:val="004044C8"/>
    <w:rsid w:val="00404C4B"/>
    <w:rsid w:val="0040507C"/>
    <w:rsid w:val="004052F1"/>
    <w:rsid w:val="00405434"/>
    <w:rsid w:val="004059BD"/>
    <w:rsid w:val="00406228"/>
    <w:rsid w:val="00406738"/>
    <w:rsid w:val="0040689E"/>
    <w:rsid w:val="00406DAB"/>
    <w:rsid w:val="00406EC8"/>
    <w:rsid w:val="00407B19"/>
    <w:rsid w:val="00407B3A"/>
    <w:rsid w:val="00410795"/>
    <w:rsid w:val="004107C1"/>
    <w:rsid w:val="0041088A"/>
    <w:rsid w:val="00410956"/>
    <w:rsid w:val="00410B8C"/>
    <w:rsid w:val="00410D9D"/>
    <w:rsid w:val="00410F32"/>
    <w:rsid w:val="0041123F"/>
    <w:rsid w:val="0041191B"/>
    <w:rsid w:val="0041194E"/>
    <w:rsid w:val="00411ACB"/>
    <w:rsid w:val="00411B57"/>
    <w:rsid w:val="00411C34"/>
    <w:rsid w:val="00411CA3"/>
    <w:rsid w:val="00411CD3"/>
    <w:rsid w:val="004124BD"/>
    <w:rsid w:val="0041256E"/>
    <w:rsid w:val="0041261D"/>
    <w:rsid w:val="004127DB"/>
    <w:rsid w:val="00413167"/>
    <w:rsid w:val="004133E4"/>
    <w:rsid w:val="0041357B"/>
    <w:rsid w:val="00414599"/>
    <w:rsid w:val="004146C8"/>
    <w:rsid w:val="004148A1"/>
    <w:rsid w:val="00414919"/>
    <w:rsid w:val="0041547D"/>
    <w:rsid w:val="0041594E"/>
    <w:rsid w:val="00415A02"/>
    <w:rsid w:val="0041610F"/>
    <w:rsid w:val="0041638C"/>
    <w:rsid w:val="004169DB"/>
    <w:rsid w:val="00416E6B"/>
    <w:rsid w:val="00416F56"/>
    <w:rsid w:val="00417029"/>
    <w:rsid w:val="00417181"/>
    <w:rsid w:val="00417294"/>
    <w:rsid w:val="00417736"/>
    <w:rsid w:val="00417C5D"/>
    <w:rsid w:val="00417DC4"/>
    <w:rsid w:val="00417DD2"/>
    <w:rsid w:val="00417F71"/>
    <w:rsid w:val="004203CC"/>
    <w:rsid w:val="004203D9"/>
    <w:rsid w:val="004204F4"/>
    <w:rsid w:val="00420BC2"/>
    <w:rsid w:val="004213DD"/>
    <w:rsid w:val="00421DF1"/>
    <w:rsid w:val="004224EE"/>
    <w:rsid w:val="0042258C"/>
    <w:rsid w:val="0042261E"/>
    <w:rsid w:val="0042263E"/>
    <w:rsid w:val="00422B2E"/>
    <w:rsid w:val="0042310F"/>
    <w:rsid w:val="0042343B"/>
    <w:rsid w:val="004235B1"/>
    <w:rsid w:val="00423D65"/>
    <w:rsid w:val="00423FFB"/>
    <w:rsid w:val="00424068"/>
    <w:rsid w:val="00424EC8"/>
    <w:rsid w:val="00425184"/>
    <w:rsid w:val="004254D2"/>
    <w:rsid w:val="0042571D"/>
    <w:rsid w:val="004259F3"/>
    <w:rsid w:val="00425D87"/>
    <w:rsid w:val="00425F98"/>
    <w:rsid w:val="004260BB"/>
    <w:rsid w:val="00426A10"/>
    <w:rsid w:val="00426AF2"/>
    <w:rsid w:val="00426CBA"/>
    <w:rsid w:val="00427ACA"/>
    <w:rsid w:val="00427AD7"/>
    <w:rsid w:val="004305FB"/>
    <w:rsid w:val="00430B22"/>
    <w:rsid w:val="00431118"/>
    <w:rsid w:val="00431254"/>
    <w:rsid w:val="00431C82"/>
    <w:rsid w:val="004322CF"/>
    <w:rsid w:val="0043231A"/>
    <w:rsid w:val="00432D25"/>
    <w:rsid w:val="0043336E"/>
    <w:rsid w:val="00433416"/>
    <w:rsid w:val="004334FE"/>
    <w:rsid w:val="004338DF"/>
    <w:rsid w:val="0043397B"/>
    <w:rsid w:val="00433ACB"/>
    <w:rsid w:val="00433BD8"/>
    <w:rsid w:val="004340B8"/>
    <w:rsid w:val="00434D16"/>
    <w:rsid w:val="00435064"/>
    <w:rsid w:val="00435415"/>
    <w:rsid w:val="00435BCB"/>
    <w:rsid w:val="0043614D"/>
    <w:rsid w:val="004361CE"/>
    <w:rsid w:val="00436228"/>
    <w:rsid w:val="00436A05"/>
    <w:rsid w:val="00436B60"/>
    <w:rsid w:val="00436CB3"/>
    <w:rsid w:val="0043701D"/>
    <w:rsid w:val="004378AA"/>
    <w:rsid w:val="00437A62"/>
    <w:rsid w:val="00437EC0"/>
    <w:rsid w:val="004407BF"/>
    <w:rsid w:val="00440879"/>
    <w:rsid w:val="004408CF"/>
    <w:rsid w:val="0044113C"/>
    <w:rsid w:val="0044114D"/>
    <w:rsid w:val="00441156"/>
    <w:rsid w:val="00441402"/>
    <w:rsid w:val="004417C7"/>
    <w:rsid w:val="00441CDE"/>
    <w:rsid w:val="0044248B"/>
    <w:rsid w:val="004430A4"/>
    <w:rsid w:val="00443169"/>
    <w:rsid w:val="00443202"/>
    <w:rsid w:val="0044364A"/>
    <w:rsid w:val="004439FB"/>
    <w:rsid w:val="00443DB0"/>
    <w:rsid w:val="00443FD7"/>
    <w:rsid w:val="00444EA2"/>
    <w:rsid w:val="0044546B"/>
    <w:rsid w:val="004457CB"/>
    <w:rsid w:val="00446556"/>
    <w:rsid w:val="00446911"/>
    <w:rsid w:val="00447323"/>
    <w:rsid w:val="00447351"/>
    <w:rsid w:val="00447353"/>
    <w:rsid w:val="004474C9"/>
    <w:rsid w:val="004476FF"/>
    <w:rsid w:val="00447BB8"/>
    <w:rsid w:val="00447BFB"/>
    <w:rsid w:val="00447D0F"/>
    <w:rsid w:val="00447D14"/>
    <w:rsid w:val="00447F0F"/>
    <w:rsid w:val="0045018E"/>
    <w:rsid w:val="0045023B"/>
    <w:rsid w:val="00450427"/>
    <w:rsid w:val="00450F76"/>
    <w:rsid w:val="00451413"/>
    <w:rsid w:val="00451914"/>
    <w:rsid w:val="00451B89"/>
    <w:rsid w:val="00451D31"/>
    <w:rsid w:val="0045212E"/>
    <w:rsid w:val="0045265C"/>
    <w:rsid w:val="00452717"/>
    <w:rsid w:val="00452EB2"/>
    <w:rsid w:val="00453067"/>
    <w:rsid w:val="00453429"/>
    <w:rsid w:val="00453DA4"/>
    <w:rsid w:val="00453E3C"/>
    <w:rsid w:val="004544DB"/>
    <w:rsid w:val="00454744"/>
    <w:rsid w:val="004547A5"/>
    <w:rsid w:val="004549B1"/>
    <w:rsid w:val="00454D39"/>
    <w:rsid w:val="00454D8A"/>
    <w:rsid w:val="004560D1"/>
    <w:rsid w:val="00456A97"/>
    <w:rsid w:val="00456D48"/>
    <w:rsid w:val="00456E80"/>
    <w:rsid w:val="00456EBB"/>
    <w:rsid w:val="004577A7"/>
    <w:rsid w:val="00457819"/>
    <w:rsid w:val="004579C4"/>
    <w:rsid w:val="0046091F"/>
    <w:rsid w:val="00460A81"/>
    <w:rsid w:val="00460AC6"/>
    <w:rsid w:val="00460B18"/>
    <w:rsid w:val="00460D85"/>
    <w:rsid w:val="004611EC"/>
    <w:rsid w:val="00461228"/>
    <w:rsid w:val="00461712"/>
    <w:rsid w:val="004617E9"/>
    <w:rsid w:val="00461A7E"/>
    <w:rsid w:val="00462565"/>
    <w:rsid w:val="00462865"/>
    <w:rsid w:val="004629FC"/>
    <w:rsid w:val="00462A5C"/>
    <w:rsid w:val="004632E6"/>
    <w:rsid w:val="004636FA"/>
    <w:rsid w:val="0046381A"/>
    <w:rsid w:val="0046399A"/>
    <w:rsid w:val="00463AAC"/>
    <w:rsid w:val="004641F2"/>
    <w:rsid w:val="00464814"/>
    <w:rsid w:val="00464C76"/>
    <w:rsid w:val="00464CD1"/>
    <w:rsid w:val="00464EA6"/>
    <w:rsid w:val="0046512D"/>
    <w:rsid w:val="0046513E"/>
    <w:rsid w:val="0046571A"/>
    <w:rsid w:val="004659C5"/>
    <w:rsid w:val="00465A9E"/>
    <w:rsid w:val="00465B2D"/>
    <w:rsid w:val="00466269"/>
    <w:rsid w:val="00466454"/>
    <w:rsid w:val="00466A0F"/>
    <w:rsid w:val="00466A94"/>
    <w:rsid w:val="00466CCD"/>
    <w:rsid w:val="00466E54"/>
    <w:rsid w:val="00466F42"/>
    <w:rsid w:val="00467B6D"/>
    <w:rsid w:val="00467CA6"/>
    <w:rsid w:val="0047086D"/>
    <w:rsid w:val="00470C7F"/>
    <w:rsid w:val="00471200"/>
    <w:rsid w:val="00471281"/>
    <w:rsid w:val="00471408"/>
    <w:rsid w:val="004714D7"/>
    <w:rsid w:val="00471B4B"/>
    <w:rsid w:val="00471FA4"/>
    <w:rsid w:val="0047296D"/>
    <w:rsid w:val="00472C82"/>
    <w:rsid w:val="00473141"/>
    <w:rsid w:val="0047351F"/>
    <w:rsid w:val="00473F69"/>
    <w:rsid w:val="00473FE9"/>
    <w:rsid w:val="00474BC2"/>
    <w:rsid w:val="00474CA8"/>
    <w:rsid w:val="00474D41"/>
    <w:rsid w:val="004751D1"/>
    <w:rsid w:val="00475233"/>
    <w:rsid w:val="00475BB5"/>
    <w:rsid w:val="0047626D"/>
    <w:rsid w:val="00476DC9"/>
    <w:rsid w:val="00476EAD"/>
    <w:rsid w:val="0047715B"/>
    <w:rsid w:val="004775D3"/>
    <w:rsid w:val="00477604"/>
    <w:rsid w:val="00477E86"/>
    <w:rsid w:val="00480112"/>
    <w:rsid w:val="00480222"/>
    <w:rsid w:val="0048033B"/>
    <w:rsid w:val="004810E7"/>
    <w:rsid w:val="0048139B"/>
    <w:rsid w:val="004815E5"/>
    <w:rsid w:val="004818AA"/>
    <w:rsid w:val="00481CBD"/>
    <w:rsid w:val="00482289"/>
    <w:rsid w:val="00482C2C"/>
    <w:rsid w:val="00482E98"/>
    <w:rsid w:val="004839B9"/>
    <w:rsid w:val="004839D3"/>
    <w:rsid w:val="004843A7"/>
    <w:rsid w:val="0048461E"/>
    <w:rsid w:val="00484DE0"/>
    <w:rsid w:val="00484E2D"/>
    <w:rsid w:val="004854FB"/>
    <w:rsid w:val="00485C13"/>
    <w:rsid w:val="00485DCB"/>
    <w:rsid w:val="00485EF7"/>
    <w:rsid w:val="00486135"/>
    <w:rsid w:val="004865AC"/>
    <w:rsid w:val="00486A70"/>
    <w:rsid w:val="00486E9E"/>
    <w:rsid w:val="00487507"/>
    <w:rsid w:val="00487717"/>
    <w:rsid w:val="0048785E"/>
    <w:rsid w:val="0049046B"/>
    <w:rsid w:val="004907E4"/>
    <w:rsid w:val="004907F2"/>
    <w:rsid w:val="004915A8"/>
    <w:rsid w:val="00491782"/>
    <w:rsid w:val="00491893"/>
    <w:rsid w:val="00491ABB"/>
    <w:rsid w:val="00491B97"/>
    <w:rsid w:val="00492753"/>
    <w:rsid w:val="00492B1B"/>
    <w:rsid w:val="00492EAE"/>
    <w:rsid w:val="00492F9A"/>
    <w:rsid w:val="00493AD9"/>
    <w:rsid w:val="00494641"/>
    <w:rsid w:val="0049497B"/>
    <w:rsid w:val="00494C3E"/>
    <w:rsid w:val="00494E99"/>
    <w:rsid w:val="00495FD7"/>
    <w:rsid w:val="004960FC"/>
    <w:rsid w:val="00496589"/>
    <w:rsid w:val="004968B2"/>
    <w:rsid w:val="00496932"/>
    <w:rsid w:val="00496E12"/>
    <w:rsid w:val="00496FC6"/>
    <w:rsid w:val="004970B9"/>
    <w:rsid w:val="00497358"/>
    <w:rsid w:val="004975E3"/>
    <w:rsid w:val="00497700"/>
    <w:rsid w:val="004A021A"/>
    <w:rsid w:val="004A0261"/>
    <w:rsid w:val="004A02DC"/>
    <w:rsid w:val="004A0627"/>
    <w:rsid w:val="004A07AF"/>
    <w:rsid w:val="004A127E"/>
    <w:rsid w:val="004A1638"/>
    <w:rsid w:val="004A18BA"/>
    <w:rsid w:val="004A1D2E"/>
    <w:rsid w:val="004A1E21"/>
    <w:rsid w:val="004A2308"/>
    <w:rsid w:val="004A249E"/>
    <w:rsid w:val="004A27B7"/>
    <w:rsid w:val="004A3298"/>
    <w:rsid w:val="004A39DA"/>
    <w:rsid w:val="004A3E4B"/>
    <w:rsid w:val="004A4065"/>
    <w:rsid w:val="004A4306"/>
    <w:rsid w:val="004A44E6"/>
    <w:rsid w:val="004A48D2"/>
    <w:rsid w:val="004A4949"/>
    <w:rsid w:val="004A49AB"/>
    <w:rsid w:val="004A4B35"/>
    <w:rsid w:val="004A4BD0"/>
    <w:rsid w:val="004A5363"/>
    <w:rsid w:val="004A5502"/>
    <w:rsid w:val="004A5732"/>
    <w:rsid w:val="004A5ECC"/>
    <w:rsid w:val="004A610A"/>
    <w:rsid w:val="004A6B8F"/>
    <w:rsid w:val="004A6BCC"/>
    <w:rsid w:val="004A6F85"/>
    <w:rsid w:val="004A7236"/>
    <w:rsid w:val="004A72D7"/>
    <w:rsid w:val="004A79E7"/>
    <w:rsid w:val="004A7BD6"/>
    <w:rsid w:val="004A7E4F"/>
    <w:rsid w:val="004B056E"/>
    <w:rsid w:val="004B0599"/>
    <w:rsid w:val="004B0DA6"/>
    <w:rsid w:val="004B11CF"/>
    <w:rsid w:val="004B14F9"/>
    <w:rsid w:val="004B1595"/>
    <w:rsid w:val="004B1A73"/>
    <w:rsid w:val="004B1B4D"/>
    <w:rsid w:val="004B1EE1"/>
    <w:rsid w:val="004B2CD6"/>
    <w:rsid w:val="004B2EF9"/>
    <w:rsid w:val="004B2FA9"/>
    <w:rsid w:val="004B337A"/>
    <w:rsid w:val="004B38F2"/>
    <w:rsid w:val="004B3DD6"/>
    <w:rsid w:val="004B413C"/>
    <w:rsid w:val="004B427A"/>
    <w:rsid w:val="004B4A06"/>
    <w:rsid w:val="004B4C5B"/>
    <w:rsid w:val="004B50DD"/>
    <w:rsid w:val="004B557D"/>
    <w:rsid w:val="004B5612"/>
    <w:rsid w:val="004B56A8"/>
    <w:rsid w:val="004B5786"/>
    <w:rsid w:val="004B590D"/>
    <w:rsid w:val="004B5A94"/>
    <w:rsid w:val="004B5B41"/>
    <w:rsid w:val="004B6949"/>
    <w:rsid w:val="004B6C80"/>
    <w:rsid w:val="004B7387"/>
    <w:rsid w:val="004B7741"/>
    <w:rsid w:val="004B7924"/>
    <w:rsid w:val="004B7CA4"/>
    <w:rsid w:val="004C0685"/>
    <w:rsid w:val="004C0F90"/>
    <w:rsid w:val="004C1336"/>
    <w:rsid w:val="004C1587"/>
    <w:rsid w:val="004C16B3"/>
    <w:rsid w:val="004C1748"/>
    <w:rsid w:val="004C1983"/>
    <w:rsid w:val="004C1C89"/>
    <w:rsid w:val="004C2759"/>
    <w:rsid w:val="004C2DCD"/>
    <w:rsid w:val="004C2DFE"/>
    <w:rsid w:val="004C2F11"/>
    <w:rsid w:val="004C30A8"/>
    <w:rsid w:val="004C3901"/>
    <w:rsid w:val="004C3948"/>
    <w:rsid w:val="004C395B"/>
    <w:rsid w:val="004C49E3"/>
    <w:rsid w:val="004C4AA3"/>
    <w:rsid w:val="004C4C71"/>
    <w:rsid w:val="004C4DD4"/>
    <w:rsid w:val="004C57FB"/>
    <w:rsid w:val="004C580C"/>
    <w:rsid w:val="004C58F9"/>
    <w:rsid w:val="004C6174"/>
    <w:rsid w:val="004C660D"/>
    <w:rsid w:val="004C66B2"/>
    <w:rsid w:val="004C6E77"/>
    <w:rsid w:val="004C70AE"/>
    <w:rsid w:val="004C73C9"/>
    <w:rsid w:val="004C7B67"/>
    <w:rsid w:val="004C7BCE"/>
    <w:rsid w:val="004C7DB5"/>
    <w:rsid w:val="004D004C"/>
    <w:rsid w:val="004D026C"/>
    <w:rsid w:val="004D0324"/>
    <w:rsid w:val="004D0CAF"/>
    <w:rsid w:val="004D1B84"/>
    <w:rsid w:val="004D1C68"/>
    <w:rsid w:val="004D2C93"/>
    <w:rsid w:val="004D2F20"/>
    <w:rsid w:val="004D2F97"/>
    <w:rsid w:val="004D322D"/>
    <w:rsid w:val="004D3383"/>
    <w:rsid w:val="004D3780"/>
    <w:rsid w:val="004D3EF9"/>
    <w:rsid w:val="004D3F2B"/>
    <w:rsid w:val="004D4DF5"/>
    <w:rsid w:val="004D514E"/>
    <w:rsid w:val="004D5736"/>
    <w:rsid w:val="004D58A3"/>
    <w:rsid w:val="004D6008"/>
    <w:rsid w:val="004D6352"/>
    <w:rsid w:val="004D6F9E"/>
    <w:rsid w:val="004D7319"/>
    <w:rsid w:val="004D7327"/>
    <w:rsid w:val="004D7C0C"/>
    <w:rsid w:val="004D7C84"/>
    <w:rsid w:val="004D7DAA"/>
    <w:rsid w:val="004D7E55"/>
    <w:rsid w:val="004D7F56"/>
    <w:rsid w:val="004E0425"/>
    <w:rsid w:val="004E0947"/>
    <w:rsid w:val="004E0C43"/>
    <w:rsid w:val="004E20C4"/>
    <w:rsid w:val="004E21B8"/>
    <w:rsid w:val="004E225C"/>
    <w:rsid w:val="004E2A25"/>
    <w:rsid w:val="004E2CA4"/>
    <w:rsid w:val="004E2CF4"/>
    <w:rsid w:val="004E2F64"/>
    <w:rsid w:val="004E344D"/>
    <w:rsid w:val="004E357B"/>
    <w:rsid w:val="004E3616"/>
    <w:rsid w:val="004E3C8E"/>
    <w:rsid w:val="004E412F"/>
    <w:rsid w:val="004E4F23"/>
    <w:rsid w:val="004E4F5A"/>
    <w:rsid w:val="004E55C0"/>
    <w:rsid w:val="004E596D"/>
    <w:rsid w:val="004E5ACB"/>
    <w:rsid w:val="004E5E25"/>
    <w:rsid w:val="004E606B"/>
    <w:rsid w:val="004E62D5"/>
    <w:rsid w:val="004E6493"/>
    <w:rsid w:val="004E6564"/>
    <w:rsid w:val="004E6616"/>
    <w:rsid w:val="004E6672"/>
    <w:rsid w:val="004E68E1"/>
    <w:rsid w:val="004E69C2"/>
    <w:rsid w:val="004E745D"/>
    <w:rsid w:val="004E7882"/>
    <w:rsid w:val="004E7C17"/>
    <w:rsid w:val="004F0075"/>
    <w:rsid w:val="004F00C3"/>
    <w:rsid w:val="004F0451"/>
    <w:rsid w:val="004F078F"/>
    <w:rsid w:val="004F0837"/>
    <w:rsid w:val="004F091D"/>
    <w:rsid w:val="004F1192"/>
    <w:rsid w:val="004F1275"/>
    <w:rsid w:val="004F1940"/>
    <w:rsid w:val="004F1951"/>
    <w:rsid w:val="004F1B27"/>
    <w:rsid w:val="004F1C9F"/>
    <w:rsid w:val="004F25AE"/>
    <w:rsid w:val="004F2C18"/>
    <w:rsid w:val="004F2E65"/>
    <w:rsid w:val="004F31FE"/>
    <w:rsid w:val="004F3218"/>
    <w:rsid w:val="004F3648"/>
    <w:rsid w:val="004F39DE"/>
    <w:rsid w:val="004F3C5C"/>
    <w:rsid w:val="004F4242"/>
    <w:rsid w:val="004F4575"/>
    <w:rsid w:val="004F4C01"/>
    <w:rsid w:val="004F585A"/>
    <w:rsid w:val="004F6052"/>
    <w:rsid w:val="004F607F"/>
    <w:rsid w:val="004F627F"/>
    <w:rsid w:val="004F666A"/>
    <w:rsid w:val="004F6990"/>
    <w:rsid w:val="004F6A9E"/>
    <w:rsid w:val="004F6D9B"/>
    <w:rsid w:val="004F713A"/>
    <w:rsid w:val="004F7373"/>
    <w:rsid w:val="0050069C"/>
    <w:rsid w:val="0050086E"/>
    <w:rsid w:val="00500978"/>
    <w:rsid w:val="00500F9F"/>
    <w:rsid w:val="00501B16"/>
    <w:rsid w:val="00502560"/>
    <w:rsid w:val="00502760"/>
    <w:rsid w:val="005028F3"/>
    <w:rsid w:val="00503049"/>
    <w:rsid w:val="00503246"/>
    <w:rsid w:val="005034D8"/>
    <w:rsid w:val="00504552"/>
    <w:rsid w:val="0050479F"/>
    <w:rsid w:val="005049F0"/>
    <w:rsid w:val="00504C1C"/>
    <w:rsid w:val="005050E1"/>
    <w:rsid w:val="00505C70"/>
    <w:rsid w:val="00505DA5"/>
    <w:rsid w:val="00505EB8"/>
    <w:rsid w:val="00505F4D"/>
    <w:rsid w:val="00506331"/>
    <w:rsid w:val="00506388"/>
    <w:rsid w:val="00506504"/>
    <w:rsid w:val="00506979"/>
    <w:rsid w:val="00506A3E"/>
    <w:rsid w:val="00506E9C"/>
    <w:rsid w:val="0050714B"/>
    <w:rsid w:val="0050725F"/>
    <w:rsid w:val="005077A4"/>
    <w:rsid w:val="00507DD3"/>
    <w:rsid w:val="0051034D"/>
    <w:rsid w:val="005108FF"/>
    <w:rsid w:val="005109CE"/>
    <w:rsid w:val="00510BAE"/>
    <w:rsid w:val="00511832"/>
    <w:rsid w:val="00511CCA"/>
    <w:rsid w:val="00512188"/>
    <w:rsid w:val="005124A2"/>
    <w:rsid w:val="00512A51"/>
    <w:rsid w:val="00512AC8"/>
    <w:rsid w:val="00512D0B"/>
    <w:rsid w:val="00512D2D"/>
    <w:rsid w:val="00512E85"/>
    <w:rsid w:val="00513385"/>
    <w:rsid w:val="0051367B"/>
    <w:rsid w:val="005136A9"/>
    <w:rsid w:val="005138BE"/>
    <w:rsid w:val="005138E4"/>
    <w:rsid w:val="00513920"/>
    <w:rsid w:val="00514252"/>
    <w:rsid w:val="0051475A"/>
    <w:rsid w:val="00514914"/>
    <w:rsid w:val="005153EE"/>
    <w:rsid w:val="00515534"/>
    <w:rsid w:val="005155EA"/>
    <w:rsid w:val="00515FD9"/>
    <w:rsid w:val="00516089"/>
    <w:rsid w:val="00516091"/>
    <w:rsid w:val="005166DE"/>
    <w:rsid w:val="00516783"/>
    <w:rsid w:val="00516A8F"/>
    <w:rsid w:val="00516A9D"/>
    <w:rsid w:val="00516B98"/>
    <w:rsid w:val="00516F94"/>
    <w:rsid w:val="005172EF"/>
    <w:rsid w:val="00517500"/>
    <w:rsid w:val="0051754E"/>
    <w:rsid w:val="005175F2"/>
    <w:rsid w:val="005205AC"/>
    <w:rsid w:val="005209A3"/>
    <w:rsid w:val="00520B6E"/>
    <w:rsid w:val="00520F53"/>
    <w:rsid w:val="0052113B"/>
    <w:rsid w:val="00521763"/>
    <w:rsid w:val="00521854"/>
    <w:rsid w:val="00521DFD"/>
    <w:rsid w:val="00521FF6"/>
    <w:rsid w:val="00522256"/>
    <w:rsid w:val="0052249E"/>
    <w:rsid w:val="00522788"/>
    <w:rsid w:val="00522D98"/>
    <w:rsid w:val="00522E19"/>
    <w:rsid w:val="00523393"/>
    <w:rsid w:val="00523882"/>
    <w:rsid w:val="00524199"/>
    <w:rsid w:val="005249D2"/>
    <w:rsid w:val="00524A8B"/>
    <w:rsid w:val="0052512A"/>
    <w:rsid w:val="005253A3"/>
    <w:rsid w:val="00525777"/>
    <w:rsid w:val="00525BFE"/>
    <w:rsid w:val="00525DB8"/>
    <w:rsid w:val="005265F0"/>
    <w:rsid w:val="00526841"/>
    <w:rsid w:val="00527339"/>
    <w:rsid w:val="00527707"/>
    <w:rsid w:val="00530052"/>
    <w:rsid w:val="00530151"/>
    <w:rsid w:val="00530BD6"/>
    <w:rsid w:val="005310CB"/>
    <w:rsid w:val="0053116E"/>
    <w:rsid w:val="0053130B"/>
    <w:rsid w:val="005313CA"/>
    <w:rsid w:val="005317CE"/>
    <w:rsid w:val="00531C97"/>
    <w:rsid w:val="00531E10"/>
    <w:rsid w:val="00532910"/>
    <w:rsid w:val="005329CC"/>
    <w:rsid w:val="00532CD2"/>
    <w:rsid w:val="00532D68"/>
    <w:rsid w:val="005332CC"/>
    <w:rsid w:val="00533402"/>
    <w:rsid w:val="005337D6"/>
    <w:rsid w:val="00533FCF"/>
    <w:rsid w:val="00534150"/>
    <w:rsid w:val="0053457F"/>
    <w:rsid w:val="0053508B"/>
    <w:rsid w:val="00535543"/>
    <w:rsid w:val="005357D0"/>
    <w:rsid w:val="00535CA4"/>
    <w:rsid w:val="00536702"/>
    <w:rsid w:val="00536A48"/>
    <w:rsid w:val="00536D7A"/>
    <w:rsid w:val="00537149"/>
    <w:rsid w:val="00537CF5"/>
    <w:rsid w:val="00537DD8"/>
    <w:rsid w:val="005405E3"/>
    <w:rsid w:val="00540BA1"/>
    <w:rsid w:val="00540C3F"/>
    <w:rsid w:val="00540C56"/>
    <w:rsid w:val="00540F3E"/>
    <w:rsid w:val="00541873"/>
    <w:rsid w:val="005418C6"/>
    <w:rsid w:val="00541FC7"/>
    <w:rsid w:val="00542165"/>
    <w:rsid w:val="005426CC"/>
    <w:rsid w:val="0054270D"/>
    <w:rsid w:val="0054292D"/>
    <w:rsid w:val="00542CCE"/>
    <w:rsid w:val="00542D01"/>
    <w:rsid w:val="0054328C"/>
    <w:rsid w:val="00544033"/>
    <w:rsid w:val="005440C0"/>
    <w:rsid w:val="005441DD"/>
    <w:rsid w:val="00544B03"/>
    <w:rsid w:val="005450CA"/>
    <w:rsid w:val="0054554C"/>
    <w:rsid w:val="0054569B"/>
    <w:rsid w:val="005458A5"/>
    <w:rsid w:val="00545B4B"/>
    <w:rsid w:val="00545CA3"/>
    <w:rsid w:val="00545DCC"/>
    <w:rsid w:val="0054602A"/>
    <w:rsid w:val="005465F5"/>
    <w:rsid w:val="00546C52"/>
    <w:rsid w:val="005472CA"/>
    <w:rsid w:val="0054785B"/>
    <w:rsid w:val="00547B31"/>
    <w:rsid w:val="005503B3"/>
    <w:rsid w:val="005513E6"/>
    <w:rsid w:val="00551D1B"/>
    <w:rsid w:val="00551FA6"/>
    <w:rsid w:val="0055243C"/>
    <w:rsid w:val="00552C09"/>
    <w:rsid w:val="005530B7"/>
    <w:rsid w:val="0055343D"/>
    <w:rsid w:val="00553565"/>
    <w:rsid w:val="00553591"/>
    <w:rsid w:val="005538E0"/>
    <w:rsid w:val="00553BB0"/>
    <w:rsid w:val="005541E8"/>
    <w:rsid w:val="00554361"/>
    <w:rsid w:val="0055529A"/>
    <w:rsid w:val="00555305"/>
    <w:rsid w:val="00555336"/>
    <w:rsid w:val="00555809"/>
    <w:rsid w:val="00555D6C"/>
    <w:rsid w:val="00555D88"/>
    <w:rsid w:val="00556441"/>
    <w:rsid w:val="00556447"/>
    <w:rsid w:val="00556542"/>
    <w:rsid w:val="00556856"/>
    <w:rsid w:val="00556BEC"/>
    <w:rsid w:val="00556EF6"/>
    <w:rsid w:val="00557176"/>
    <w:rsid w:val="005572F9"/>
    <w:rsid w:val="00557397"/>
    <w:rsid w:val="0055779F"/>
    <w:rsid w:val="00557D17"/>
    <w:rsid w:val="00560679"/>
    <w:rsid w:val="00560C27"/>
    <w:rsid w:val="00560CA1"/>
    <w:rsid w:val="00561303"/>
    <w:rsid w:val="00561656"/>
    <w:rsid w:val="0056174E"/>
    <w:rsid w:val="00561A03"/>
    <w:rsid w:val="00561BFC"/>
    <w:rsid w:val="00561CA1"/>
    <w:rsid w:val="005627F0"/>
    <w:rsid w:val="005628B5"/>
    <w:rsid w:val="00562F95"/>
    <w:rsid w:val="00563B4D"/>
    <w:rsid w:val="00563BEE"/>
    <w:rsid w:val="00564154"/>
    <w:rsid w:val="005643A2"/>
    <w:rsid w:val="00564808"/>
    <w:rsid w:val="00564BFC"/>
    <w:rsid w:val="00565213"/>
    <w:rsid w:val="0056554D"/>
    <w:rsid w:val="00565765"/>
    <w:rsid w:val="00565810"/>
    <w:rsid w:val="00565DB0"/>
    <w:rsid w:val="00565DD7"/>
    <w:rsid w:val="00566095"/>
    <w:rsid w:val="00566135"/>
    <w:rsid w:val="005661E4"/>
    <w:rsid w:val="005663D9"/>
    <w:rsid w:val="00566991"/>
    <w:rsid w:val="00566CD0"/>
    <w:rsid w:val="00566ED9"/>
    <w:rsid w:val="00570AE1"/>
    <w:rsid w:val="00571A0F"/>
    <w:rsid w:val="00571BA7"/>
    <w:rsid w:val="00571EBE"/>
    <w:rsid w:val="005725A4"/>
    <w:rsid w:val="005727FA"/>
    <w:rsid w:val="00572828"/>
    <w:rsid w:val="00572A85"/>
    <w:rsid w:val="0057342A"/>
    <w:rsid w:val="00573431"/>
    <w:rsid w:val="00573AA9"/>
    <w:rsid w:val="00573ED2"/>
    <w:rsid w:val="00574800"/>
    <w:rsid w:val="00574C6D"/>
    <w:rsid w:val="005750BE"/>
    <w:rsid w:val="00575499"/>
    <w:rsid w:val="0057580C"/>
    <w:rsid w:val="00575AAF"/>
    <w:rsid w:val="00575DDB"/>
    <w:rsid w:val="00575FF2"/>
    <w:rsid w:val="00576379"/>
    <w:rsid w:val="00576712"/>
    <w:rsid w:val="005769DB"/>
    <w:rsid w:val="00577E38"/>
    <w:rsid w:val="00577EBE"/>
    <w:rsid w:val="005807EA"/>
    <w:rsid w:val="00580B3C"/>
    <w:rsid w:val="00580BAD"/>
    <w:rsid w:val="00580E53"/>
    <w:rsid w:val="005811E3"/>
    <w:rsid w:val="005812BC"/>
    <w:rsid w:val="00581637"/>
    <w:rsid w:val="00581F4C"/>
    <w:rsid w:val="005824FE"/>
    <w:rsid w:val="00582C8F"/>
    <w:rsid w:val="00582E18"/>
    <w:rsid w:val="005832A6"/>
    <w:rsid w:val="0058337A"/>
    <w:rsid w:val="00583415"/>
    <w:rsid w:val="005836F2"/>
    <w:rsid w:val="00583732"/>
    <w:rsid w:val="00583EA8"/>
    <w:rsid w:val="0058451F"/>
    <w:rsid w:val="005846CB"/>
    <w:rsid w:val="00584C73"/>
    <w:rsid w:val="00584C86"/>
    <w:rsid w:val="00585064"/>
    <w:rsid w:val="005856B7"/>
    <w:rsid w:val="0058584B"/>
    <w:rsid w:val="00585971"/>
    <w:rsid w:val="00586444"/>
    <w:rsid w:val="005866E0"/>
    <w:rsid w:val="00586ACC"/>
    <w:rsid w:val="005870A7"/>
    <w:rsid w:val="0058790A"/>
    <w:rsid w:val="00587B7E"/>
    <w:rsid w:val="00590142"/>
    <w:rsid w:val="00590603"/>
    <w:rsid w:val="00590AF4"/>
    <w:rsid w:val="00590BAC"/>
    <w:rsid w:val="00590C8B"/>
    <w:rsid w:val="00590DE0"/>
    <w:rsid w:val="00591B45"/>
    <w:rsid w:val="0059284E"/>
    <w:rsid w:val="00592D1C"/>
    <w:rsid w:val="0059398A"/>
    <w:rsid w:val="005939DC"/>
    <w:rsid w:val="00593EEF"/>
    <w:rsid w:val="005946BC"/>
    <w:rsid w:val="005947D3"/>
    <w:rsid w:val="00594E2B"/>
    <w:rsid w:val="00594E7B"/>
    <w:rsid w:val="0059502C"/>
    <w:rsid w:val="00595272"/>
    <w:rsid w:val="005954BA"/>
    <w:rsid w:val="00595F3D"/>
    <w:rsid w:val="00595F8A"/>
    <w:rsid w:val="00596413"/>
    <w:rsid w:val="00596F94"/>
    <w:rsid w:val="00597C8A"/>
    <w:rsid w:val="005A05FD"/>
    <w:rsid w:val="005A066F"/>
    <w:rsid w:val="005A0814"/>
    <w:rsid w:val="005A0EBD"/>
    <w:rsid w:val="005A175F"/>
    <w:rsid w:val="005A1B85"/>
    <w:rsid w:val="005A1D05"/>
    <w:rsid w:val="005A1FD6"/>
    <w:rsid w:val="005A20C1"/>
    <w:rsid w:val="005A263F"/>
    <w:rsid w:val="005A2A49"/>
    <w:rsid w:val="005A2A69"/>
    <w:rsid w:val="005A3100"/>
    <w:rsid w:val="005A32F8"/>
    <w:rsid w:val="005A3323"/>
    <w:rsid w:val="005A3336"/>
    <w:rsid w:val="005A3467"/>
    <w:rsid w:val="005A35D8"/>
    <w:rsid w:val="005A36EE"/>
    <w:rsid w:val="005A3E48"/>
    <w:rsid w:val="005A3FF0"/>
    <w:rsid w:val="005A4146"/>
    <w:rsid w:val="005A416D"/>
    <w:rsid w:val="005A43F8"/>
    <w:rsid w:val="005A4579"/>
    <w:rsid w:val="005A4B2F"/>
    <w:rsid w:val="005A5073"/>
    <w:rsid w:val="005A5650"/>
    <w:rsid w:val="005A5FA7"/>
    <w:rsid w:val="005A656B"/>
    <w:rsid w:val="005A683C"/>
    <w:rsid w:val="005A6AE7"/>
    <w:rsid w:val="005A6D17"/>
    <w:rsid w:val="005A70D3"/>
    <w:rsid w:val="005A7AEE"/>
    <w:rsid w:val="005A7DF8"/>
    <w:rsid w:val="005A7FA5"/>
    <w:rsid w:val="005B14C6"/>
    <w:rsid w:val="005B1931"/>
    <w:rsid w:val="005B19D8"/>
    <w:rsid w:val="005B1A16"/>
    <w:rsid w:val="005B1A54"/>
    <w:rsid w:val="005B229F"/>
    <w:rsid w:val="005B230C"/>
    <w:rsid w:val="005B2C50"/>
    <w:rsid w:val="005B32B5"/>
    <w:rsid w:val="005B32BA"/>
    <w:rsid w:val="005B3376"/>
    <w:rsid w:val="005B3D8A"/>
    <w:rsid w:val="005B4688"/>
    <w:rsid w:val="005B4752"/>
    <w:rsid w:val="005B47C3"/>
    <w:rsid w:val="005B4893"/>
    <w:rsid w:val="005B4EDD"/>
    <w:rsid w:val="005B5546"/>
    <w:rsid w:val="005B5636"/>
    <w:rsid w:val="005B57A5"/>
    <w:rsid w:val="005B5F81"/>
    <w:rsid w:val="005B60A2"/>
    <w:rsid w:val="005B62BE"/>
    <w:rsid w:val="005B64B1"/>
    <w:rsid w:val="005B67B8"/>
    <w:rsid w:val="005B6B86"/>
    <w:rsid w:val="005B753F"/>
    <w:rsid w:val="005B7762"/>
    <w:rsid w:val="005B78FF"/>
    <w:rsid w:val="005B7910"/>
    <w:rsid w:val="005B7C68"/>
    <w:rsid w:val="005C0249"/>
    <w:rsid w:val="005C0B1F"/>
    <w:rsid w:val="005C1D22"/>
    <w:rsid w:val="005C1FFA"/>
    <w:rsid w:val="005C28D6"/>
    <w:rsid w:val="005C2BB0"/>
    <w:rsid w:val="005C33DD"/>
    <w:rsid w:val="005C33E7"/>
    <w:rsid w:val="005C3980"/>
    <w:rsid w:val="005C3A5D"/>
    <w:rsid w:val="005C3B3F"/>
    <w:rsid w:val="005C3C45"/>
    <w:rsid w:val="005C413C"/>
    <w:rsid w:val="005C480E"/>
    <w:rsid w:val="005C493A"/>
    <w:rsid w:val="005C4D17"/>
    <w:rsid w:val="005C4F48"/>
    <w:rsid w:val="005C5070"/>
    <w:rsid w:val="005C59D5"/>
    <w:rsid w:val="005C5DA8"/>
    <w:rsid w:val="005C5ECB"/>
    <w:rsid w:val="005C63DD"/>
    <w:rsid w:val="005C6A5B"/>
    <w:rsid w:val="005C6E8A"/>
    <w:rsid w:val="005C713B"/>
    <w:rsid w:val="005C7272"/>
    <w:rsid w:val="005C7BE5"/>
    <w:rsid w:val="005D006A"/>
    <w:rsid w:val="005D0571"/>
    <w:rsid w:val="005D1591"/>
    <w:rsid w:val="005D16B6"/>
    <w:rsid w:val="005D1A98"/>
    <w:rsid w:val="005D1B21"/>
    <w:rsid w:val="005D1C56"/>
    <w:rsid w:val="005D2457"/>
    <w:rsid w:val="005D25E8"/>
    <w:rsid w:val="005D262E"/>
    <w:rsid w:val="005D27D4"/>
    <w:rsid w:val="005D2CDD"/>
    <w:rsid w:val="005D2DEB"/>
    <w:rsid w:val="005D2E68"/>
    <w:rsid w:val="005D3339"/>
    <w:rsid w:val="005D3DA3"/>
    <w:rsid w:val="005D3EA6"/>
    <w:rsid w:val="005D3EE1"/>
    <w:rsid w:val="005D46C3"/>
    <w:rsid w:val="005D4E7C"/>
    <w:rsid w:val="005D55DB"/>
    <w:rsid w:val="005D5654"/>
    <w:rsid w:val="005D5D26"/>
    <w:rsid w:val="005D6189"/>
    <w:rsid w:val="005D62F8"/>
    <w:rsid w:val="005D6370"/>
    <w:rsid w:val="005D6AF4"/>
    <w:rsid w:val="005D6BD5"/>
    <w:rsid w:val="005D6FA0"/>
    <w:rsid w:val="005D7697"/>
    <w:rsid w:val="005D7A67"/>
    <w:rsid w:val="005E005F"/>
    <w:rsid w:val="005E00BF"/>
    <w:rsid w:val="005E0625"/>
    <w:rsid w:val="005E0828"/>
    <w:rsid w:val="005E0D66"/>
    <w:rsid w:val="005E128E"/>
    <w:rsid w:val="005E1410"/>
    <w:rsid w:val="005E164D"/>
    <w:rsid w:val="005E16E6"/>
    <w:rsid w:val="005E1D45"/>
    <w:rsid w:val="005E23A0"/>
    <w:rsid w:val="005E2C7B"/>
    <w:rsid w:val="005E35E0"/>
    <w:rsid w:val="005E3EF1"/>
    <w:rsid w:val="005E46E9"/>
    <w:rsid w:val="005E47A0"/>
    <w:rsid w:val="005E4F68"/>
    <w:rsid w:val="005E4FD3"/>
    <w:rsid w:val="005E5231"/>
    <w:rsid w:val="005E5236"/>
    <w:rsid w:val="005E5BC0"/>
    <w:rsid w:val="005E5CDF"/>
    <w:rsid w:val="005E602F"/>
    <w:rsid w:val="005E61C3"/>
    <w:rsid w:val="005E61D2"/>
    <w:rsid w:val="005E635B"/>
    <w:rsid w:val="005E64AF"/>
    <w:rsid w:val="005E727F"/>
    <w:rsid w:val="005E7E8F"/>
    <w:rsid w:val="005F0364"/>
    <w:rsid w:val="005F0544"/>
    <w:rsid w:val="005F080C"/>
    <w:rsid w:val="005F0A35"/>
    <w:rsid w:val="005F0E47"/>
    <w:rsid w:val="005F125A"/>
    <w:rsid w:val="005F12B7"/>
    <w:rsid w:val="005F1894"/>
    <w:rsid w:val="005F1B3F"/>
    <w:rsid w:val="005F1C27"/>
    <w:rsid w:val="005F207D"/>
    <w:rsid w:val="005F236D"/>
    <w:rsid w:val="005F284E"/>
    <w:rsid w:val="005F2EAB"/>
    <w:rsid w:val="005F2F1A"/>
    <w:rsid w:val="005F3147"/>
    <w:rsid w:val="005F3638"/>
    <w:rsid w:val="005F36C7"/>
    <w:rsid w:val="005F3B3D"/>
    <w:rsid w:val="005F3C88"/>
    <w:rsid w:val="005F435A"/>
    <w:rsid w:val="005F482D"/>
    <w:rsid w:val="005F537E"/>
    <w:rsid w:val="005F5587"/>
    <w:rsid w:val="005F574D"/>
    <w:rsid w:val="005F57C8"/>
    <w:rsid w:val="005F6251"/>
    <w:rsid w:val="005F6270"/>
    <w:rsid w:val="005F62CB"/>
    <w:rsid w:val="005F6401"/>
    <w:rsid w:val="005F67A3"/>
    <w:rsid w:val="005F6A17"/>
    <w:rsid w:val="005F6B70"/>
    <w:rsid w:val="005F6F40"/>
    <w:rsid w:val="005F6FE7"/>
    <w:rsid w:val="005F723F"/>
    <w:rsid w:val="005F749C"/>
    <w:rsid w:val="005F79CA"/>
    <w:rsid w:val="00600047"/>
    <w:rsid w:val="00600167"/>
    <w:rsid w:val="006002C3"/>
    <w:rsid w:val="0060037C"/>
    <w:rsid w:val="006008F0"/>
    <w:rsid w:val="00600A52"/>
    <w:rsid w:val="00600F80"/>
    <w:rsid w:val="00601582"/>
    <w:rsid w:val="0060190D"/>
    <w:rsid w:val="00601989"/>
    <w:rsid w:val="00601A04"/>
    <w:rsid w:val="00601D1C"/>
    <w:rsid w:val="0060298F"/>
    <w:rsid w:val="00602AFC"/>
    <w:rsid w:val="00603419"/>
    <w:rsid w:val="0060366F"/>
    <w:rsid w:val="0060399D"/>
    <w:rsid w:val="00604015"/>
    <w:rsid w:val="00604195"/>
    <w:rsid w:val="00604C16"/>
    <w:rsid w:val="00604DE8"/>
    <w:rsid w:val="00605444"/>
    <w:rsid w:val="006054FC"/>
    <w:rsid w:val="00605983"/>
    <w:rsid w:val="00605B70"/>
    <w:rsid w:val="00606217"/>
    <w:rsid w:val="00606302"/>
    <w:rsid w:val="00606432"/>
    <w:rsid w:val="00606A35"/>
    <w:rsid w:val="00606A4D"/>
    <w:rsid w:val="00606D82"/>
    <w:rsid w:val="006079ED"/>
    <w:rsid w:val="00607B1A"/>
    <w:rsid w:val="0061231C"/>
    <w:rsid w:val="00612892"/>
    <w:rsid w:val="00613467"/>
    <w:rsid w:val="00613846"/>
    <w:rsid w:val="00613F0B"/>
    <w:rsid w:val="00614433"/>
    <w:rsid w:val="0061472C"/>
    <w:rsid w:val="0061499E"/>
    <w:rsid w:val="00614F15"/>
    <w:rsid w:val="00614FD4"/>
    <w:rsid w:val="006156CE"/>
    <w:rsid w:val="00615837"/>
    <w:rsid w:val="00615D65"/>
    <w:rsid w:val="00615D8A"/>
    <w:rsid w:val="00615E84"/>
    <w:rsid w:val="0061622D"/>
    <w:rsid w:val="0061628F"/>
    <w:rsid w:val="006165FD"/>
    <w:rsid w:val="00616A7D"/>
    <w:rsid w:val="00616BBC"/>
    <w:rsid w:val="00616DD1"/>
    <w:rsid w:val="0061771E"/>
    <w:rsid w:val="00617BA6"/>
    <w:rsid w:val="0062050D"/>
    <w:rsid w:val="00620639"/>
    <w:rsid w:val="00620CAB"/>
    <w:rsid w:val="00620FB4"/>
    <w:rsid w:val="00621F24"/>
    <w:rsid w:val="006221EF"/>
    <w:rsid w:val="00622A42"/>
    <w:rsid w:val="00622AB5"/>
    <w:rsid w:val="00622BDC"/>
    <w:rsid w:val="00622FB2"/>
    <w:rsid w:val="006231F7"/>
    <w:rsid w:val="00623700"/>
    <w:rsid w:val="00623E59"/>
    <w:rsid w:val="00624027"/>
    <w:rsid w:val="00625465"/>
    <w:rsid w:val="006254D8"/>
    <w:rsid w:val="00625648"/>
    <w:rsid w:val="00625870"/>
    <w:rsid w:val="00625AFD"/>
    <w:rsid w:val="006261BD"/>
    <w:rsid w:val="00627335"/>
    <w:rsid w:val="006273D8"/>
    <w:rsid w:val="00627401"/>
    <w:rsid w:val="006275D7"/>
    <w:rsid w:val="006278E2"/>
    <w:rsid w:val="00627FBF"/>
    <w:rsid w:val="00630360"/>
    <w:rsid w:val="00630A5F"/>
    <w:rsid w:val="00630D4D"/>
    <w:rsid w:val="00630FC9"/>
    <w:rsid w:val="00631263"/>
    <w:rsid w:val="00631615"/>
    <w:rsid w:val="0063177C"/>
    <w:rsid w:val="006317A5"/>
    <w:rsid w:val="00631ABC"/>
    <w:rsid w:val="00631DCA"/>
    <w:rsid w:val="00631FB2"/>
    <w:rsid w:val="00632895"/>
    <w:rsid w:val="006328D3"/>
    <w:rsid w:val="00632BDF"/>
    <w:rsid w:val="0063304C"/>
    <w:rsid w:val="0063333B"/>
    <w:rsid w:val="006333C5"/>
    <w:rsid w:val="0063366C"/>
    <w:rsid w:val="0063373A"/>
    <w:rsid w:val="00634064"/>
    <w:rsid w:val="006340F8"/>
    <w:rsid w:val="00634136"/>
    <w:rsid w:val="006345A2"/>
    <w:rsid w:val="006346B5"/>
    <w:rsid w:val="0063482B"/>
    <w:rsid w:val="0063530C"/>
    <w:rsid w:val="0063571C"/>
    <w:rsid w:val="006357C8"/>
    <w:rsid w:val="006361CB"/>
    <w:rsid w:val="006362F2"/>
    <w:rsid w:val="0063653B"/>
    <w:rsid w:val="00636B2E"/>
    <w:rsid w:val="006371A6"/>
    <w:rsid w:val="006374A0"/>
    <w:rsid w:val="00640211"/>
    <w:rsid w:val="00640EA9"/>
    <w:rsid w:val="006411C4"/>
    <w:rsid w:val="006415B6"/>
    <w:rsid w:val="006417AF"/>
    <w:rsid w:val="0064198B"/>
    <w:rsid w:val="00641AA1"/>
    <w:rsid w:val="00641DAE"/>
    <w:rsid w:val="00642CAD"/>
    <w:rsid w:val="006436CF"/>
    <w:rsid w:val="00643EE8"/>
    <w:rsid w:val="00644116"/>
    <w:rsid w:val="00644F0F"/>
    <w:rsid w:val="00644F17"/>
    <w:rsid w:val="00645513"/>
    <w:rsid w:val="00645DEC"/>
    <w:rsid w:val="00646148"/>
    <w:rsid w:val="0064628C"/>
    <w:rsid w:val="006466C3"/>
    <w:rsid w:val="00646A56"/>
    <w:rsid w:val="00647330"/>
    <w:rsid w:val="0064741B"/>
    <w:rsid w:val="006474E7"/>
    <w:rsid w:val="0064752B"/>
    <w:rsid w:val="00647680"/>
    <w:rsid w:val="006477CF"/>
    <w:rsid w:val="00647ABB"/>
    <w:rsid w:val="00647E6C"/>
    <w:rsid w:val="00647F0A"/>
    <w:rsid w:val="0065002F"/>
    <w:rsid w:val="0065075E"/>
    <w:rsid w:val="00651058"/>
    <w:rsid w:val="006511F6"/>
    <w:rsid w:val="00651C19"/>
    <w:rsid w:val="00651CDC"/>
    <w:rsid w:val="006524B3"/>
    <w:rsid w:val="006524ED"/>
    <w:rsid w:val="00652786"/>
    <w:rsid w:val="00652947"/>
    <w:rsid w:val="00652ADD"/>
    <w:rsid w:val="00652BE3"/>
    <w:rsid w:val="006532B2"/>
    <w:rsid w:val="00653517"/>
    <w:rsid w:val="0065364C"/>
    <w:rsid w:val="00653B00"/>
    <w:rsid w:val="00653C30"/>
    <w:rsid w:val="00653F9A"/>
    <w:rsid w:val="00653FC9"/>
    <w:rsid w:val="006544FD"/>
    <w:rsid w:val="0065464B"/>
    <w:rsid w:val="00654882"/>
    <w:rsid w:val="006549BF"/>
    <w:rsid w:val="00654C6B"/>
    <w:rsid w:val="00654FED"/>
    <w:rsid w:val="00655899"/>
    <w:rsid w:val="00655940"/>
    <w:rsid w:val="00655DD5"/>
    <w:rsid w:val="00655E3A"/>
    <w:rsid w:val="00656C97"/>
    <w:rsid w:val="00657913"/>
    <w:rsid w:val="0066148C"/>
    <w:rsid w:val="006616D6"/>
    <w:rsid w:val="006617C2"/>
    <w:rsid w:val="00661EDD"/>
    <w:rsid w:val="0066202C"/>
    <w:rsid w:val="00662A2F"/>
    <w:rsid w:val="00662D53"/>
    <w:rsid w:val="00662DB1"/>
    <w:rsid w:val="00662EE5"/>
    <w:rsid w:val="00662EE6"/>
    <w:rsid w:val="00662F43"/>
    <w:rsid w:val="006631F3"/>
    <w:rsid w:val="006637D2"/>
    <w:rsid w:val="00663BC7"/>
    <w:rsid w:val="00663BD7"/>
    <w:rsid w:val="00663C5B"/>
    <w:rsid w:val="00663DBE"/>
    <w:rsid w:val="00664000"/>
    <w:rsid w:val="0066405C"/>
    <w:rsid w:val="0066436C"/>
    <w:rsid w:val="00664465"/>
    <w:rsid w:val="00664550"/>
    <w:rsid w:val="006646CF"/>
    <w:rsid w:val="00664CB5"/>
    <w:rsid w:val="00665005"/>
    <w:rsid w:val="006650E0"/>
    <w:rsid w:val="00665627"/>
    <w:rsid w:val="0066643D"/>
    <w:rsid w:val="00666727"/>
    <w:rsid w:val="00666973"/>
    <w:rsid w:val="00666B43"/>
    <w:rsid w:val="00666B93"/>
    <w:rsid w:val="00666DF7"/>
    <w:rsid w:val="00666F31"/>
    <w:rsid w:val="00667014"/>
    <w:rsid w:val="00667255"/>
    <w:rsid w:val="00667A19"/>
    <w:rsid w:val="00667A7F"/>
    <w:rsid w:val="00667B82"/>
    <w:rsid w:val="00667E1E"/>
    <w:rsid w:val="00670068"/>
    <w:rsid w:val="00670277"/>
    <w:rsid w:val="0067053D"/>
    <w:rsid w:val="0067085C"/>
    <w:rsid w:val="006709A3"/>
    <w:rsid w:val="006717CC"/>
    <w:rsid w:val="00671C04"/>
    <w:rsid w:val="00671C40"/>
    <w:rsid w:val="00671CB4"/>
    <w:rsid w:val="0067211F"/>
    <w:rsid w:val="00672733"/>
    <w:rsid w:val="00672755"/>
    <w:rsid w:val="006728DF"/>
    <w:rsid w:val="00673C98"/>
    <w:rsid w:val="00673CA4"/>
    <w:rsid w:val="006748D4"/>
    <w:rsid w:val="006752E1"/>
    <w:rsid w:val="0067551E"/>
    <w:rsid w:val="006758C7"/>
    <w:rsid w:val="00675C82"/>
    <w:rsid w:val="0067600E"/>
    <w:rsid w:val="0067674D"/>
    <w:rsid w:val="00676E37"/>
    <w:rsid w:val="00676F7D"/>
    <w:rsid w:val="00677668"/>
    <w:rsid w:val="00677A7B"/>
    <w:rsid w:val="00677B4D"/>
    <w:rsid w:val="00677BC3"/>
    <w:rsid w:val="00677F64"/>
    <w:rsid w:val="006803C3"/>
    <w:rsid w:val="006803E8"/>
    <w:rsid w:val="006806AD"/>
    <w:rsid w:val="00680A50"/>
    <w:rsid w:val="00680A92"/>
    <w:rsid w:val="00680D07"/>
    <w:rsid w:val="00682272"/>
    <w:rsid w:val="006825A7"/>
    <w:rsid w:val="00682A52"/>
    <w:rsid w:val="00682D34"/>
    <w:rsid w:val="00683DA3"/>
    <w:rsid w:val="006844D3"/>
    <w:rsid w:val="006845D5"/>
    <w:rsid w:val="00684A89"/>
    <w:rsid w:val="00684D40"/>
    <w:rsid w:val="00685033"/>
    <w:rsid w:val="006853F7"/>
    <w:rsid w:val="00685D18"/>
    <w:rsid w:val="00685D57"/>
    <w:rsid w:val="00685E59"/>
    <w:rsid w:val="0068632E"/>
    <w:rsid w:val="00686951"/>
    <w:rsid w:val="00686BB5"/>
    <w:rsid w:val="0068726B"/>
    <w:rsid w:val="0068789A"/>
    <w:rsid w:val="00687912"/>
    <w:rsid w:val="0068797C"/>
    <w:rsid w:val="00687AA7"/>
    <w:rsid w:val="00690ADE"/>
    <w:rsid w:val="00690D50"/>
    <w:rsid w:val="00690D9B"/>
    <w:rsid w:val="00690EF6"/>
    <w:rsid w:val="006911CC"/>
    <w:rsid w:val="00691B3D"/>
    <w:rsid w:val="00692072"/>
    <w:rsid w:val="0069256C"/>
    <w:rsid w:val="00693426"/>
    <w:rsid w:val="00693591"/>
    <w:rsid w:val="006937CE"/>
    <w:rsid w:val="006939BD"/>
    <w:rsid w:val="00693EEF"/>
    <w:rsid w:val="00694061"/>
    <w:rsid w:val="006946B7"/>
    <w:rsid w:val="00695FAD"/>
    <w:rsid w:val="00696220"/>
    <w:rsid w:val="006962C9"/>
    <w:rsid w:val="0069651B"/>
    <w:rsid w:val="0069656E"/>
    <w:rsid w:val="0069766C"/>
    <w:rsid w:val="006977D8"/>
    <w:rsid w:val="00697802"/>
    <w:rsid w:val="00697B83"/>
    <w:rsid w:val="00697C8F"/>
    <w:rsid w:val="006A0040"/>
    <w:rsid w:val="006A033D"/>
    <w:rsid w:val="006A19D8"/>
    <w:rsid w:val="006A1C2C"/>
    <w:rsid w:val="006A20AD"/>
    <w:rsid w:val="006A3425"/>
    <w:rsid w:val="006A37B1"/>
    <w:rsid w:val="006A3915"/>
    <w:rsid w:val="006A3A04"/>
    <w:rsid w:val="006A3D8A"/>
    <w:rsid w:val="006A41F8"/>
    <w:rsid w:val="006A48AF"/>
    <w:rsid w:val="006A5204"/>
    <w:rsid w:val="006A5F52"/>
    <w:rsid w:val="006A6227"/>
    <w:rsid w:val="006A689D"/>
    <w:rsid w:val="006A6A13"/>
    <w:rsid w:val="006A6F64"/>
    <w:rsid w:val="006A72DD"/>
    <w:rsid w:val="006A762D"/>
    <w:rsid w:val="006B075B"/>
    <w:rsid w:val="006B07AE"/>
    <w:rsid w:val="006B07BC"/>
    <w:rsid w:val="006B0A1D"/>
    <w:rsid w:val="006B0AB6"/>
    <w:rsid w:val="006B0BFA"/>
    <w:rsid w:val="006B112A"/>
    <w:rsid w:val="006B1925"/>
    <w:rsid w:val="006B1BFF"/>
    <w:rsid w:val="006B1E4C"/>
    <w:rsid w:val="006B26EB"/>
    <w:rsid w:val="006B31DA"/>
    <w:rsid w:val="006B38AC"/>
    <w:rsid w:val="006B3A98"/>
    <w:rsid w:val="006B4432"/>
    <w:rsid w:val="006B4532"/>
    <w:rsid w:val="006B4A0F"/>
    <w:rsid w:val="006B542D"/>
    <w:rsid w:val="006B5762"/>
    <w:rsid w:val="006B66F7"/>
    <w:rsid w:val="006B717D"/>
    <w:rsid w:val="006B7444"/>
    <w:rsid w:val="006B7A4F"/>
    <w:rsid w:val="006B7D57"/>
    <w:rsid w:val="006C0058"/>
    <w:rsid w:val="006C03BC"/>
    <w:rsid w:val="006C06DB"/>
    <w:rsid w:val="006C07B7"/>
    <w:rsid w:val="006C0A5C"/>
    <w:rsid w:val="006C0E1D"/>
    <w:rsid w:val="006C1467"/>
    <w:rsid w:val="006C170F"/>
    <w:rsid w:val="006C1792"/>
    <w:rsid w:val="006C1A06"/>
    <w:rsid w:val="006C1C17"/>
    <w:rsid w:val="006C203B"/>
    <w:rsid w:val="006C2223"/>
    <w:rsid w:val="006C2383"/>
    <w:rsid w:val="006C2D1D"/>
    <w:rsid w:val="006C3C3E"/>
    <w:rsid w:val="006C46C2"/>
    <w:rsid w:val="006C46FD"/>
    <w:rsid w:val="006C4AB7"/>
    <w:rsid w:val="006C5452"/>
    <w:rsid w:val="006C5921"/>
    <w:rsid w:val="006C6AFA"/>
    <w:rsid w:val="006C6C53"/>
    <w:rsid w:val="006C6EA6"/>
    <w:rsid w:val="006C7190"/>
    <w:rsid w:val="006C71C1"/>
    <w:rsid w:val="006C73C8"/>
    <w:rsid w:val="006D01FA"/>
    <w:rsid w:val="006D082D"/>
    <w:rsid w:val="006D0A2D"/>
    <w:rsid w:val="006D0B7E"/>
    <w:rsid w:val="006D12F1"/>
    <w:rsid w:val="006D15B4"/>
    <w:rsid w:val="006D1754"/>
    <w:rsid w:val="006D2124"/>
    <w:rsid w:val="006D29CB"/>
    <w:rsid w:val="006D2EDC"/>
    <w:rsid w:val="006D3063"/>
    <w:rsid w:val="006D32CE"/>
    <w:rsid w:val="006D3541"/>
    <w:rsid w:val="006D35A5"/>
    <w:rsid w:val="006D3970"/>
    <w:rsid w:val="006D3B7E"/>
    <w:rsid w:val="006D47F2"/>
    <w:rsid w:val="006D4996"/>
    <w:rsid w:val="006D4CC6"/>
    <w:rsid w:val="006D5230"/>
    <w:rsid w:val="006D5295"/>
    <w:rsid w:val="006D5D06"/>
    <w:rsid w:val="006D5E69"/>
    <w:rsid w:val="006D6570"/>
    <w:rsid w:val="006D65C0"/>
    <w:rsid w:val="006D65DA"/>
    <w:rsid w:val="006D6956"/>
    <w:rsid w:val="006D78DC"/>
    <w:rsid w:val="006D7BA1"/>
    <w:rsid w:val="006E0549"/>
    <w:rsid w:val="006E0690"/>
    <w:rsid w:val="006E0713"/>
    <w:rsid w:val="006E0AD6"/>
    <w:rsid w:val="006E14AB"/>
    <w:rsid w:val="006E1698"/>
    <w:rsid w:val="006E199B"/>
    <w:rsid w:val="006E19F6"/>
    <w:rsid w:val="006E22F7"/>
    <w:rsid w:val="006E28D0"/>
    <w:rsid w:val="006E2AC6"/>
    <w:rsid w:val="006E2F1D"/>
    <w:rsid w:val="006E3277"/>
    <w:rsid w:val="006E3336"/>
    <w:rsid w:val="006E35BD"/>
    <w:rsid w:val="006E3710"/>
    <w:rsid w:val="006E3789"/>
    <w:rsid w:val="006E4006"/>
    <w:rsid w:val="006E4053"/>
    <w:rsid w:val="006E4921"/>
    <w:rsid w:val="006E4F56"/>
    <w:rsid w:val="006E5535"/>
    <w:rsid w:val="006E5942"/>
    <w:rsid w:val="006E59D8"/>
    <w:rsid w:val="006E5A88"/>
    <w:rsid w:val="006E5EEE"/>
    <w:rsid w:val="006E5F4C"/>
    <w:rsid w:val="006E619A"/>
    <w:rsid w:val="006E64E4"/>
    <w:rsid w:val="006E6A9B"/>
    <w:rsid w:val="006E6FCC"/>
    <w:rsid w:val="006E742B"/>
    <w:rsid w:val="006E7670"/>
    <w:rsid w:val="006E785D"/>
    <w:rsid w:val="006E7EC6"/>
    <w:rsid w:val="006E7FDF"/>
    <w:rsid w:val="006F08C2"/>
    <w:rsid w:val="006F0D49"/>
    <w:rsid w:val="006F0E20"/>
    <w:rsid w:val="006F0E92"/>
    <w:rsid w:val="006F0FCE"/>
    <w:rsid w:val="006F162B"/>
    <w:rsid w:val="006F1B2B"/>
    <w:rsid w:val="006F1D01"/>
    <w:rsid w:val="006F1D04"/>
    <w:rsid w:val="006F1FDB"/>
    <w:rsid w:val="006F21D0"/>
    <w:rsid w:val="006F2540"/>
    <w:rsid w:val="006F27AC"/>
    <w:rsid w:val="006F2CAB"/>
    <w:rsid w:val="006F3266"/>
    <w:rsid w:val="006F34CE"/>
    <w:rsid w:val="006F350A"/>
    <w:rsid w:val="006F3593"/>
    <w:rsid w:val="006F3959"/>
    <w:rsid w:val="006F3B09"/>
    <w:rsid w:val="006F46D2"/>
    <w:rsid w:val="006F5508"/>
    <w:rsid w:val="006F5645"/>
    <w:rsid w:val="006F596A"/>
    <w:rsid w:val="006F5B65"/>
    <w:rsid w:val="006F5BB8"/>
    <w:rsid w:val="006F631B"/>
    <w:rsid w:val="006F7F1D"/>
    <w:rsid w:val="007007A6"/>
    <w:rsid w:val="007009CA"/>
    <w:rsid w:val="00700A81"/>
    <w:rsid w:val="007018F9"/>
    <w:rsid w:val="007027B6"/>
    <w:rsid w:val="00702B27"/>
    <w:rsid w:val="00703176"/>
    <w:rsid w:val="0070340B"/>
    <w:rsid w:val="00703438"/>
    <w:rsid w:val="0070360C"/>
    <w:rsid w:val="00703957"/>
    <w:rsid w:val="00704091"/>
    <w:rsid w:val="007040EB"/>
    <w:rsid w:val="00704161"/>
    <w:rsid w:val="00704810"/>
    <w:rsid w:val="00704CC0"/>
    <w:rsid w:val="00704FF1"/>
    <w:rsid w:val="007051C7"/>
    <w:rsid w:val="00705CD5"/>
    <w:rsid w:val="0070642A"/>
    <w:rsid w:val="00706560"/>
    <w:rsid w:val="00706CA8"/>
    <w:rsid w:val="007071A2"/>
    <w:rsid w:val="007104F5"/>
    <w:rsid w:val="00710BA2"/>
    <w:rsid w:val="007116E6"/>
    <w:rsid w:val="007117B2"/>
    <w:rsid w:val="007118C2"/>
    <w:rsid w:val="00711DF0"/>
    <w:rsid w:val="00711E97"/>
    <w:rsid w:val="00712249"/>
    <w:rsid w:val="00712526"/>
    <w:rsid w:val="00712549"/>
    <w:rsid w:val="00712C87"/>
    <w:rsid w:val="007135A7"/>
    <w:rsid w:val="007136D2"/>
    <w:rsid w:val="00713E2D"/>
    <w:rsid w:val="00713FF8"/>
    <w:rsid w:val="00714263"/>
    <w:rsid w:val="00714DDB"/>
    <w:rsid w:val="00714E71"/>
    <w:rsid w:val="00715239"/>
    <w:rsid w:val="00715412"/>
    <w:rsid w:val="00715BD4"/>
    <w:rsid w:val="00716DC9"/>
    <w:rsid w:val="0071719D"/>
    <w:rsid w:val="007176DF"/>
    <w:rsid w:val="007178A1"/>
    <w:rsid w:val="00720114"/>
    <w:rsid w:val="0072026B"/>
    <w:rsid w:val="0072027F"/>
    <w:rsid w:val="00721468"/>
    <w:rsid w:val="0072164B"/>
    <w:rsid w:val="00721AD2"/>
    <w:rsid w:val="00721F6B"/>
    <w:rsid w:val="00721FE6"/>
    <w:rsid w:val="007221BB"/>
    <w:rsid w:val="0072244D"/>
    <w:rsid w:val="00722717"/>
    <w:rsid w:val="00722889"/>
    <w:rsid w:val="00722A71"/>
    <w:rsid w:val="00723053"/>
    <w:rsid w:val="007231F0"/>
    <w:rsid w:val="007233A9"/>
    <w:rsid w:val="00723541"/>
    <w:rsid w:val="007236DD"/>
    <w:rsid w:val="00723825"/>
    <w:rsid w:val="00723894"/>
    <w:rsid w:val="007240EE"/>
    <w:rsid w:val="0072427C"/>
    <w:rsid w:val="00724698"/>
    <w:rsid w:val="007248E1"/>
    <w:rsid w:val="00725002"/>
    <w:rsid w:val="00725897"/>
    <w:rsid w:val="00725998"/>
    <w:rsid w:val="00725DD0"/>
    <w:rsid w:val="00725ECD"/>
    <w:rsid w:val="007263B4"/>
    <w:rsid w:val="007267D4"/>
    <w:rsid w:val="0072747E"/>
    <w:rsid w:val="00727521"/>
    <w:rsid w:val="007276E6"/>
    <w:rsid w:val="00730732"/>
    <w:rsid w:val="0073136F"/>
    <w:rsid w:val="00731ED3"/>
    <w:rsid w:val="00731EF7"/>
    <w:rsid w:val="00731F9E"/>
    <w:rsid w:val="00732063"/>
    <w:rsid w:val="007320B3"/>
    <w:rsid w:val="00732CB6"/>
    <w:rsid w:val="0073336E"/>
    <w:rsid w:val="007345B4"/>
    <w:rsid w:val="007348C9"/>
    <w:rsid w:val="00734A0F"/>
    <w:rsid w:val="00734A55"/>
    <w:rsid w:val="00734CE1"/>
    <w:rsid w:val="00734E97"/>
    <w:rsid w:val="00734FFF"/>
    <w:rsid w:val="00735249"/>
    <w:rsid w:val="00735684"/>
    <w:rsid w:val="00735741"/>
    <w:rsid w:val="007358D6"/>
    <w:rsid w:val="00735D7D"/>
    <w:rsid w:val="00735FAE"/>
    <w:rsid w:val="0073619E"/>
    <w:rsid w:val="007361E1"/>
    <w:rsid w:val="007368DF"/>
    <w:rsid w:val="0073693F"/>
    <w:rsid w:val="00736B6C"/>
    <w:rsid w:val="00736E4A"/>
    <w:rsid w:val="007371EF"/>
    <w:rsid w:val="00737C91"/>
    <w:rsid w:val="00737CE1"/>
    <w:rsid w:val="0074076A"/>
    <w:rsid w:val="007411DA"/>
    <w:rsid w:val="00741210"/>
    <w:rsid w:val="007419D6"/>
    <w:rsid w:val="00741ABB"/>
    <w:rsid w:val="007424A5"/>
    <w:rsid w:val="007424DD"/>
    <w:rsid w:val="007425F3"/>
    <w:rsid w:val="0074277B"/>
    <w:rsid w:val="00742B29"/>
    <w:rsid w:val="00742B69"/>
    <w:rsid w:val="00742CEC"/>
    <w:rsid w:val="007437E7"/>
    <w:rsid w:val="00743C31"/>
    <w:rsid w:val="00743D98"/>
    <w:rsid w:val="00744630"/>
    <w:rsid w:val="007449C1"/>
    <w:rsid w:val="0074555A"/>
    <w:rsid w:val="00745D35"/>
    <w:rsid w:val="0074691E"/>
    <w:rsid w:val="00746CF5"/>
    <w:rsid w:val="00746DC8"/>
    <w:rsid w:val="00747DD7"/>
    <w:rsid w:val="007500EA"/>
    <w:rsid w:val="007507D5"/>
    <w:rsid w:val="00750906"/>
    <w:rsid w:val="00750C87"/>
    <w:rsid w:val="00750D44"/>
    <w:rsid w:val="00750EC3"/>
    <w:rsid w:val="00750F35"/>
    <w:rsid w:val="00751325"/>
    <w:rsid w:val="007513A6"/>
    <w:rsid w:val="0075168E"/>
    <w:rsid w:val="007516C1"/>
    <w:rsid w:val="0075171E"/>
    <w:rsid w:val="00751EC9"/>
    <w:rsid w:val="00752119"/>
    <w:rsid w:val="00752564"/>
    <w:rsid w:val="00752B8B"/>
    <w:rsid w:val="007535E6"/>
    <w:rsid w:val="00753612"/>
    <w:rsid w:val="0075397B"/>
    <w:rsid w:val="00753DC5"/>
    <w:rsid w:val="00754578"/>
    <w:rsid w:val="00755455"/>
    <w:rsid w:val="00756346"/>
    <w:rsid w:val="007564B1"/>
    <w:rsid w:val="00756716"/>
    <w:rsid w:val="00756A3D"/>
    <w:rsid w:val="00756A92"/>
    <w:rsid w:val="00756CBB"/>
    <w:rsid w:val="00756ECA"/>
    <w:rsid w:val="00757598"/>
    <w:rsid w:val="00757FA0"/>
    <w:rsid w:val="00757FD0"/>
    <w:rsid w:val="007602D0"/>
    <w:rsid w:val="0076052E"/>
    <w:rsid w:val="007605B0"/>
    <w:rsid w:val="00761487"/>
    <w:rsid w:val="00761955"/>
    <w:rsid w:val="00761D4F"/>
    <w:rsid w:val="00761ED5"/>
    <w:rsid w:val="00762149"/>
    <w:rsid w:val="007626C1"/>
    <w:rsid w:val="00762B41"/>
    <w:rsid w:val="00762B95"/>
    <w:rsid w:val="00763288"/>
    <w:rsid w:val="0076383C"/>
    <w:rsid w:val="00764927"/>
    <w:rsid w:val="00764CE2"/>
    <w:rsid w:val="00764D20"/>
    <w:rsid w:val="00764E4F"/>
    <w:rsid w:val="00765669"/>
    <w:rsid w:val="007658DF"/>
    <w:rsid w:val="00765BDB"/>
    <w:rsid w:val="00766A2E"/>
    <w:rsid w:val="007676A9"/>
    <w:rsid w:val="00767E6F"/>
    <w:rsid w:val="00767E7F"/>
    <w:rsid w:val="00771076"/>
    <w:rsid w:val="007710DC"/>
    <w:rsid w:val="00771192"/>
    <w:rsid w:val="007711BF"/>
    <w:rsid w:val="00771305"/>
    <w:rsid w:val="00771606"/>
    <w:rsid w:val="00771616"/>
    <w:rsid w:val="00771B4B"/>
    <w:rsid w:val="00771BB9"/>
    <w:rsid w:val="00772FE0"/>
    <w:rsid w:val="0077308C"/>
    <w:rsid w:val="00773136"/>
    <w:rsid w:val="00773388"/>
    <w:rsid w:val="00773A32"/>
    <w:rsid w:val="00773B19"/>
    <w:rsid w:val="00773E96"/>
    <w:rsid w:val="00774854"/>
    <w:rsid w:val="00774A94"/>
    <w:rsid w:val="00774CBF"/>
    <w:rsid w:val="00774F94"/>
    <w:rsid w:val="00775728"/>
    <w:rsid w:val="007761FD"/>
    <w:rsid w:val="007762BF"/>
    <w:rsid w:val="007765FE"/>
    <w:rsid w:val="00776652"/>
    <w:rsid w:val="00776B5D"/>
    <w:rsid w:val="00776BDF"/>
    <w:rsid w:val="00776DA7"/>
    <w:rsid w:val="007770FC"/>
    <w:rsid w:val="007771BC"/>
    <w:rsid w:val="00777329"/>
    <w:rsid w:val="0077740B"/>
    <w:rsid w:val="007777F6"/>
    <w:rsid w:val="0077789A"/>
    <w:rsid w:val="007778EB"/>
    <w:rsid w:val="00777BFA"/>
    <w:rsid w:val="00777C29"/>
    <w:rsid w:val="00777C79"/>
    <w:rsid w:val="00780170"/>
    <w:rsid w:val="007806A9"/>
    <w:rsid w:val="00780AAA"/>
    <w:rsid w:val="007816F6"/>
    <w:rsid w:val="00781A8A"/>
    <w:rsid w:val="00782723"/>
    <w:rsid w:val="00782932"/>
    <w:rsid w:val="00782A39"/>
    <w:rsid w:val="00782C63"/>
    <w:rsid w:val="00782D0A"/>
    <w:rsid w:val="00783022"/>
    <w:rsid w:val="00783644"/>
    <w:rsid w:val="007836A5"/>
    <w:rsid w:val="007837BC"/>
    <w:rsid w:val="00783A0A"/>
    <w:rsid w:val="00783C4B"/>
    <w:rsid w:val="007845F9"/>
    <w:rsid w:val="00785244"/>
    <w:rsid w:val="007854C6"/>
    <w:rsid w:val="00785611"/>
    <w:rsid w:val="00785B31"/>
    <w:rsid w:val="00785C72"/>
    <w:rsid w:val="00785FB4"/>
    <w:rsid w:val="0078627E"/>
    <w:rsid w:val="0078680E"/>
    <w:rsid w:val="00787410"/>
    <w:rsid w:val="007874C3"/>
    <w:rsid w:val="00787B9A"/>
    <w:rsid w:val="00787BCE"/>
    <w:rsid w:val="00787BE2"/>
    <w:rsid w:val="00787ECC"/>
    <w:rsid w:val="0079070F"/>
    <w:rsid w:val="00790753"/>
    <w:rsid w:val="007913B3"/>
    <w:rsid w:val="007924F5"/>
    <w:rsid w:val="00792507"/>
    <w:rsid w:val="007928DC"/>
    <w:rsid w:val="00792AC4"/>
    <w:rsid w:val="007934EE"/>
    <w:rsid w:val="007936D7"/>
    <w:rsid w:val="0079370E"/>
    <w:rsid w:val="00793923"/>
    <w:rsid w:val="00793B04"/>
    <w:rsid w:val="00793CB4"/>
    <w:rsid w:val="00794008"/>
    <w:rsid w:val="00794176"/>
    <w:rsid w:val="00794436"/>
    <w:rsid w:val="00794553"/>
    <w:rsid w:val="00794677"/>
    <w:rsid w:val="00794884"/>
    <w:rsid w:val="0079556F"/>
    <w:rsid w:val="0079573D"/>
    <w:rsid w:val="007959CA"/>
    <w:rsid w:val="00795A3A"/>
    <w:rsid w:val="00795DB4"/>
    <w:rsid w:val="007962AC"/>
    <w:rsid w:val="007964BB"/>
    <w:rsid w:val="00796D73"/>
    <w:rsid w:val="00796F93"/>
    <w:rsid w:val="0079717D"/>
    <w:rsid w:val="007972FA"/>
    <w:rsid w:val="00797EB7"/>
    <w:rsid w:val="007A0201"/>
    <w:rsid w:val="007A03D4"/>
    <w:rsid w:val="007A074E"/>
    <w:rsid w:val="007A0BAC"/>
    <w:rsid w:val="007A0D0E"/>
    <w:rsid w:val="007A0EBC"/>
    <w:rsid w:val="007A1005"/>
    <w:rsid w:val="007A185B"/>
    <w:rsid w:val="007A1876"/>
    <w:rsid w:val="007A18F0"/>
    <w:rsid w:val="007A1A52"/>
    <w:rsid w:val="007A1D2D"/>
    <w:rsid w:val="007A208F"/>
    <w:rsid w:val="007A215C"/>
    <w:rsid w:val="007A2B5D"/>
    <w:rsid w:val="007A2CDE"/>
    <w:rsid w:val="007A39C8"/>
    <w:rsid w:val="007A3A89"/>
    <w:rsid w:val="007A3C77"/>
    <w:rsid w:val="007A49A0"/>
    <w:rsid w:val="007A5A29"/>
    <w:rsid w:val="007A5C22"/>
    <w:rsid w:val="007A6423"/>
    <w:rsid w:val="007A659A"/>
    <w:rsid w:val="007A692D"/>
    <w:rsid w:val="007A6C40"/>
    <w:rsid w:val="007A6D2A"/>
    <w:rsid w:val="007A748E"/>
    <w:rsid w:val="007A79DB"/>
    <w:rsid w:val="007A7B11"/>
    <w:rsid w:val="007A7D3F"/>
    <w:rsid w:val="007B05D9"/>
    <w:rsid w:val="007B0A8E"/>
    <w:rsid w:val="007B1EB5"/>
    <w:rsid w:val="007B25A1"/>
    <w:rsid w:val="007B3119"/>
    <w:rsid w:val="007B3306"/>
    <w:rsid w:val="007B3843"/>
    <w:rsid w:val="007B38E7"/>
    <w:rsid w:val="007B3C84"/>
    <w:rsid w:val="007B3E02"/>
    <w:rsid w:val="007B3F19"/>
    <w:rsid w:val="007B51AF"/>
    <w:rsid w:val="007B528D"/>
    <w:rsid w:val="007B5913"/>
    <w:rsid w:val="007B5BAB"/>
    <w:rsid w:val="007B5C3B"/>
    <w:rsid w:val="007B5C85"/>
    <w:rsid w:val="007B60FE"/>
    <w:rsid w:val="007B62D8"/>
    <w:rsid w:val="007B64ED"/>
    <w:rsid w:val="007B667C"/>
    <w:rsid w:val="007B695D"/>
    <w:rsid w:val="007B724B"/>
    <w:rsid w:val="007B7273"/>
    <w:rsid w:val="007B731F"/>
    <w:rsid w:val="007B78E7"/>
    <w:rsid w:val="007B7AE5"/>
    <w:rsid w:val="007B7B09"/>
    <w:rsid w:val="007C03DE"/>
    <w:rsid w:val="007C0456"/>
    <w:rsid w:val="007C0B4D"/>
    <w:rsid w:val="007C0F17"/>
    <w:rsid w:val="007C134F"/>
    <w:rsid w:val="007C1EC7"/>
    <w:rsid w:val="007C2116"/>
    <w:rsid w:val="007C254C"/>
    <w:rsid w:val="007C3602"/>
    <w:rsid w:val="007C3E97"/>
    <w:rsid w:val="007C463B"/>
    <w:rsid w:val="007C4A1D"/>
    <w:rsid w:val="007C5791"/>
    <w:rsid w:val="007C5BD8"/>
    <w:rsid w:val="007C6190"/>
    <w:rsid w:val="007C6302"/>
    <w:rsid w:val="007C6437"/>
    <w:rsid w:val="007C68D2"/>
    <w:rsid w:val="007C6D58"/>
    <w:rsid w:val="007C723F"/>
    <w:rsid w:val="007C7313"/>
    <w:rsid w:val="007C7391"/>
    <w:rsid w:val="007C7A88"/>
    <w:rsid w:val="007C7C29"/>
    <w:rsid w:val="007C7C3E"/>
    <w:rsid w:val="007C7E0D"/>
    <w:rsid w:val="007C7F81"/>
    <w:rsid w:val="007D0E84"/>
    <w:rsid w:val="007D1187"/>
    <w:rsid w:val="007D137D"/>
    <w:rsid w:val="007D1380"/>
    <w:rsid w:val="007D2873"/>
    <w:rsid w:val="007D297D"/>
    <w:rsid w:val="007D3261"/>
    <w:rsid w:val="007D37A7"/>
    <w:rsid w:val="007D37AA"/>
    <w:rsid w:val="007D3C52"/>
    <w:rsid w:val="007D3F1F"/>
    <w:rsid w:val="007D40E6"/>
    <w:rsid w:val="007D40F4"/>
    <w:rsid w:val="007D4339"/>
    <w:rsid w:val="007D4BA4"/>
    <w:rsid w:val="007D4F33"/>
    <w:rsid w:val="007D531A"/>
    <w:rsid w:val="007D5364"/>
    <w:rsid w:val="007D574F"/>
    <w:rsid w:val="007D5A06"/>
    <w:rsid w:val="007D6078"/>
    <w:rsid w:val="007D64D0"/>
    <w:rsid w:val="007D6831"/>
    <w:rsid w:val="007D6883"/>
    <w:rsid w:val="007D68E4"/>
    <w:rsid w:val="007D6C25"/>
    <w:rsid w:val="007D71DA"/>
    <w:rsid w:val="007D7667"/>
    <w:rsid w:val="007D7949"/>
    <w:rsid w:val="007E0219"/>
    <w:rsid w:val="007E044E"/>
    <w:rsid w:val="007E06B9"/>
    <w:rsid w:val="007E06D5"/>
    <w:rsid w:val="007E0ED7"/>
    <w:rsid w:val="007E0EF1"/>
    <w:rsid w:val="007E1BA8"/>
    <w:rsid w:val="007E1C9D"/>
    <w:rsid w:val="007E2764"/>
    <w:rsid w:val="007E2BFB"/>
    <w:rsid w:val="007E2F2F"/>
    <w:rsid w:val="007E32FA"/>
    <w:rsid w:val="007E384B"/>
    <w:rsid w:val="007E3AB8"/>
    <w:rsid w:val="007E3D86"/>
    <w:rsid w:val="007E3E09"/>
    <w:rsid w:val="007E3E65"/>
    <w:rsid w:val="007E3EFE"/>
    <w:rsid w:val="007E4CCD"/>
    <w:rsid w:val="007E5103"/>
    <w:rsid w:val="007E5528"/>
    <w:rsid w:val="007E5973"/>
    <w:rsid w:val="007E5A83"/>
    <w:rsid w:val="007E6349"/>
    <w:rsid w:val="007E6404"/>
    <w:rsid w:val="007E6C08"/>
    <w:rsid w:val="007E6DC0"/>
    <w:rsid w:val="007E6F15"/>
    <w:rsid w:val="007E718D"/>
    <w:rsid w:val="007E74F7"/>
    <w:rsid w:val="007E7AFA"/>
    <w:rsid w:val="007E7C06"/>
    <w:rsid w:val="007F010C"/>
    <w:rsid w:val="007F080C"/>
    <w:rsid w:val="007F0D4A"/>
    <w:rsid w:val="007F12BD"/>
    <w:rsid w:val="007F14D7"/>
    <w:rsid w:val="007F166C"/>
    <w:rsid w:val="007F303D"/>
    <w:rsid w:val="007F33DE"/>
    <w:rsid w:val="007F421B"/>
    <w:rsid w:val="007F46E7"/>
    <w:rsid w:val="007F47E9"/>
    <w:rsid w:val="007F47F4"/>
    <w:rsid w:val="007F481D"/>
    <w:rsid w:val="007F5220"/>
    <w:rsid w:val="007F56F2"/>
    <w:rsid w:val="007F5973"/>
    <w:rsid w:val="007F5E66"/>
    <w:rsid w:val="007F647C"/>
    <w:rsid w:val="007F6EA2"/>
    <w:rsid w:val="007F75A1"/>
    <w:rsid w:val="007F7678"/>
    <w:rsid w:val="007F7884"/>
    <w:rsid w:val="007F7C1D"/>
    <w:rsid w:val="007F7DB3"/>
    <w:rsid w:val="00800367"/>
    <w:rsid w:val="00800ACF"/>
    <w:rsid w:val="0080128D"/>
    <w:rsid w:val="00801BBC"/>
    <w:rsid w:val="00802079"/>
    <w:rsid w:val="0080284A"/>
    <w:rsid w:val="00803D82"/>
    <w:rsid w:val="00804330"/>
    <w:rsid w:val="00804590"/>
    <w:rsid w:val="008046E7"/>
    <w:rsid w:val="008048BB"/>
    <w:rsid w:val="00804E22"/>
    <w:rsid w:val="0080536C"/>
    <w:rsid w:val="0080542F"/>
    <w:rsid w:val="008054E6"/>
    <w:rsid w:val="008062A1"/>
    <w:rsid w:val="00806B6C"/>
    <w:rsid w:val="0080753F"/>
    <w:rsid w:val="008075DE"/>
    <w:rsid w:val="008078F9"/>
    <w:rsid w:val="0081037C"/>
    <w:rsid w:val="00810698"/>
    <w:rsid w:val="00810DE8"/>
    <w:rsid w:val="008117A3"/>
    <w:rsid w:val="008117CD"/>
    <w:rsid w:val="00811A70"/>
    <w:rsid w:val="00811D43"/>
    <w:rsid w:val="0081204E"/>
    <w:rsid w:val="00812363"/>
    <w:rsid w:val="0081243F"/>
    <w:rsid w:val="00812A8D"/>
    <w:rsid w:val="008136C8"/>
    <w:rsid w:val="008138E5"/>
    <w:rsid w:val="00813A53"/>
    <w:rsid w:val="00813A78"/>
    <w:rsid w:val="008145F0"/>
    <w:rsid w:val="00814695"/>
    <w:rsid w:val="00814B36"/>
    <w:rsid w:val="00814F9E"/>
    <w:rsid w:val="00814FC0"/>
    <w:rsid w:val="008150D2"/>
    <w:rsid w:val="0081595B"/>
    <w:rsid w:val="00815C34"/>
    <w:rsid w:val="00816269"/>
    <w:rsid w:val="008163FA"/>
    <w:rsid w:val="008165FA"/>
    <w:rsid w:val="00816831"/>
    <w:rsid w:val="00817055"/>
    <w:rsid w:val="00817550"/>
    <w:rsid w:val="00817829"/>
    <w:rsid w:val="008178E7"/>
    <w:rsid w:val="00817AE1"/>
    <w:rsid w:val="00817B8D"/>
    <w:rsid w:val="008201C7"/>
    <w:rsid w:val="0082033B"/>
    <w:rsid w:val="0082063C"/>
    <w:rsid w:val="00820737"/>
    <w:rsid w:val="0082095C"/>
    <w:rsid w:val="00820B82"/>
    <w:rsid w:val="00820C35"/>
    <w:rsid w:val="00820C79"/>
    <w:rsid w:val="0082100A"/>
    <w:rsid w:val="00821090"/>
    <w:rsid w:val="008213A5"/>
    <w:rsid w:val="00822735"/>
    <w:rsid w:val="00823C8F"/>
    <w:rsid w:val="00824BBF"/>
    <w:rsid w:val="00824DF4"/>
    <w:rsid w:val="00824E4A"/>
    <w:rsid w:val="0082534F"/>
    <w:rsid w:val="00825A9E"/>
    <w:rsid w:val="00826B89"/>
    <w:rsid w:val="0082715C"/>
    <w:rsid w:val="008277A6"/>
    <w:rsid w:val="008277BC"/>
    <w:rsid w:val="008278B5"/>
    <w:rsid w:val="00827CC8"/>
    <w:rsid w:val="00830484"/>
    <w:rsid w:val="008304E9"/>
    <w:rsid w:val="008305A6"/>
    <w:rsid w:val="00830E19"/>
    <w:rsid w:val="008316ED"/>
    <w:rsid w:val="0083205F"/>
    <w:rsid w:val="008322E0"/>
    <w:rsid w:val="00832358"/>
    <w:rsid w:val="0083247C"/>
    <w:rsid w:val="0083283D"/>
    <w:rsid w:val="00832A60"/>
    <w:rsid w:val="00832E21"/>
    <w:rsid w:val="0083374A"/>
    <w:rsid w:val="00833C00"/>
    <w:rsid w:val="0083459B"/>
    <w:rsid w:val="00835A95"/>
    <w:rsid w:val="00835ABA"/>
    <w:rsid w:val="00835C13"/>
    <w:rsid w:val="00835F9F"/>
    <w:rsid w:val="0083602F"/>
    <w:rsid w:val="008360B8"/>
    <w:rsid w:val="0083635D"/>
    <w:rsid w:val="0083785A"/>
    <w:rsid w:val="00837BB0"/>
    <w:rsid w:val="00837F80"/>
    <w:rsid w:val="0084001B"/>
    <w:rsid w:val="00840BD2"/>
    <w:rsid w:val="00840BD3"/>
    <w:rsid w:val="00840CD8"/>
    <w:rsid w:val="00841BAB"/>
    <w:rsid w:val="00841BE9"/>
    <w:rsid w:val="00842237"/>
    <w:rsid w:val="008425C0"/>
    <w:rsid w:val="00842A78"/>
    <w:rsid w:val="00842D08"/>
    <w:rsid w:val="00843818"/>
    <w:rsid w:val="008439EE"/>
    <w:rsid w:val="00844482"/>
    <w:rsid w:val="00844583"/>
    <w:rsid w:val="00844847"/>
    <w:rsid w:val="00845017"/>
    <w:rsid w:val="008454C5"/>
    <w:rsid w:val="00845909"/>
    <w:rsid w:val="00846593"/>
    <w:rsid w:val="008465B7"/>
    <w:rsid w:val="00846733"/>
    <w:rsid w:val="00847442"/>
    <w:rsid w:val="0084763F"/>
    <w:rsid w:val="008476EB"/>
    <w:rsid w:val="00847712"/>
    <w:rsid w:val="008477D9"/>
    <w:rsid w:val="00847B04"/>
    <w:rsid w:val="00847C3D"/>
    <w:rsid w:val="00850454"/>
    <w:rsid w:val="00850808"/>
    <w:rsid w:val="00850D8F"/>
    <w:rsid w:val="0085108E"/>
    <w:rsid w:val="00851726"/>
    <w:rsid w:val="00851AA1"/>
    <w:rsid w:val="00852205"/>
    <w:rsid w:val="0085252F"/>
    <w:rsid w:val="008528C6"/>
    <w:rsid w:val="00852B01"/>
    <w:rsid w:val="00852BF2"/>
    <w:rsid w:val="00853A51"/>
    <w:rsid w:val="00853B08"/>
    <w:rsid w:val="00854141"/>
    <w:rsid w:val="00854590"/>
    <w:rsid w:val="008545AD"/>
    <w:rsid w:val="00854685"/>
    <w:rsid w:val="008548FD"/>
    <w:rsid w:val="00854D90"/>
    <w:rsid w:val="00854E28"/>
    <w:rsid w:val="00854EF4"/>
    <w:rsid w:val="0085510D"/>
    <w:rsid w:val="0085511F"/>
    <w:rsid w:val="008554C0"/>
    <w:rsid w:val="00855CD6"/>
    <w:rsid w:val="00855D2A"/>
    <w:rsid w:val="008563A2"/>
    <w:rsid w:val="008569AE"/>
    <w:rsid w:val="008569FC"/>
    <w:rsid w:val="00856A03"/>
    <w:rsid w:val="00856A63"/>
    <w:rsid w:val="00856C21"/>
    <w:rsid w:val="00857127"/>
    <w:rsid w:val="008571CE"/>
    <w:rsid w:val="008571DD"/>
    <w:rsid w:val="008572FC"/>
    <w:rsid w:val="008574C7"/>
    <w:rsid w:val="00857D90"/>
    <w:rsid w:val="00860531"/>
    <w:rsid w:val="00860C0A"/>
    <w:rsid w:val="00860C16"/>
    <w:rsid w:val="00860E04"/>
    <w:rsid w:val="0086152F"/>
    <w:rsid w:val="00861B0B"/>
    <w:rsid w:val="00862150"/>
    <w:rsid w:val="00862761"/>
    <w:rsid w:val="00862916"/>
    <w:rsid w:val="00863519"/>
    <w:rsid w:val="00864640"/>
    <w:rsid w:val="008651A7"/>
    <w:rsid w:val="0086559E"/>
    <w:rsid w:val="0086563F"/>
    <w:rsid w:val="00865E21"/>
    <w:rsid w:val="00865F99"/>
    <w:rsid w:val="00865FC8"/>
    <w:rsid w:val="008660E0"/>
    <w:rsid w:val="00866560"/>
    <w:rsid w:val="00866837"/>
    <w:rsid w:val="00866BD9"/>
    <w:rsid w:val="008670BD"/>
    <w:rsid w:val="008674F6"/>
    <w:rsid w:val="00867A30"/>
    <w:rsid w:val="00867B90"/>
    <w:rsid w:val="00867BE4"/>
    <w:rsid w:val="00870141"/>
    <w:rsid w:val="008709BE"/>
    <w:rsid w:val="00870C27"/>
    <w:rsid w:val="00871008"/>
    <w:rsid w:val="008712EA"/>
    <w:rsid w:val="008723C5"/>
    <w:rsid w:val="0087290B"/>
    <w:rsid w:val="00872962"/>
    <w:rsid w:val="00872979"/>
    <w:rsid w:val="008731CB"/>
    <w:rsid w:val="00873279"/>
    <w:rsid w:val="008738F8"/>
    <w:rsid w:val="00873A7F"/>
    <w:rsid w:val="00873C65"/>
    <w:rsid w:val="00873CA0"/>
    <w:rsid w:val="00873FAF"/>
    <w:rsid w:val="008740A2"/>
    <w:rsid w:val="008743D6"/>
    <w:rsid w:val="00874F9B"/>
    <w:rsid w:val="008751F8"/>
    <w:rsid w:val="00875635"/>
    <w:rsid w:val="00875B01"/>
    <w:rsid w:val="00876332"/>
    <w:rsid w:val="00876538"/>
    <w:rsid w:val="008765CB"/>
    <w:rsid w:val="0087674A"/>
    <w:rsid w:val="008768C2"/>
    <w:rsid w:val="00876A69"/>
    <w:rsid w:val="00877805"/>
    <w:rsid w:val="00877896"/>
    <w:rsid w:val="00877BC9"/>
    <w:rsid w:val="0088002F"/>
    <w:rsid w:val="00880120"/>
    <w:rsid w:val="008803AC"/>
    <w:rsid w:val="00880A75"/>
    <w:rsid w:val="00880BA6"/>
    <w:rsid w:val="00880F98"/>
    <w:rsid w:val="00881457"/>
    <w:rsid w:val="0088195A"/>
    <w:rsid w:val="00881B38"/>
    <w:rsid w:val="0088257F"/>
    <w:rsid w:val="00882670"/>
    <w:rsid w:val="00883130"/>
    <w:rsid w:val="00883132"/>
    <w:rsid w:val="0088349F"/>
    <w:rsid w:val="00883A6F"/>
    <w:rsid w:val="00883BC9"/>
    <w:rsid w:val="00883F93"/>
    <w:rsid w:val="00883FC1"/>
    <w:rsid w:val="00884582"/>
    <w:rsid w:val="00884D33"/>
    <w:rsid w:val="00884E93"/>
    <w:rsid w:val="00885145"/>
    <w:rsid w:val="00885CF9"/>
    <w:rsid w:val="00885D3F"/>
    <w:rsid w:val="0088665F"/>
    <w:rsid w:val="00886A99"/>
    <w:rsid w:val="00887002"/>
    <w:rsid w:val="0088775D"/>
    <w:rsid w:val="008879F7"/>
    <w:rsid w:val="0089039E"/>
    <w:rsid w:val="008912BA"/>
    <w:rsid w:val="00891527"/>
    <w:rsid w:val="0089189B"/>
    <w:rsid w:val="00891A02"/>
    <w:rsid w:val="00891A3F"/>
    <w:rsid w:val="00891ABD"/>
    <w:rsid w:val="00891C23"/>
    <w:rsid w:val="00892372"/>
    <w:rsid w:val="00892530"/>
    <w:rsid w:val="008927FE"/>
    <w:rsid w:val="00892A85"/>
    <w:rsid w:val="00892C7C"/>
    <w:rsid w:val="00892D69"/>
    <w:rsid w:val="00892E5B"/>
    <w:rsid w:val="00893061"/>
    <w:rsid w:val="008930BF"/>
    <w:rsid w:val="00893324"/>
    <w:rsid w:val="00893BA5"/>
    <w:rsid w:val="008941E8"/>
    <w:rsid w:val="00894214"/>
    <w:rsid w:val="00894330"/>
    <w:rsid w:val="00894345"/>
    <w:rsid w:val="00894784"/>
    <w:rsid w:val="00894984"/>
    <w:rsid w:val="00894C63"/>
    <w:rsid w:val="0089507F"/>
    <w:rsid w:val="00895E46"/>
    <w:rsid w:val="0089649A"/>
    <w:rsid w:val="008966F8"/>
    <w:rsid w:val="00896AE3"/>
    <w:rsid w:val="00897154"/>
    <w:rsid w:val="008974C5"/>
    <w:rsid w:val="008977B8"/>
    <w:rsid w:val="0089793D"/>
    <w:rsid w:val="00897B43"/>
    <w:rsid w:val="00897BCD"/>
    <w:rsid w:val="008A0116"/>
    <w:rsid w:val="008A03E6"/>
    <w:rsid w:val="008A076F"/>
    <w:rsid w:val="008A08CD"/>
    <w:rsid w:val="008A0DE1"/>
    <w:rsid w:val="008A0FB6"/>
    <w:rsid w:val="008A111B"/>
    <w:rsid w:val="008A1C2E"/>
    <w:rsid w:val="008A1E80"/>
    <w:rsid w:val="008A21A0"/>
    <w:rsid w:val="008A254E"/>
    <w:rsid w:val="008A2677"/>
    <w:rsid w:val="008A2C54"/>
    <w:rsid w:val="008A2CAE"/>
    <w:rsid w:val="008A3084"/>
    <w:rsid w:val="008A38A5"/>
    <w:rsid w:val="008A3945"/>
    <w:rsid w:val="008A3D50"/>
    <w:rsid w:val="008A41BB"/>
    <w:rsid w:val="008A4500"/>
    <w:rsid w:val="008A4A8D"/>
    <w:rsid w:val="008A4B37"/>
    <w:rsid w:val="008A4BF9"/>
    <w:rsid w:val="008A4C10"/>
    <w:rsid w:val="008A4F5B"/>
    <w:rsid w:val="008A5802"/>
    <w:rsid w:val="008A5B08"/>
    <w:rsid w:val="008A5CDB"/>
    <w:rsid w:val="008A5F8C"/>
    <w:rsid w:val="008A6063"/>
    <w:rsid w:val="008A65AB"/>
    <w:rsid w:val="008A6631"/>
    <w:rsid w:val="008A6B5D"/>
    <w:rsid w:val="008A702A"/>
    <w:rsid w:val="008A7190"/>
    <w:rsid w:val="008A7426"/>
    <w:rsid w:val="008A7874"/>
    <w:rsid w:val="008B0185"/>
    <w:rsid w:val="008B06DC"/>
    <w:rsid w:val="008B0AD1"/>
    <w:rsid w:val="008B0D44"/>
    <w:rsid w:val="008B1371"/>
    <w:rsid w:val="008B14BD"/>
    <w:rsid w:val="008B1D1C"/>
    <w:rsid w:val="008B1D2C"/>
    <w:rsid w:val="008B1DFD"/>
    <w:rsid w:val="008B224C"/>
    <w:rsid w:val="008B2438"/>
    <w:rsid w:val="008B28E6"/>
    <w:rsid w:val="008B2F35"/>
    <w:rsid w:val="008B32F2"/>
    <w:rsid w:val="008B345F"/>
    <w:rsid w:val="008B349F"/>
    <w:rsid w:val="008B3619"/>
    <w:rsid w:val="008B3960"/>
    <w:rsid w:val="008B39B0"/>
    <w:rsid w:val="008B39C8"/>
    <w:rsid w:val="008B41D2"/>
    <w:rsid w:val="008B479B"/>
    <w:rsid w:val="008B48C5"/>
    <w:rsid w:val="008B49C7"/>
    <w:rsid w:val="008B49FA"/>
    <w:rsid w:val="008B5012"/>
    <w:rsid w:val="008B580D"/>
    <w:rsid w:val="008B5CA8"/>
    <w:rsid w:val="008B5CC3"/>
    <w:rsid w:val="008B6120"/>
    <w:rsid w:val="008B6716"/>
    <w:rsid w:val="008B6798"/>
    <w:rsid w:val="008B69A1"/>
    <w:rsid w:val="008B7160"/>
    <w:rsid w:val="008B726C"/>
    <w:rsid w:val="008B7294"/>
    <w:rsid w:val="008B7AE2"/>
    <w:rsid w:val="008B7D76"/>
    <w:rsid w:val="008C007E"/>
    <w:rsid w:val="008C008F"/>
    <w:rsid w:val="008C0685"/>
    <w:rsid w:val="008C0A93"/>
    <w:rsid w:val="008C0EA1"/>
    <w:rsid w:val="008C1210"/>
    <w:rsid w:val="008C17CE"/>
    <w:rsid w:val="008C244A"/>
    <w:rsid w:val="008C2475"/>
    <w:rsid w:val="008C26D0"/>
    <w:rsid w:val="008C30F7"/>
    <w:rsid w:val="008C3216"/>
    <w:rsid w:val="008C32D9"/>
    <w:rsid w:val="008C382C"/>
    <w:rsid w:val="008C3B08"/>
    <w:rsid w:val="008C47C6"/>
    <w:rsid w:val="008C5233"/>
    <w:rsid w:val="008C5B43"/>
    <w:rsid w:val="008C5CCB"/>
    <w:rsid w:val="008C6034"/>
    <w:rsid w:val="008C604F"/>
    <w:rsid w:val="008C65E5"/>
    <w:rsid w:val="008C6911"/>
    <w:rsid w:val="008C6BE7"/>
    <w:rsid w:val="008C7499"/>
    <w:rsid w:val="008C788A"/>
    <w:rsid w:val="008C7A52"/>
    <w:rsid w:val="008C7C6B"/>
    <w:rsid w:val="008D0414"/>
    <w:rsid w:val="008D0AB2"/>
    <w:rsid w:val="008D0ACE"/>
    <w:rsid w:val="008D0FB4"/>
    <w:rsid w:val="008D103A"/>
    <w:rsid w:val="008D1256"/>
    <w:rsid w:val="008D1514"/>
    <w:rsid w:val="008D1991"/>
    <w:rsid w:val="008D1A04"/>
    <w:rsid w:val="008D2782"/>
    <w:rsid w:val="008D2A2B"/>
    <w:rsid w:val="008D331B"/>
    <w:rsid w:val="008D37D1"/>
    <w:rsid w:val="008D3DA4"/>
    <w:rsid w:val="008D4BE5"/>
    <w:rsid w:val="008D4D88"/>
    <w:rsid w:val="008D4F9D"/>
    <w:rsid w:val="008D4FF3"/>
    <w:rsid w:val="008D53A1"/>
    <w:rsid w:val="008D5412"/>
    <w:rsid w:val="008D5585"/>
    <w:rsid w:val="008D5620"/>
    <w:rsid w:val="008D57DA"/>
    <w:rsid w:val="008D5BBF"/>
    <w:rsid w:val="008D5C21"/>
    <w:rsid w:val="008D6090"/>
    <w:rsid w:val="008D62A8"/>
    <w:rsid w:val="008D6F4A"/>
    <w:rsid w:val="008D6FAA"/>
    <w:rsid w:val="008D7467"/>
    <w:rsid w:val="008D7824"/>
    <w:rsid w:val="008D78BC"/>
    <w:rsid w:val="008D7F72"/>
    <w:rsid w:val="008E0B3B"/>
    <w:rsid w:val="008E1972"/>
    <w:rsid w:val="008E1C8F"/>
    <w:rsid w:val="008E2054"/>
    <w:rsid w:val="008E287C"/>
    <w:rsid w:val="008E2C44"/>
    <w:rsid w:val="008E2EFE"/>
    <w:rsid w:val="008E3548"/>
    <w:rsid w:val="008E3905"/>
    <w:rsid w:val="008E3A31"/>
    <w:rsid w:val="008E3A92"/>
    <w:rsid w:val="008E3B8F"/>
    <w:rsid w:val="008E3C97"/>
    <w:rsid w:val="008E3CAA"/>
    <w:rsid w:val="008E3D6C"/>
    <w:rsid w:val="008E3E8A"/>
    <w:rsid w:val="008E40C7"/>
    <w:rsid w:val="008E4176"/>
    <w:rsid w:val="008E4D41"/>
    <w:rsid w:val="008E509C"/>
    <w:rsid w:val="008E53F1"/>
    <w:rsid w:val="008E5C06"/>
    <w:rsid w:val="008E6134"/>
    <w:rsid w:val="008E6952"/>
    <w:rsid w:val="008E6C3D"/>
    <w:rsid w:val="008E6DD6"/>
    <w:rsid w:val="008E7A2F"/>
    <w:rsid w:val="008F0929"/>
    <w:rsid w:val="008F0DC7"/>
    <w:rsid w:val="008F0F08"/>
    <w:rsid w:val="008F176B"/>
    <w:rsid w:val="008F17D0"/>
    <w:rsid w:val="008F1952"/>
    <w:rsid w:val="008F1B58"/>
    <w:rsid w:val="008F2188"/>
    <w:rsid w:val="008F238E"/>
    <w:rsid w:val="008F2F45"/>
    <w:rsid w:val="008F2F83"/>
    <w:rsid w:val="008F3B51"/>
    <w:rsid w:val="008F3FDF"/>
    <w:rsid w:val="008F4007"/>
    <w:rsid w:val="008F4760"/>
    <w:rsid w:val="008F4791"/>
    <w:rsid w:val="008F5165"/>
    <w:rsid w:val="008F5540"/>
    <w:rsid w:val="008F554F"/>
    <w:rsid w:val="008F65B1"/>
    <w:rsid w:val="008F6DEC"/>
    <w:rsid w:val="008F6E6A"/>
    <w:rsid w:val="008F749B"/>
    <w:rsid w:val="008F775D"/>
    <w:rsid w:val="008F77D5"/>
    <w:rsid w:val="008F7DDF"/>
    <w:rsid w:val="008F7EC3"/>
    <w:rsid w:val="008F7FBF"/>
    <w:rsid w:val="009000F9"/>
    <w:rsid w:val="00900610"/>
    <w:rsid w:val="0090071B"/>
    <w:rsid w:val="009007DF"/>
    <w:rsid w:val="00900C97"/>
    <w:rsid w:val="00900D97"/>
    <w:rsid w:val="00900F8F"/>
    <w:rsid w:val="00900FDE"/>
    <w:rsid w:val="009018FF"/>
    <w:rsid w:val="00901F71"/>
    <w:rsid w:val="009021C7"/>
    <w:rsid w:val="009024FF"/>
    <w:rsid w:val="00902DD6"/>
    <w:rsid w:val="00903026"/>
    <w:rsid w:val="00903685"/>
    <w:rsid w:val="00903DF2"/>
    <w:rsid w:val="00903F4A"/>
    <w:rsid w:val="00904100"/>
    <w:rsid w:val="00904DC8"/>
    <w:rsid w:val="00905232"/>
    <w:rsid w:val="00905740"/>
    <w:rsid w:val="00905A89"/>
    <w:rsid w:val="00905D07"/>
    <w:rsid w:val="00905ED1"/>
    <w:rsid w:val="009063FF"/>
    <w:rsid w:val="00906580"/>
    <w:rsid w:val="00906840"/>
    <w:rsid w:val="00906933"/>
    <w:rsid w:val="00906A70"/>
    <w:rsid w:val="00906DD2"/>
    <w:rsid w:val="009077FB"/>
    <w:rsid w:val="0091005E"/>
    <w:rsid w:val="0091076F"/>
    <w:rsid w:val="00910834"/>
    <w:rsid w:val="00910BE2"/>
    <w:rsid w:val="00910D37"/>
    <w:rsid w:val="00910D63"/>
    <w:rsid w:val="0091114D"/>
    <w:rsid w:val="009113F8"/>
    <w:rsid w:val="009115CC"/>
    <w:rsid w:val="00911D64"/>
    <w:rsid w:val="00911D9F"/>
    <w:rsid w:val="00911EC3"/>
    <w:rsid w:val="009122AE"/>
    <w:rsid w:val="00912596"/>
    <w:rsid w:val="009129B3"/>
    <w:rsid w:val="00912D9A"/>
    <w:rsid w:val="00912FA3"/>
    <w:rsid w:val="00913CA7"/>
    <w:rsid w:val="0091421C"/>
    <w:rsid w:val="00914603"/>
    <w:rsid w:val="009149CD"/>
    <w:rsid w:val="00914AA6"/>
    <w:rsid w:val="00914D93"/>
    <w:rsid w:val="00915412"/>
    <w:rsid w:val="00915912"/>
    <w:rsid w:val="00915A55"/>
    <w:rsid w:val="00915D2B"/>
    <w:rsid w:val="00916180"/>
    <w:rsid w:val="00916A80"/>
    <w:rsid w:val="00916DFD"/>
    <w:rsid w:val="00917060"/>
    <w:rsid w:val="0091759D"/>
    <w:rsid w:val="00917D5A"/>
    <w:rsid w:val="00917D5B"/>
    <w:rsid w:val="00917DDD"/>
    <w:rsid w:val="00920B2F"/>
    <w:rsid w:val="00920D67"/>
    <w:rsid w:val="00920D9D"/>
    <w:rsid w:val="00920F95"/>
    <w:rsid w:val="00920FF4"/>
    <w:rsid w:val="00921202"/>
    <w:rsid w:val="00921AEC"/>
    <w:rsid w:val="00921E46"/>
    <w:rsid w:val="00921ECD"/>
    <w:rsid w:val="00922297"/>
    <w:rsid w:val="009223F3"/>
    <w:rsid w:val="0092271C"/>
    <w:rsid w:val="00923244"/>
    <w:rsid w:val="0092376F"/>
    <w:rsid w:val="00923879"/>
    <w:rsid w:val="0092391D"/>
    <w:rsid w:val="00923D05"/>
    <w:rsid w:val="0092434B"/>
    <w:rsid w:val="00924581"/>
    <w:rsid w:val="00924B76"/>
    <w:rsid w:val="009254AC"/>
    <w:rsid w:val="00925864"/>
    <w:rsid w:val="00926030"/>
    <w:rsid w:val="00927592"/>
    <w:rsid w:val="009279FB"/>
    <w:rsid w:val="00927B15"/>
    <w:rsid w:val="00927DF0"/>
    <w:rsid w:val="00927F9C"/>
    <w:rsid w:val="00930074"/>
    <w:rsid w:val="00930387"/>
    <w:rsid w:val="009306B4"/>
    <w:rsid w:val="0093170A"/>
    <w:rsid w:val="00931AFE"/>
    <w:rsid w:val="00931BEB"/>
    <w:rsid w:val="00931F00"/>
    <w:rsid w:val="009320BC"/>
    <w:rsid w:val="009326E5"/>
    <w:rsid w:val="00932960"/>
    <w:rsid w:val="00932A09"/>
    <w:rsid w:val="00932A9E"/>
    <w:rsid w:val="009334AD"/>
    <w:rsid w:val="00933D82"/>
    <w:rsid w:val="00934858"/>
    <w:rsid w:val="00934B50"/>
    <w:rsid w:val="00935144"/>
    <w:rsid w:val="00935753"/>
    <w:rsid w:val="00935979"/>
    <w:rsid w:val="00935D10"/>
    <w:rsid w:val="0093629C"/>
    <w:rsid w:val="009368E5"/>
    <w:rsid w:val="00936B73"/>
    <w:rsid w:val="0093793C"/>
    <w:rsid w:val="00937940"/>
    <w:rsid w:val="00937C48"/>
    <w:rsid w:val="0094002B"/>
    <w:rsid w:val="00940CC9"/>
    <w:rsid w:val="00940CF7"/>
    <w:rsid w:val="009410DF"/>
    <w:rsid w:val="00941F0A"/>
    <w:rsid w:val="00942485"/>
    <w:rsid w:val="00942A54"/>
    <w:rsid w:val="00942CCB"/>
    <w:rsid w:val="00942D2C"/>
    <w:rsid w:val="00943047"/>
    <w:rsid w:val="009430C3"/>
    <w:rsid w:val="00943443"/>
    <w:rsid w:val="0094400E"/>
    <w:rsid w:val="00944033"/>
    <w:rsid w:val="00944491"/>
    <w:rsid w:val="009446F2"/>
    <w:rsid w:val="0094473E"/>
    <w:rsid w:val="00944A9A"/>
    <w:rsid w:val="00944ED3"/>
    <w:rsid w:val="009451A4"/>
    <w:rsid w:val="00945814"/>
    <w:rsid w:val="009459ED"/>
    <w:rsid w:val="009463C5"/>
    <w:rsid w:val="00946C57"/>
    <w:rsid w:val="00946ED0"/>
    <w:rsid w:val="00947001"/>
    <w:rsid w:val="0094761E"/>
    <w:rsid w:val="009479C6"/>
    <w:rsid w:val="00947B29"/>
    <w:rsid w:val="00947DE5"/>
    <w:rsid w:val="009500DB"/>
    <w:rsid w:val="00950647"/>
    <w:rsid w:val="00950C1E"/>
    <w:rsid w:val="00951172"/>
    <w:rsid w:val="0095174E"/>
    <w:rsid w:val="0095192A"/>
    <w:rsid w:val="00951D3B"/>
    <w:rsid w:val="00951FD2"/>
    <w:rsid w:val="00952443"/>
    <w:rsid w:val="00952804"/>
    <w:rsid w:val="00952D20"/>
    <w:rsid w:val="00953038"/>
    <w:rsid w:val="0095309E"/>
    <w:rsid w:val="0095319E"/>
    <w:rsid w:val="0095349A"/>
    <w:rsid w:val="009538FD"/>
    <w:rsid w:val="009541DA"/>
    <w:rsid w:val="00955421"/>
    <w:rsid w:val="00955894"/>
    <w:rsid w:val="00955C42"/>
    <w:rsid w:val="00955C8E"/>
    <w:rsid w:val="00955CAD"/>
    <w:rsid w:val="00955CBD"/>
    <w:rsid w:val="00955E02"/>
    <w:rsid w:val="00956501"/>
    <w:rsid w:val="0095696B"/>
    <w:rsid w:val="00956A21"/>
    <w:rsid w:val="00956DD3"/>
    <w:rsid w:val="0095751B"/>
    <w:rsid w:val="00957751"/>
    <w:rsid w:val="009577F3"/>
    <w:rsid w:val="00957898"/>
    <w:rsid w:val="00957948"/>
    <w:rsid w:val="00957AFC"/>
    <w:rsid w:val="0096016B"/>
    <w:rsid w:val="00960802"/>
    <w:rsid w:val="00960C88"/>
    <w:rsid w:val="009610A9"/>
    <w:rsid w:val="009611BF"/>
    <w:rsid w:val="00961390"/>
    <w:rsid w:val="0096149D"/>
    <w:rsid w:val="00961848"/>
    <w:rsid w:val="00961B07"/>
    <w:rsid w:val="00961E91"/>
    <w:rsid w:val="00961EFB"/>
    <w:rsid w:val="0096225B"/>
    <w:rsid w:val="00962385"/>
    <w:rsid w:val="0096280C"/>
    <w:rsid w:val="00962D94"/>
    <w:rsid w:val="009631EC"/>
    <w:rsid w:val="009635A9"/>
    <w:rsid w:val="00963B98"/>
    <w:rsid w:val="00964360"/>
    <w:rsid w:val="00964425"/>
    <w:rsid w:val="0096462B"/>
    <w:rsid w:val="00964692"/>
    <w:rsid w:val="009646DF"/>
    <w:rsid w:val="009647E7"/>
    <w:rsid w:val="00964A4C"/>
    <w:rsid w:val="00964A7E"/>
    <w:rsid w:val="009652CB"/>
    <w:rsid w:val="009653E2"/>
    <w:rsid w:val="00965401"/>
    <w:rsid w:val="009656F3"/>
    <w:rsid w:val="0096635C"/>
    <w:rsid w:val="0096671A"/>
    <w:rsid w:val="009668E0"/>
    <w:rsid w:val="009671ED"/>
    <w:rsid w:val="0096765F"/>
    <w:rsid w:val="00967781"/>
    <w:rsid w:val="0096783B"/>
    <w:rsid w:val="009679EB"/>
    <w:rsid w:val="00967FBA"/>
    <w:rsid w:val="0097011A"/>
    <w:rsid w:val="0097027C"/>
    <w:rsid w:val="009704B8"/>
    <w:rsid w:val="009704DE"/>
    <w:rsid w:val="00970534"/>
    <w:rsid w:val="00970823"/>
    <w:rsid w:val="00970E6C"/>
    <w:rsid w:val="00971353"/>
    <w:rsid w:val="009719D5"/>
    <w:rsid w:val="00971B20"/>
    <w:rsid w:val="00971C90"/>
    <w:rsid w:val="009725B3"/>
    <w:rsid w:val="0097292F"/>
    <w:rsid w:val="00972AAF"/>
    <w:rsid w:val="00973180"/>
    <w:rsid w:val="009736CE"/>
    <w:rsid w:val="00973BE6"/>
    <w:rsid w:val="00974E6E"/>
    <w:rsid w:val="00975489"/>
    <w:rsid w:val="00975725"/>
    <w:rsid w:val="00975CB3"/>
    <w:rsid w:val="0097641B"/>
    <w:rsid w:val="00976465"/>
    <w:rsid w:val="009765A4"/>
    <w:rsid w:val="009765D3"/>
    <w:rsid w:val="00976FF4"/>
    <w:rsid w:val="00977697"/>
    <w:rsid w:val="00977A0C"/>
    <w:rsid w:val="00977BA0"/>
    <w:rsid w:val="00977C17"/>
    <w:rsid w:val="00977CC0"/>
    <w:rsid w:val="00977DA9"/>
    <w:rsid w:val="00977EFC"/>
    <w:rsid w:val="00980286"/>
    <w:rsid w:val="009805FB"/>
    <w:rsid w:val="009807F5"/>
    <w:rsid w:val="009811C3"/>
    <w:rsid w:val="009812FF"/>
    <w:rsid w:val="0098137F"/>
    <w:rsid w:val="009819AD"/>
    <w:rsid w:val="00981BAC"/>
    <w:rsid w:val="009820D1"/>
    <w:rsid w:val="0098221F"/>
    <w:rsid w:val="009822A9"/>
    <w:rsid w:val="0098283E"/>
    <w:rsid w:val="00982A29"/>
    <w:rsid w:val="00983239"/>
    <w:rsid w:val="00983956"/>
    <w:rsid w:val="00983D1F"/>
    <w:rsid w:val="00983E23"/>
    <w:rsid w:val="009842C3"/>
    <w:rsid w:val="00984489"/>
    <w:rsid w:val="009844D3"/>
    <w:rsid w:val="00984A14"/>
    <w:rsid w:val="00984A92"/>
    <w:rsid w:val="0098509E"/>
    <w:rsid w:val="00985112"/>
    <w:rsid w:val="009852F0"/>
    <w:rsid w:val="009854C6"/>
    <w:rsid w:val="00985FB5"/>
    <w:rsid w:val="009861BD"/>
    <w:rsid w:val="009861FC"/>
    <w:rsid w:val="00986427"/>
    <w:rsid w:val="00986458"/>
    <w:rsid w:val="009867AE"/>
    <w:rsid w:val="009867B7"/>
    <w:rsid w:val="009867DA"/>
    <w:rsid w:val="00986AB9"/>
    <w:rsid w:val="009872ED"/>
    <w:rsid w:val="00987910"/>
    <w:rsid w:val="00987DB5"/>
    <w:rsid w:val="009901BB"/>
    <w:rsid w:val="0099033E"/>
    <w:rsid w:val="009907CD"/>
    <w:rsid w:val="00990E7C"/>
    <w:rsid w:val="00990FD7"/>
    <w:rsid w:val="009911CD"/>
    <w:rsid w:val="00991440"/>
    <w:rsid w:val="009916B3"/>
    <w:rsid w:val="00991E2E"/>
    <w:rsid w:val="0099219A"/>
    <w:rsid w:val="009923C6"/>
    <w:rsid w:val="00992B92"/>
    <w:rsid w:val="00992BBE"/>
    <w:rsid w:val="00992F42"/>
    <w:rsid w:val="0099334D"/>
    <w:rsid w:val="00993733"/>
    <w:rsid w:val="009938D0"/>
    <w:rsid w:val="00993B22"/>
    <w:rsid w:val="00993E2B"/>
    <w:rsid w:val="00993E2F"/>
    <w:rsid w:val="00994179"/>
    <w:rsid w:val="009945C2"/>
    <w:rsid w:val="009946BE"/>
    <w:rsid w:val="009948FA"/>
    <w:rsid w:val="009949C9"/>
    <w:rsid w:val="00994E4A"/>
    <w:rsid w:val="00995626"/>
    <w:rsid w:val="00996211"/>
    <w:rsid w:val="0099652A"/>
    <w:rsid w:val="00996705"/>
    <w:rsid w:val="00996DD1"/>
    <w:rsid w:val="009975BC"/>
    <w:rsid w:val="00997674"/>
    <w:rsid w:val="009979CF"/>
    <w:rsid w:val="00997BBC"/>
    <w:rsid w:val="009A03B2"/>
    <w:rsid w:val="009A060D"/>
    <w:rsid w:val="009A0748"/>
    <w:rsid w:val="009A091E"/>
    <w:rsid w:val="009A0AFB"/>
    <w:rsid w:val="009A0CDD"/>
    <w:rsid w:val="009A0E77"/>
    <w:rsid w:val="009A10C0"/>
    <w:rsid w:val="009A1E84"/>
    <w:rsid w:val="009A24F6"/>
    <w:rsid w:val="009A32A8"/>
    <w:rsid w:val="009A36A2"/>
    <w:rsid w:val="009A36F4"/>
    <w:rsid w:val="009A38C0"/>
    <w:rsid w:val="009A3DB7"/>
    <w:rsid w:val="009A4519"/>
    <w:rsid w:val="009A4590"/>
    <w:rsid w:val="009A48D5"/>
    <w:rsid w:val="009A4B44"/>
    <w:rsid w:val="009A4F36"/>
    <w:rsid w:val="009A53EB"/>
    <w:rsid w:val="009A5770"/>
    <w:rsid w:val="009A6B5D"/>
    <w:rsid w:val="009A6BD9"/>
    <w:rsid w:val="009A6C58"/>
    <w:rsid w:val="009A71E6"/>
    <w:rsid w:val="009A7337"/>
    <w:rsid w:val="009A764D"/>
    <w:rsid w:val="009A7714"/>
    <w:rsid w:val="009A7B7C"/>
    <w:rsid w:val="009A7BD2"/>
    <w:rsid w:val="009B029D"/>
    <w:rsid w:val="009B042D"/>
    <w:rsid w:val="009B04A5"/>
    <w:rsid w:val="009B06C7"/>
    <w:rsid w:val="009B0AC7"/>
    <w:rsid w:val="009B0AD2"/>
    <w:rsid w:val="009B0B9A"/>
    <w:rsid w:val="009B0CCA"/>
    <w:rsid w:val="009B1449"/>
    <w:rsid w:val="009B14BF"/>
    <w:rsid w:val="009B1951"/>
    <w:rsid w:val="009B1E3C"/>
    <w:rsid w:val="009B2114"/>
    <w:rsid w:val="009B223D"/>
    <w:rsid w:val="009B2554"/>
    <w:rsid w:val="009B2655"/>
    <w:rsid w:val="009B26B3"/>
    <w:rsid w:val="009B2BF5"/>
    <w:rsid w:val="009B2F48"/>
    <w:rsid w:val="009B390F"/>
    <w:rsid w:val="009B42C8"/>
    <w:rsid w:val="009B4408"/>
    <w:rsid w:val="009B4469"/>
    <w:rsid w:val="009B4FFB"/>
    <w:rsid w:val="009B54E8"/>
    <w:rsid w:val="009B559F"/>
    <w:rsid w:val="009B5612"/>
    <w:rsid w:val="009B58DD"/>
    <w:rsid w:val="009B5E43"/>
    <w:rsid w:val="009B5F50"/>
    <w:rsid w:val="009B60FF"/>
    <w:rsid w:val="009B6837"/>
    <w:rsid w:val="009B6993"/>
    <w:rsid w:val="009B6CE7"/>
    <w:rsid w:val="009B6EA5"/>
    <w:rsid w:val="009B7229"/>
    <w:rsid w:val="009B7A69"/>
    <w:rsid w:val="009C12F1"/>
    <w:rsid w:val="009C132F"/>
    <w:rsid w:val="009C2F51"/>
    <w:rsid w:val="009C3097"/>
    <w:rsid w:val="009C38C9"/>
    <w:rsid w:val="009C433D"/>
    <w:rsid w:val="009C43F4"/>
    <w:rsid w:val="009C4404"/>
    <w:rsid w:val="009C4988"/>
    <w:rsid w:val="009C5514"/>
    <w:rsid w:val="009C5550"/>
    <w:rsid w:val="009C573C"/>
    <w:rsid w:val="009C598C"/>
    <w:rsid w:val="009C59A3"/>
    <w:rsid w:val="009C6111"/>
    <w:rsid w:val="009C62A1"/>
    <w:rsid w:val="009C652C"/>
    <w:rsid w:val="009C66BD"/>
    <w:rsid w:val="009C689D"/>
    <w:rsid w:val="009C6FA6"/>
    <w:rsid w:val="009C725A"/>
    <w:rsid w:val="009C73B4"/>
    <w:rsid w:val="009C79D1"/>
    <w:rsid w:val="009C7BE5"/>
    <w:rsid w:val="009D00D9"/>
    <w:rsid w:val="009D033C"/>
    <w:rsid w:val="009D098F"/>
    <w:rsid w:val="009D0E66"/>
    <w:rsid w:val="009D0F88"/>
    <w:rsid w:val="009D154B"/>
    <w:rsid w:val="009D166B"/>
    <w:rsid w:val="009D16FA"/>
    <w:rsid w:val="009D1851"/>
    <w:rsid w:val="009D1E43"/>
    <w:rsid w:val="009D21D6"/>
    <w:rsid w:val="009D2625"/>
    <w:rsid w:val="009D2FB3"/>
    <w:rsid w:val="009D308F"/>
    <w:rsid w:val="009D341E"/>
    <w:rsid w:val="009D3494"/>
    <w:rsid w:val="009D3499"/>
    <w:rsid w:val="009D3547"/>
    <w:rsid w:val="009D36A7"/>
    <w:rsid w:val="009D3B6F"/>
    <w:rsid w:val="009D3E1B"/>
    <w:rsid w:val="009D4352"/>
    <w:rsid w:val="009D44F3"/>
    <w:rsid w:val="009D486E"/>
    <w:rsid w:val="009D495C"/>
    <w:rsid w:val="009D511F"/>
    <w:rsid w:val="009D53E2"/>
    <w:rsid w:val="009D5936"/>
    <w:rsid w:val="009D5ABF"/>
    <w:rsid w:val="009D60C4"/>
    <w:rsid w:val="009D66EC"/>
    <w:rsid w:val="009D7021"/>
    <w:rsid w:val="009D7099"/>
    <w:rsid w:val="009D70F8"/>
    <w:rsid w:val="009D7113"/>
    <w:rsid w:val="009D764E"/>
    <w:rsid w:val="009D7CFD"/>
    <w:rsid w:val="009E00FA"/>
    <w:rsid w:val="009E038F"/>
    <w:rsid w:val="009E069D"/>
    <w:rsid w:val="009E0F8E"/>
    <w:rsid w:val="009E1927"/>
    <w:rsid w:val="009E1EED"/>
    <w:rsid w:val="009E23FF"/>
    <w:rsid w:val="009E2438"/>
    <w:rsid w:val="009E27A2"/>
    <w:rsid w:val="009E281C"/>
    <w:rsid w:val="009E29D9"/>
    <w:rsid w:val="009E2C75"/>
    <w:rsid w:val="009E2E14"/>
    <w:rsid w:val="009E30A3"/>
    <w:rsid w:val="009E332F"/>
    <w:rsid w:val="009E383C"/>
    <w:rsid w:val="009E39B6"/>
    <w:rsid w:val="009E3A5F"/>
    <w:rsid w:val="009E3E60"/>
    <w:rsid w:val="009E3FFD"/>
    <w:rsid w:val="009E43CF"/>
    <w:rsid w:val="009E465A"/>
    <w:rsid w:val="009E4675"/>
    <w:rsid w:val="009E49C3"/>
    <w:rsid w:val="009E4BF6"/>
    <w:rsid w:val="009E4E00"/>
    <w:rsid w:val="009E503B"/>
    <w:rsid w:val="009E5401"/>
    <w:rsid w:val="009E5624"/>
    <w:rsid w:val="009E5ACB"/>
    <w:rsid w:val="009E5BD5"/>
    <w:rsid w:val="009E657C"/>
    <w:rsid w:val="009E6A82"/>
    <w:rsid w:val="009E6CE5"/>
    <w:rsid w:val="009E6DF3"/>
    <w:rsid w:val="009E70AD"/>
    <w:rsid w:val="009E719E"/>
    <w:rsid w:val="009F0044"/>
    <w:rsid w:val="009F048E"/>
    <w:rsid w:val="009F093C"/>
    <w:rsid w:val="009F0D16"/>
    <w:rsid w:val="009F1CB8"/>
    <w:rsid w:val="009F2223"/>
    <w:rsid w:val="009F2380"/>
    <w:rsid w:val="009F27A5"/>
    <w:rsid w:val="009F2E3F"/>
    <w:rsid w:val="009F426F"/>
    <w:rsid w:val="009F4383"/>
    <w:rsid w:val="009F4CD0"/>
    <w:rsid w:val="009F4EC8"/>
    <w:rsid w:val="009F506A"/>
    <w:rsid w:val="009F53AF"/>
    <w:rsid w:val="009F53BF"/>
    <w:rsid w:val="009F5582"/>
    <w:rsid w:val="009F5ACC"/>
    <w:rsid w:val="009F5EB3"/>
    <w:rsid w:val="009F6214"/>
    <w:rsid w:val="009F6231"/>
    <w:rsid w:val="009F652C"/>
    <w:rsid w:val="009F6A7E"/>
    <w:rsid w:val="009F76AC"/>
    <w:rsid w:val="009F789B"/>
    <w:rsid w:val="009F7A80"/>
    <w:rsid w:val="009F7D8A"/>
    <w:rsid w:val="009F7DD9"/>
    <w:rsid w:val="009F7F47"/>
    <w:rsid w:val="00A0098F"/>
    <w:rsid w:val="00A01372"/>
    <w:rsid w:val="00A01737"/>
    <w:rsid w:val="00A01F7D"/>
    <w:rsid w:val="00A01FA6"/>
    <w:rsid w:val="00A024AD"/>
    <w:rsid w:val="00A02D4D"/>
    <w:rsid w:val="00A02E57"/>
    <w:rsid w:val="00A03B4A"/>
    <w:rsid w:val="00A040DF"/>
    <w:rsid w:val="00A04932"/>
    <w:rsid w:val="00A04C83"/>
    <w:rsid w:val="00A0510A"/>
    <w:rsid w:val="00A053C4"/>
    <w:rsid w:val="00A0572A"/>
    <w:rsid w:val="00A05DE8"/>
    <w:rsid w:val="00A0614A"/>
    <w:rsid w:val="00A062B4"/>
    <w:rsid w:val="00A06405"/>
    <w:rsid w:val="00A065CE"/>
    <w:rsid w:val="00A0683C"/>
    <w:rsid w:val="00A068CD"/>
    <w:rsid w:val="00A0699E"/>
    <w:rsid w:val="00A06B21"/>
    <w:rsid w:val="00A06CC0"/>
    <w:rsid w:val="00A0706D"/>
    <w:rsid w:val="00A07163"/>
    <w:rsid w:val="00A072E6"/>
    <w:rsid w:val="00A076C9"/>
    <w:rsid w:val="00A07904"/>
    <w:rsid w:val="00A100B3"/>
    <w:rsid w:val="00A10273"/>
    <w:rsid w:val="00A105D2"/>
    <w:rsid w:val="00A106E0"/>
    <w:rsid w:val="00A108AB"/>
    <w:rsid w:val="00A11068"/>
    <w:rsid w:val="00A1168E"/>
    <w:rsid w:val="00A11C6C"/>
    <w:rsid w:val="00A11D10"/>
    <w:rsid w:val="00A11FA8"/>
    <w:rsid w:val="00A120BD"/>
    <w:rsid w:val="00A1218F"/>
    <w:rsid w:val="00A131AA"/>
    <w:rsid w:val="00A132B3"/>
    <w:rsid w:val="00A13AEC"/>
    <w:rsid w:val="00A14A50"/>
    <w:rsid w:val="00A14B7C"/>
    <w:rsid w:val="00A15161"/>
    <w:rsid w:val="00A15183"/>
    <w:rsid w:val="00A151FC"/>
    <w:rsid w:val="00A15BE9"/>
    <w:rsid w:val="00A169AE"/>
    <w:rsid w:val="00A17056"/>
    <w:rsid w:val="00A1741C"/>
    <w:rsid w:val="00A17D01"/>
    <w:rsid w:val="00A2039A"/>
    <w:rsid w:val="00A20DD1"/>
    <w:rsid w:val="00A20E27"/>
    <w:rsid w:val="00A21897"/>
    <w:rsid w:val="00A220D1"/>
    <w:rsid w:val="00A23300"/>
    <w:rsid w:val="00A2392B"/>
    <w:rsid w:val="00A23944"/>
    <w:rsid w:val="00A239FB"/>
    <w:rsid w:val="00A24CDF"/>
    <w:rsid w:val="00A250A6"/>
    <w:rsid w:val="00A250B7"/>
    <w:rsid w:val="00A253F6"/>
    <w:rsid w:val="00A256AE"/>
    <w:rsid w:val="00A256E9"/>
    <w:rsid w:val="00A25861"/>
    <w:rsid w:val="00A258EB"/>
    <w:rsid w:val="00A25B92"/>
    <w:rsid w:val="00A266DD"/>
    <w:rsid w:val="00A26755"/>
    <w:rsid w:val="00A267DA"/>
    <w:rsid w:val="00A277C8"/>
    <w:rsid w:val="00A278B6"/>
    <w:rsid w:val="00A30092"/>
    <w:rsid w:val="00A30693"/>
    <w:rsid w:val="00A3076A"/>
    <w:rsid w:val="00A307A0"/>
    <w:rsid w:val="00A3100D"/>
    <w:rsid w:val="00A31082"/>
    <w:rsid w:val="00A32469"/>
    <w:rsid w:val="00A3255C"/>
    <w:rsid w:val="00A32EE6"/>
    <w:rsid w:val="00A32F4E"/>
    <w:rsid w:val="00A332F8"/>
    <w:rsid w:val="00A33386"/>
    <w:rsid w:val="00A335EE"/>
    <w:rsid w:val="00A33F06"/>
    <w:rsid w:val="00A340E4"/>
    <w:rsid w:val="00A34801"/>
    <w:rsid w:val="00A34CD3"/>
    <w:rsid w:val="00A34F71"/>
    <w:rsid w:val="00A35576"/>
    <w:rsid w:val="00A358C8"/>
    <w:rsid w:val="00A35D75"/>
    <w:rsid w:val="00A35FCF"/>
    <w:rsid w:val="00A36603"/>
    <w:rsid w:val="00A377E2"/>
    <w:rsid w:val="00A378CA"/>
    <w:rsid w:val="00A378D6"/>
    <w:rsid w:val="00A37AE1"/>
    <w:rsid w:val="00A37E18"/>
    <w:rsid w:val="00A40143"/>
    <w:rsid w:val="00A404C0"/>
    <w:rsid w:val="00A40711"/>
    <w:rsid w:val="00A41E8E"/>
    <w:rsid w:val="00A42050"/>
    <w:rsid w:val="00A424FA"/>
    <w:rsid w:val="00A42DD7"/>
    <w:rsid w:val="00A43B5A"/>
    <w:rsid w:val="00A43C04"/>
    <w:rsid w:val="00A445B2"/>
    <w:rsid w:val="00A44A9E"/>
    <w:rsid w:val="00A45614"/>
    <w:rsid w:val="00A460EE"/>
    <w:rsid w:val="00A46B22"/>
    <w:rsid w:val="00A46BCE"/>
    <w:rsid w:val="00A46C03"/>
    <w:rsid w:val="00A4751E"/>
    <w:rsid w:val="00A476FA"/>
    <w:rsid w:val="00A4779E"/>
    <w:rsid w:val="00A47838"/>
    <w:rsid w:val="00A47A0E"/>
    <w:rsid w:val="00A47D60"/>
    <w:rsid w:val="00A504B3"/>
    <w:rsid w:val="00A5051B"/>
    <w:rsid w:val="00A50533"/>
    <w:rsid w:val="00A50545"/>
    <w:rsid w:val="00A51D2A"/>
    <w:rsid w:val="00A51DB1"/>
    <w:rsid w:val="00A52247"/>
    <w:rsid w:val="00A524A0"/>
    <w:rsid w:val="00A525A5"/>
    <w:rsid w:val="00A526A6"/>
    <w:rsid w:val="00A52B17"/>
    <w:rsid w:val="00A52B33"/>
    <w:rsid w:val="00A52C53"/>
    <w:rsid w:val="00A532A3"/>
    <w:rsid w:val="00A53401"/>
    <w:rsid w:val="00A5344D"/>
    <w:rsid w:val="00A534F5"/>
    <w:rsid w:val="00A53655"/>
    <w:rsid w:val="00A53802"/>
    <w:rsid w:val="00A53B78"/>
    <w:rsid w:val="00A53CB4"/>
    <w:rsid w:val="00A53CF6"/>
    <w:rsid w:val="00A53ED0"/>
    <w:rsid w:val="00A54ADF"/>
    <w:rsid w:val="00A554CD"/>
    <w:rsid w:val="00A558A2"/>
    <w:rsid w:val="00A55F30"/>
    <w:rsid w:val="00A562D6"/>
    <w:rsid w:val="00A5636F"/>
    <w:rsid w:val="00A57DE8"/>
    <w:rsid w:val="00A60151"/>
    <w:rsid w:val="00A6019F"/>
    <w:rsid w:val="00A601DB"/>
    <w:rsid w:val="00A60757"/>
    <w:rsid w:val="00A609FB"/>
    <w:rsid w:val="00A60BCE"/>
    <w:rsid w:val="00A6123C"/>
    <w:rsid w:val="00A615C9"/>
    <w:rsid w:val="00A61663"/>
    <w:rsid w:val="00A61A39"/>
    <w:rsid w:val="00A61AAB"/>
    <w:rsid w:val="00A61DF9"/>
    <w:rsid w:val="00A6218F"/>
    <w:rsid w:val="00A621E1"/>
    <w:rsid w:val="00A62588"/>
    <w:rsid w:val="00A628BD"/>
    <w:rsid w:val="00A64146"/>
    <w:rsid w:val="00A64222"/>
    <w:rsid w:val="00A64329"/>
    <w:rsid w:val="00A64379"/>
    <w:rsid w:val="00A64501"/>
    <w:rsid w:val="00A64512"/>
    <w:rsid w:val="00A64C9B"/>
    <w:rsid w:val="00A65042"/>
    <w:rsid w:val="00A6569D"/>
    <w:rsid w:val="00A6570A"/>
    <w:rsid w:val="00A65CAD"/>
    <w:rsid w:val="00A65E72"/>
    <w:rsid w:val="00A65F1B"/>
    <w:rsid w:val="00A666AD"/>
    <w:rsid w:val="00A6692D"/>
    <w:rsid w:val="00A66C7D"/>
    <w:rsid w:val="00A67115"/>
    <w:rsid w:val="00A67E36"/>
    <w:rsid w:val="00A67EE3"/>
    <w:rsid w:val="00A67FC2"/>
    <w:rsid w:val="00A705A3"/>
    <w:rsid w:val="00A70826"/>
    <w:rsid w:val="00A7084B"/>
    <w:rsid w:val="00A70E2A"/>
    <w:rsid w:val="00A70E52"/>
    <w:rsid w:val="00A7110D"/>
    <w:rsid w:val="00A7163A"/>
    <w:rsid w:val="00A716DC"/>
    <w:rsid w:val="00A71773"/>
    <w:rsid w:val="00A71ED4"/>
    <w:rsid w:val="00A724A3"/>
    <w:rsid w:val="00A72570"/>
    <w:rsid w:val="00A725AC"/>
    <w:rsid w:val="00A726BC"/>
    <w:rsid w:val="00A728A2"/>
    <w:rsid w:val="00A729A4"/>
    <w:rsid w:val="00A7324E"/>
    <w:rsid w:val="00A733A0"/>
    <w:rsid w:val="00A733A3"/>
    <w:rsid w:val="00A734BF"/>
    <w:rsid w:val="00A7427A"/>
    <w:rsid w:val="00A7472E"/>
    <w:rsid w:val="00A74F7F"/>
    <w:rsid w:val="00A75112"/>
    <w:rsid w:val="00A75126"/>
    <w:rsid w:val="00A756B4"/>
    <w:rsid w:val="00A75871"/>
    <w:rsid w:val="00A75F1B"/>
    <w:rsid w:val="00A762B1"/>
    <w:rsid w:val="00A76372"/>
    <w:rsid w:val="00A764BE"/>
    <w:rsid w:val="00A76CE6"/>
    <w:rsid w:val="00A7761B"/>
    <w:rsid w:val="00A778C8"/>
    <w:rsid w:val="00A77BAF"/>
    <w:rsid w:val="00A77C7C"/>
    <w:rsid w:val="00A80585"/>
    <w:rsid w:val="00A807CE"/>
    <w:rsid w:val="00A80837"/>
    <w:rsid w:val="00A80AE7"/>
    <w:rsid w:val="00A80B7C"/>
    <w:rsid w:val="00A812C8"/>
    <w:rsid w:val="00A8142E"/>
    <w:rsid w:val="00A824C0"/>
    <w:rsid w:val="00A82A2D"/>
    <w:rsid w:val="00A83038"/>
    <w:rsid w:val="00A83270"/>
    <w:rsid w:val="00A832F4"/>
    <w:rsid w:val="00A83B67"/>
    <w:rsid w:val="00A84499"/>
    <w:rsid w:val="00A84AF2"/>
    <w:rsid w:val="00A85298"/>
    <w:rsid w:val="00A85A25"/>
    <w:rsid w:val="00A85AD7"/>
    <w:rsid w:val="00A85E60"/>
    <w:rsid w:val="00A860BC"/>
    <w:rsid w:val="00A86236"/>
    <w:rsid w:val="00A8631C"/>
    <w:rsid w:val="00A8657D"/>
    <w:rsid w:val="00A866A8"/>
    <w:rsid w:val="00A869C3"/>
    <w:rsid w:val="00A871C6"/>
    <w:rsid w:val="00A875DE"/>
    <w:rsid w:val="00A876BB"/>
    <w:rsid w:val="00A879B4"/>
    <w:rsid w:val="00A87B53"/>
    <w:rsid w:val="00A87BA9"/>
    <w:rsid w:val="00A87F01"/>
    <w:rsid w:val="00A90484"/>
    <w:rsid w:val="00A90B47"/>
    <w:rsid w:val="00A90C08"/>
    <w:rsid w:val="00A90DE4"/>
    <w:rsid w:val="00A9120B"/>
    <w:rsid w:val="00A91440"/>
    <w:rsid w:val="00A91EB3"/>
    <w:rsid w:val="00A91FD5"/>
    <w:rsid w:val="00A923A0"/>
    <w:rsid w:val="00A92847"/>
    <w:rsid w:val="00A92DDD"/>
    <w:rsid w:val="00A92F2A"/>
    <w:rsid w:val="00A92F69"/>
    <w:rsid w:val="00A930D2"/>
    <w:rsid w:val="00A9324F"/>
    <w:rsid w:val="00A932C0"/>
    <w:rsid w:val="00A9344B"/>
    <w:rsid w:val="00A9367A"/>
    <w:rsid w:val="00A9372A"/>
    <w:rsid w:val="00A93D83"/>
    <w:rsid w:val="00A93E94"/>
    <w:rsid w:val="00A94086"/>
    <w:rsid w:val="00A942D5"/>
    <w:rsid w:val="00A944BD"/>
    <w:rsid w:val="00A954AD"/>
    <w:rsid w:val="00A95C13"/>
    <w:rsid w:val="00A96B08"/>
    <w:rsid w:val="00A96C3E"/>
    <w:rsid w:val="00A96F26"/>
    <w:rsid w:val="00A96FD1"/>
    <w:rsid w:val="00A9779D"/>
    <w:rsid w:val="00AA0293"/>
    <w:rsid w:val="00AA0A6F"/>
    <w:rsid w:val="00AA0CFC"/>
    <w:rsid w:val="00AA0D12"/>
    <w:rsid w:val="00AA0DB5"/>
    <w:rsid w:val="00AA0E64"/>
    <w:rsid w:val="00AA18EE"/>
    <w:rsid w:val="00AA1AA3"/>
    <w:rsid w:val="00AA292B"/>
    <w:rsid w:val="00AA3154"/>
    <w:rsid w:val="00AA3238"/>
    <w:rsid w:val="00AA3589"/>
    <w:rsid w:val="00AA36A7"/>
    <w:rsid w:val="00AA39F6"/>
    <w:rsid w:val="00AA4906"/>
    <w:rsid w:val="00AA4938"/>
    <w:rsid w:val="00AA4F4A"/>
    <w:rsid w:val="00AA5FA9"/>
    <w:rsid w:val="00AA67E2"/>
    <w:rsid w:val="00AA687A"/>
    <w:rsid w:val="00AA7453"/>
    <w:rsid w:val="00AA7712"/>
    <w:rsid w:val="00AA7C20"/>
    <w:rsid w:val="00AA7D35"/>
    <w:rsid w:val="00AB077E"/>
    <w:rsid w:val="00AB077F"/>
    <w:rsid w:val="00AB093A"/>
    <w:rsid w:val="00AB0F27"/>
    <w:rsid w:val="00AB1479"/>
    <w:rsid w:val="00AB14D7"/>
    <w:rsid w:val="00AB1858"/>
    <w:rsid w:val="00AB1DB2"/>
    <w:rsid w:val="00AB1EF8"/>
    <w:rsid w:val="00AB2300"/>
    <w:rsid w:val="00AB2526"/>
    <w:rsid w:val="00AB2A7F"/>
    <w:rsid w:val="00AB2AC7"/>
    <w:rsid w:val="00AB3070"/>
    <w:rsid w:val="00AB3379"/>
    <w:rsid w:val="00AB3F23"/>
    <w:rsid w:val="00AB3F59"/>
    <w:rsid w:val="00AB415B"/>
    <w:rsid w:val="00AB43F3"/>
    <w:rsid w:val="00AB4600"/>
    <w:rsid w:val="00AB4625"/>
    <w:rsid w:val="00AB4CB0"/>
    <w:rsid w:val="00AB554A"/>
    <w:rsid w:val="00AB56FA"/>
    <w:rsid w:val="00AB5F34"/>
    <w:rsid w:val="00AB6CF0"/>
    <w:rsid w:val="00AB71A6"/>
    <w:rsid w:val="00AB7295"/>
    <w:rsid w:val="00AB7525"/>
    <w:rsid w:val="00AB7E99"/>
    <w:rsid w:val="00AB7FEE"/>
    <w:rsid w:val="00AC066A"/>
    <w:rsid w:val="00AC08B8"/>
    <w:rsid w:val="00AC0D3F"/>
    <w:rsid w:val="00AC1CE6"/>
    <w:rsid w:val="00AC1E3C"/>
    <w:rsid w:val="00AC2082"/>
    <w:rsid w:val="00AC2312"/>
    <w:rsid w:val="00AC23BB"/>
    <w:rsid w:val="00AC2729"/>
    <w:rsid w:val="00AC2FDA"/>
    <w:rsid w:val="00AC34E4"/>
    <w:rsid w:val="00AC370C"/>
    <w:rsid w:val="00AC3965"/>
    <w:rsid w:val="00AC41E6"/>
    <w:rsid w:val="00AC4683"/>
    <w:rsid w:val="00AC4EA7"/>
    <w:rsid w:val="00AC5087"/>
    <w:rsid w:val="00AC5095"/>
    <w:rsid w:val="00AC55FA"/>
    <w:rsid w:val="00AC567D"/>
    <w:rsid w:val="00AC5BD7"/>
    <w:rsid w:val="00AC600A"/>
    <w:rsid w:val="00AC612F"/>
    <w:rsid w:val="00AC68C8"/>
    <w:rsid w:val="00AC6B0D"/>
    <w:rsid w:val="00AC6EC8"/>
    <w:rsid w:val="00AC7031"/>
    <w:rsid w:val="00AC70EE"/>
    <w:rsid w:val="00AC7561"/>
    <w:rsid w:val="00AC7618"/>
    <w:rsid w:val="00AD0827"/>
    <w:rsid w:val="00AD0D0D"/>
    <w:rsid w:val="00AD1A62"/>
    <w:rsid w:val="00AD1B72"/>
    <w:rsid w:val="00AD1CE6"/>
    <w:rsid w:val="00AD1FE2"/>
    <w:rsid w:val="00AD2913"/>
    <w:rsid w:val="00AD2BCC"/>
    <w:rsid w:val="00AD3384"/>
    <w:rsid w:val="00AD3E39"/>
    <w:rsid w:val="00AD43B5"/>
    <w:rsid w:val="00AD4834"/>
    <w:rsid w:val="00AD4B0D"/>
    <w:rsid w:val="00AD4B24"/>
    <w:rsid w:val="00AD57DD"/>
    <w:rsid w:val="00AD5DB4"/>
    <w:rsid w:val="00AD5E31"/>
    <w:rsid w:val="00AD5EA7"/>
    <w:rsid w:val="00AD5F53"/>
    <w:rsid w:val="00AD6211"/>
    <w:rsid w:val="00AD6399"/>
    <w:rsid w:val="00AD65E3"/>
    <w:rsid w:val="00AD65EC"/>
    <w:rsid w:val="00AD6734"/>
    <w:rsid w:val="00AD6A4F"/>
    <w:rsid w:val="00AD6A67"/>
    <w:rsid w:val="00AD6F77"/>
    <w:rsid w:val="00AD7275"/>
    <w:rsid w:val="00AD73E7"/>
    <w:rsid w:val="00AD7C61"/>
    <w:rsid w:val="00AE0321"/>
    <w:rsid w:val="00AE0A66"/>
    <w:rsid w:val="00AE0A71"/>
    <w:rsid w:val="00AE0D04"/>
    <w:rsid w:val="00AE15B5"/>
    <w:rsid w:val="00AE18E3"/>
    <w:rsid w:val="00AE1A82"/>
    <w:rsid w:val="00AE1F5B"/>
    <w:rsid w:val="00AE1F63"/>
    <w:rsid w:val="00AE1FD6"/>
    <w:rsid w:val="00AE2B71"/>
    <w:rsid w:val="00AE3360"/>
    <w:rsid w:val="00AE37F4"/>
    <w:rsid w:val="00AE3A36"/>
    <w:rsid w:val="00AE3EB1"/>
    <w:rsid w:val="00AE42BF"/>
    <w:rsid w:val="00AE4A74"/>
    <w:rsid w:val="00AE5243"/>
    <w:rsid w:val="00AE5689"/>
    <w:rsid w:val="00AE57ED"/>
    <w:rsid w:val="00AE5829"/>
    <w:rsid w:val="00AE5AA4"/>
    <w:rsid w:val="00AE60D1"/>
    <w:rsid w:val="00AE745B"/>
    <w:rsid w:val="00AE7987"/>
    <w:rsid w:val="00AE7B43"/>
    <w:rsid w:val="00AF0006"/>
    <w:rsid w:val="00AF04BD"/>
    <w:rsid w:val="00AF0FAB"/>
    <w:rsid w:val="00AF123F"/>
    <w:rsid w:val="00AF1413"/>
    <w:rsid w:val="00AF14BF"/>
    <w:rsid w:val="00AF1849"/>
    <w:rsid w:val="00AF18DD"/>
    <w:rsid w:val="00AF193A"/>
    <w:rsid w:val="00AF1D94"/>
    <w:rsid w:val="00AF210C"/>
    <w:rsid w:val="00AF241B"/>
    <w:rsid w:val="00AF2555"/>
    <w:rsid w:val="00AF279E"/>
    <w:rsid w:val="00AF29C3"/>
    <w:rsid w:val="00AF2EC5"/>
    <w:rsid w:val="00AF31BD"/>
    <w:rsid w:val="00AF32CD"/>
    <w:rsid w:val="00AF349E"/>
    <w:rsid w:val="00AF3688"/>
    <w:rsid w:val="00AF3965"/>
    <w:rsid w:val="00AF3D27"/>
    <w:rsid w:val="00AF3D4A"/>
    <w:rsid w:val="00AF4D6E"/>
    <w:rsid w:val="00AF542A"/>
    <w:rsid w:val="00AF5D62"/>
    <w:rsid w:val="00AF5DD0"/>
    <w:rsid w:val="00AF62F9"/>
    <w:rsid w:val="00AF6413"/>
    <w:rsid w:val="00AF6B96"/>
    <w:rsid w:val="00AF6C48"/>
    <w:rsid w:val="00AF6D53"/>
    <w:rsid w:val="00AF7124"/>
    <w:rsid w:val="00AF7406"/>
    <w:rsid w:val="00AF7493"/>
    <w:rsid w:val="00AF7505"/>
    <w:rsid w:val="00AF75DD"/>
    <w:rsid w:val="00AF7710"/>
    <w:rsid w:val="00AF77AC"/>
    <w:rsid w:val="00AF7887"/>
    <w:rsid w:val="00AF7CE1"/>
    <w:rsid w:val="00AF7E7E"/>
    <w:rsid w:val="00B00A15"/>
    <w:rsid w:val="00B00B6F"/>
    <w:rsid w:val="00B00E5D"/>
    <w:rsid w:val="00B00FC3"/>
    <w:rsid w:val="00B011AB"/>
    <w:rsid w:val="00B0124A"/>
    <w:rsid w:val="00B014EE"/>
    <w:rsid w:val="00B02011"/>
    <w:rsid w:val="00B02AD3"/>
    <w:rsid w:val="00B02E05"/>
    <w:rsid w:val="00B02F14"/>
    <w:rsid w:val="00B0323F"/>
    <w:rsid w:val="00B037E4"/>
    <w:rsid w:val="00B03C30"/>
    <w:rsid w:val="00B046F2"/>
    <w:rsid w:val="00B04982"/>
    <w:rsid w:val="00B0506D"/>
    <w:rsid w:val="00B0515A"/>
    <w:rsid w:val="00B05180"/>
    <w:rsid w:val="00B051B4"/>
    <w:rsid w:val="00B05BC1"/>
    <w:rsid w:val="00B06116"/>
    <w:rsid w:val="00B0647E"/>
    <w:rsid w:val="00B06774"/>
    <w:rsid w:val="00B06925"/>
    <w:rsid w:val="00B06C68"/>
    <w:rsid w:val="00B074F8"/>
    <w:rsid w:val="00B07566"/>
    <w:rsid w:val="00B07AE3"/>
    <w:rsid w:val="00B102FE"/>
    <w:rsid w:val="00B10326"/>
    <w:rsid w:val="00B1051B"/>
    <w:rsid w:val="00B106AE"/>
    <w:rsid w:val="00B10920"/>
    <w:rsid w:val="00B10DBE"/>
    <w:rsid w:val="00B122D3"/>
    <w:rsid w:val="00B12579"/>
    <w:rsid w:val="00B127A3"/>
    <w:rsid w:val="00B13508"/>
    <w:rsid w:val="00B139F3"/>
    <w:rsid w:val="00B146EA"/>
    <w:rsid w:val="00B149BA"/>
    <w:rsid w:val="00B14A61"/>
    <w:rsid w:val="00B14B6F"/>
    <w:rsid w:val="00B150C4"/>
    <w:rsid w:val="00B158F5"/>
    <w:rsid w:val="00B15D81"/>
    <w:rsid w:val="00B15E28"/>
    <w:rsid w:val="00B1629D"/>
    <w:rsid w:val="00B163C8"/>
    <w:rsid w:val="00B16F6D"/>
    <w:rsid w:val="00B1703B"/>
    <w:rsid w:val="00B171FE"/>
    <w:rsid w:val="00B174E4"/>
    <w:rsid w:val="00B2020C"/>
    <w:rsid w:val="00B2022A"/>
    <w:rsid w:val="00B20810"/>
    <w:rsid w:val="00B20C96"/>
    <w:rsid w:val="00B21D5D"/>
    <w:rsid w:val="00B2283F"/>
    <w:rsid w:val="00B2284A"/>
    <w:rsid w:val="00B22F20"/>
    <w:rsid w:val="00B23014"/>
    <w:rsid w:val="00B23F2E"/>
    <w:rsid w:val="00B23FD0"/>
    <w:rsid w:val="00B243FD"/>
    <w:rsid w:val="00B244E3"/>
    <w:rsid w:val="00B2471B"/>
    <w:rsid w:val="00B2473D"/>
    <w:rsid w:val="00B250A3"/>
    <w:rsid w:val="00B26169"/>
    <w:rsid w:val="00B26373"/>
    <w:rsid w:val="00B26734"/>
    <w:rsid w:val="00B26987"/>
    <w:rsid w:val="00B26CA9"/>
    <w:rsid w:val="00B26CAC"/>
    <w:rsid w:val="00B27159"/>
    <w:rsid w:val="00B27B16"/>
    <w:rsid w:val="00B30344"/>
    <w:rsid w:val="00B30382"/>
    <w:rsid w:val="00B30DC1"/>
    <w:rsid w:val="00B30E48"/>
    <w:rsid w:val="00B310E9"/>
    <w:rsid w:val="00B31142"/>
    <w:rsid w:val="00B31144"/>
    <w:rsid w:val="00B313B0"/>
    <w:rsid w:val="00B31569"/>
    <w:rsid w:val="00B317F9"/>
    <w:rsid w:val="00B31A30"/>
    <w:rsid w:val="00B31ABA"/>
    <w:rsid w:val="00B31C1E"/>
    <w:rsid w:val="00B31E0C"/>
    <w:rsid w:val="00B31F70"/>
    <w:rsid w:val="00B3219B"/>
    <w:rsid w:val="00B327ED"/>
    <w:rsid w:val="00B328BF"/>
    <w:rsid w:val="00B32CF1"/>
    <w:rsid w:val="00B32D15"/>
    <w:rsid w:val="00B32EFD"/>
    <w:rsid w:val="00B32F8A"/>
    <w:rsid w:val="00B330E4"/>
    <w:rsid w:val="00B3311B"/>
    <w:rsid w:val="00B3323B"/>
    <w:rsid w:val="00B33423"/>
    <w:rsid w:val="00B33AC6"/>
    <w:rsid w:val="00B33F9A"/>
    <w:rsid w:val="00B344AF"/>
    <w:rsid w:val="00B34DBA"/>
    <w:rsid w:val="00B35452"/>
    <w:rsid w:val="00B356B5"/>
    <w:rsid w:val="00B35EEA"/>
    <w:rsid w:val="00B362C8"/>
    <w:rsid w:val="00B3638B"/>
    <w:rsid w:val="00B3679B"/>
    <w:rsid w:val="00B36C33"/>
    <w:rsid w:val="00B3712D"/>
    <w:rsid w:val="00B37387"/>
    <w:rsid w:val="00B37781"/>
    <w:rsid w:val="00B37ACD"/>
    <w:rsid w:val="00B40E62"/>
    <w:rsid w:val="00B41402"/>
    <w:rsid w:val="00B4257B"/>
    <w:rsid w:val="00B43C5F"/>
    <w:rsid w:val="00B44398"/>
    <w:rsid w:val="00B44FF6"/>
    <w:rsid w:val="00B4585E"/>
    <w:rsid w:val="00B45C3A"/>
    <w:rsid w:val="00B45DBB"/>
    <w:rsid w:val="00B460D2"/>
    <w:rsid w:val="00B4610D"/>
    <w:rsid w:val="00B461AB"/>
    <w:rsid w:val="00B4658E"/>
    <w:rsid w:val="00B46776"/>
    <w:rsid w:val="00B46820"/>
    <w:rsid w:val="00B46FBA"/>
    <w:rsid w:val="00B47772"/>
    <w:rsid w:val="00B47948"/>
    <w:rsid w:val="00B47AC2"/>
    <w:rsid w:val="00B47E5F"/>
    <w:rsid w:val="00B50068"/>
    <w:rsid w:val="00B508B5"/>
    <w:rsid w:val="00B50C7A"/>
    <w:rsid w:val="00B50CF6"/>
    <w:rsid w:val="00B50D5E"/>
    <w:rsid w:val="00B51190"/>
    <w:rsid w:val="00B51F27"/>
    <w:rsid w:val="00B52CE9"/>
    <w:rsid w:val="00B531AB"/>
    <w:rsid w:val="00B53CBB"/>
    <w:rsid w:val="00B540DB"/>
    <w:rsid w:val="00B5448D"/>
    <w:rsid w:val="00B54963"/>
    <w:rsid w:val="00B54989"/>
    <w:rsid w:val="00B54DFC"/>
    <w:rsid w:val="00B55124"/>
    <w:rsid w:val="00B5533A"/>
    <w:rsid w:val="00B5549C"/>
    <w:rsid w:val="00B55F5A"/>
    <w:rsid w:val="00B560FB"/>
    <w:rsid w:val="00B56313"/>
    <w:rsid w:val="00B57031"/>
    <w:rsid w:val="00B57BE4"/>
    <w:rsid w:val="00B60409"/>
    <w:rsid w:val="00B60724"/>
    <w:rsid w:val="00B60C10"/>
    <w:rsid w:val="00B61051"/>
    <w:rsid w:val="00B61A02"/>
    <w:rsid w:val="00B61AE9"/>
    <w:rsid w:val="00B61C30"/>
    <w:rsid w:val="00B61C91"/>
    <w:rsid w:val="00B62254"/>
    <w:rsid w:val="00B626BB"/>
    <w:rsid w:val="00B63865"/>
    <w:rsid w:val="00B63C79"/>
    <w:rsid w:val="00B6554C"/>
    <w:rsid w:val="00B6556F"/>
    <w:rsid w:val="00B6573F"/>
    <w:rsid w:val="00B65FD0"/>
    <w:rsid w:val="00B66067"/>
    <w:rsid w:val="00B6611A"/>
    <w:rsid w:val="00B66141"/>
    <w:rsid w:val="00B66272"/>
    <w:rsid w:val="00B66510"/>
    <w:rsid w:val="00B66792"/>
    <w:rsid w:val="00B66928"/>
    <w:rsid w:val="00B66A75"/>
    <w:rsid w:val="00B66AE5"/>
    <w:rsid w:val="00B66FB1"/>
    <w:rsid w:val="00B67024"/>
    <w:rsid w:val="00B67365"/>
    <w:rsid w:val="00B673A6"/>
    <w:rsid w:val="00B673F8"/>
    <w:rsid w:val="00B677EA"/>
    <w:rsid w:val="00B678E2"/>
    <w:rsid w:val="00B6792A"/>
    <w:rsid w:val="00B67934"/>
    <w:rsid w:val="00B67B00"/>
    <w:rsid w:val="00B67B0A"/>
    <w:rsid w:val="00B702AB"/>
    <w:rsid w:val="00B70526"/>
    <w:rsid w:val="00B7121B"/>
    <w:rsid w:val="00B71970"/>
    <w:rsid w:val="00B71D4D"/>
    <w:rsid w:val="00B72113"/>
    <w:rsid w:val="00B7258B"/>
    <w:rsid w:val="00B725F1"/>
    <w:rsid w:val="00B7261B"/>
    <w:rsid w:val="00B72BDB"/>
    <w:rsid w:val="00B72C2A"/>
    <w:rsid w:val="00B730C3"/>
    <w:rsid w:val="00B730D4"/>
    <w:rsid w:val="00B73291"/>
    <w:rsid w:val="00B7379D"/>
    <w:rsid w:val="00B7436C"/>
    <w:rsid w:val="00B7438D"/>
    <w:rsid w:val="00B74E79"/>
    <w:rsid w:val="00B752D3"/>
    <w:rsid w:val="00B75302"/>
    <w:rsid w:val="00B7554E"/>
    <w:rsid w:val="00B75674"/>
    <w:rsid w:val="00B75CB0"/>
    <w:rsid w:val="00B7626F"/>
    <w:rsid w:val="00B769DF"/>
    <w:rsid w:val="00B77271"/>
    <w:rsid w:val="00B77385"/>
    <w:rsid w:val="00B77725"/>
    <w:rsid w:val="00B77728"/>
    <w:rsid w:val="00B77A0D"/>
    <w:rsid w:val="00B77FF8"/>
    <w:rsid w:val="00B803F9"/>
    <w:rsid w:val="00B80523"/>
    <w:rsid w:val="00B80A69"/>
    <w:rsid w:val="00B810A4"/>
    <w:rsid w:val="00B81194"/>
    <w:rsid w:val="00B814FE"/>
    <w:rsid w:val="00B819A3"/>
    <w:rsid w:val="00B81B6D"/>
    <w:rsid w:val="00B81E87"/>
    <w:rsid w:val="00B821BC"/>
    <w:rsid w:val="00B82540"/>
    <w:rsid w:val="00B83C3E"/>
    <w:rsid w:val="00B83EAE"/>
    <w:rsid w:val="00B848F8"/>
    <w:rsid w:val="00B84CC1"/>
    <w:rsid w:val="00B85235"/>
    <w:rsid w:val="00B85AB6"/>
    <w:rsid w:val="00B85B4B"/>
    <w:rsid w:val="00B85DA8"/>
    <w:rsid w:val="00B86B48"/>
    <w:rsid w:val="00B86D8D"/>
    <w:rsid w:val="00B87172"/>
    <w:rsid w:val="00B8751F"/>
    <w:rsid w:val="00B876F1"/>
    <w:rsid w:val="00B879EA"/>
    <w:rsid w:val="00B87A99"/>
    <w:rsid w:val="00B87B19"/>
    <w:rsid w:val="00B87D0E"/>
    <w:rsid w:val="00B90289"/>
    <w:rsid w:val="00B9034C"/>
    <w:rsid w:val="00B90BDC"/>
    <w:rsid w:val="00B90D56"/>
    <w:rsid w:val="00B90E54"/>
    <w:rsid w:val="00B90F73"/>
    <w:rsid w:val="00B9180E"/>
    <w:rsid w:val="00B91E4D"/>
    <w:rsid w:val="00B920FC"/>
    <w:rsid w:val="00B92C58"/>
    <w:rsid w:val="00B92E67"/>
    <w:rsid w:val="00B92F3A"/>
    <w:rsid w:val="00B93438"/>
    <w:rsid w:val="00B9365D"/>
    <w:rsid w:val="00B93D3D"/>
    <w:rsid w:val="00B946B2"/>
    <w:rsid w:val="00B949AF"/>
    <w:rsid w:val="00B94D85"/>
    <w:rsid w:val="00B954E9"/>
    <w:rsid w:val="00B95740"/>
    <w:rsid w:val="00B9592A"/>
    <w:rsid w:val="00B95A0F"/>
    <w:rsid w:val="00B95D67"/>
    <w:rsid w:val="00B9609E"/>
    <w:rsid w:val="00B97927"/>
    <w:rsid w:val="00B9795D"/>
    <w:rsid w:val="00B97F16"/>
    <w:rsid w:val="00BA0825"/>
    <w:rsid w:val="00BA0882"/>
    <w:rsid w:val="00BA0C87"/>
    <w:rsid w:val="00BA0D3E"/>
    <w:rsid w:val="00BA0EC1"/>
    <w:rsid w:val="00BA0F0B"/>
    <w:rsid w:val="00BA0F31"/>
    <w:rsid w:val="00BA13B4"/>
    <w:rsid w:val="00BA1CE2"/>
    <w:rsid w:val="00BA2335"/>
    <w:rsid w:val="00BA242C"/>
    <w:rsid w:val="00BA26D4"/>
    <w:rsid w:val="00BA2A3D"/>
    <w:rsid w:val="00BA31AB"/>
    <w:rsid w:val="00BA34E3"/>
    <w:rsid w:val="00BA36A6"/>
    <w:rsid w:val="00BA380F"/>
    <w:rsid w:val="00BA382C"/>
    <w:rsid w:val="00BA384E"/>
    <w:rsid w:val="00BA3901"/>
    <w:rsid w:val="00BA45F2"/>
    <w:rsid w:val="00BA4B67"/>
    <w:rsid w:val="00BA4F29"/>
    <w:rsid w:val="00BA52B9"/>
    <w:rsid w:val="00BA5E8F"/>
    <w:rsid w:val="00BA6303"/>
    <w:rsid w:val="00BA67AC"/>
    <w:rsid w:val="00BA72E9"/>
    <w:rsid w:val="00BA7457"/>
    <w:rsid w:val="00BA7EA9"/>
    <w:rsid w:val="00BB0BEA"/>
    <w:rsid w:val="00BB11CA"/>
    <w:rsid w:val="00BB1409"/>
    <w:rsid w:val="00BB1A62"/>
    <w:rsid w:val="00BB1CF5"/>
    <w:rsid w:val="00BB2818"/>
    <w:rsid w:val="00BB2A3B"/>
    <w:rsid w:val="00BB3063"/>
    <w:rsid w:val="00BB310C"/>
    <w:rsid w:val="00BB3200"/>
    <w:rsid w:val="00BB32E2"/>
    <w:rsid w:val="00BB36F3"/>
    <w:rsid w:val="00BB3B34"/>
    <w:rsid w:val="00BB438D"/>
    <w:rsid w:val="00BB466D"/>
    <w:rsid w:val="00BB4886"/>
    <w:rsid w:val="00BB5388"/>
    <w:rsid w:val="00BB5FF2"/>
    <w:rsid w:val="00BB63C2"/>
    <w:rsid w:val="00BB64AC"/>
    <w:rsid w:val="00BB6976"/>
    <w:rsid w:val="00BB6FD9"/>
    <w:rsid w:val="00BB7357"/>
    <w:rsid w:val="00BC030F"/>
    <w:rsid w:val="00BC0717"/>
    <w:rsid w:val="00BC0758"/>
    <w:rsid w:val="00BC11EA"/>
    <w:rsid w:val="00BC17F4"/>
    <w:rsid w:val="00BC1B0B"/>
    <w:rsid w:val="00BC1BCB"/>
    <w:rsid w:val="00BC1F26"/>
    <w:rsid w:val="00BC240C"/>
    <w:rsid w:val="00BC2496"/>
    <w:rsid w:val="00BC27A4"/>
    <w:rsid w:val="00BC2D78"/>
    <w:rsid w:val="00BC2F54"/>
    <w:rsid w:val="00BC334B"/>
    <w:rsid w:val="00BC3465"/>
    <w:rsid w:val="00BC3897"/>
    <w:rsid w:val="00BC42AD"/>
    <w:rsid w:val="00BC42E6"/>
    <w:rsid w:val="00BC440A"/>
    <w:rsid w:val="00BC5513"/>
    <w:rsid w:val="00BC5520"/>
    <w:rsid w:val="00BC5D4B"/>
    <w:rsid w:val="00BC5D9C"/>
    <w:rsid w:val="00BC5FE8"/>
    <w:rsid w:val="00BC62B9"/>
    <w:rsid w:val="00BC6542"/>
    <w:rsid w:val="00BC6B65"/>
    <w:rsid w:val="00BC7A68"/>
    <w:rsid w:val="00BC7D64"/>
    <w:rsid w:val="00BD0411"/>
    <w:rsid w:val="00BD08DB"/>
    <w:rsid w:val="00BD0A03"/>
    <w:rsid w:val="00BD0E0C"/>
    <w:rsid w:val="00BD0E90"/>
    <w:rsid w:val="00BD0F66"/>
    <w:rsid w:val="00BD14B2"/>
    <w:rsid w:val="00BD1700"/>
    <w:rsid w:val="00BD1C4D"/>
    <w:rsid w:val="00BD2A2F"/>
    <w:rsid w:val="00BD3459"/>
    <w:rsid w:val="00BD34F2"/>
    <w:rsid w:val="00BD364B"/>
    <w:rsid w:val="00BD3700"/>
    <w:rsid w:val="00BD3BE6"/>
    <w:rsid w:val="00BD4A8C"/>
    <w:rsid w:val="00BD50B7"/>
    <w:rsid w:val="00BD54D7"/>
    <w:rsid w:val="00BD5570"/>
    <w:rsid w:val="00BD5761"/>
    <w:rsid w:val="00BD5A8D"/>
    <w:rsid w:val="00BD65F0"/>
    <w:rsid w:val="00BD663F"/>
    <w:rsid w:val="00BD665B"/>
    <w:rsid w:val="00BD735E"/>
    <w:rsid w:val="00BD7E72"/>
    <w:rsid w:val="00BE0096"/>
    <w:rsid w:val="00BE00E1"/>
    <w:rsid w:val="00BE01D8"/>
    <w:rsid w:val="00BE0836"/>
    <w:rsid w:val="00BE089F"/>
    <w:rsid w:val="00BE09AC"/>
    <w:rsid w:val="00BE0A41"/>
    <w:rsid w:val="00BE0B50"/>
    <w:rsid w:val="00BE11A4"/>
    <w:rsid w:val="00BE1921"/>
    <w:rsid w:val="00BE1C85"/>
    <w:rsid w:val="00BE1EBB"/>
    <w:rsid w:val="00BE271C"/>
    <w:rsid w:val="00BE272C"/>
    <w:rsid w:val="00BE2811"/>
    <w:rsid w:val="00BE2DC5"/>
    <w:rsid w:val="00BE2E5F"/>
    <w:rsid w:val="00BE2EEC"/>
    <w:rsid w:val="00BE2F25"/>
    <w:rsid w:val="00BE307D"/>
    <w:rsid w:val="00BE331D"/>
    <w:rsid w:val="00BE3793"/>
    <w:rsid w:val="00BE39C6"/>
    <w:rsid w:val="00BE402A"/>
    <w:rsid w:val="00BE44E7"/>
    <w:rsid w:val="00BE4B44"/>
    <w:rsid w:val="00BE4CFF"/>
    <w:rsid w:val="00BE4DC4"/>
    <w:rsid w:val="00BE4EDC"/>
    <w:rsid w:val="00BE5024"/>
    <w:rsid w:val="00BE5297"/>
    <w:rsid w:val="00BE5981"/>
    <w:rsid w:val="00BE5EB1"/>
    <w:rsid w:val="00BE627B"/>
    <w:rsid w:val="00BE6755"/>
    <w:rsid w:val="00BE6AF5"/>
    <w:rsid w:val="00BE71DF"/>
    <w:rsid w:val="00BE7366"/>
    <w:rsid w:val="00BE7617"/>
    <w:rsid w:val="00BE79F0"/>
    <w:rsid w:val="00BE7FA1"/>
    <w:rsid w:val="00BF0309"/>
    <w:rsid w:val="00BF09DD"/>
    <w:rsid w:val="00BF0DE1"/>
    <w:rsid w:val="00BF1149"/>
    <w:rsid w:val="00BF1605"/>
    <w:rsid w:val="00BF18D8"/>
    <w:rsid w:val="00BF1C52"/>
    <w:rsid w:val="00BF2958"/>
    <w:rsid w:val="00BF2EF2"/>
    <w:rsid w:val="00BF3463"/>
    <w:rsid w:val="00BF34F3"/>
    <w:rsid w:val="00BF357F"/>
    <w:rsid w:val="00BF3DD7"/>
    <w:rsid w:val="00BF402F"/>
    <w:rsid w:val="00BF4596"/>
    <w:rsid w:val="00BF476A"/>
    <w:rsid w:val="00BF4B27"/>
    <w:rsid w:val="00BF4C6A"/>
    <w:rsid w:val="00BF4E73"/>
    <w:rsid w:val="00BF50EA"/>
    <w:rsid w:val="00BF5AD3"/>
    <w:rsid w:val="00BF5BB9"/>
    <w:rsid w:val="00BF5F51"/>
    <w:rsid w:val="00BF6074"/>
    <w:rsid w:val="00BF653C"/>
    <w:rsid w:val="00BF7561"/>
    <w:rsid w:val="00BF76A6"/>
    <w:rsid w:val="00C0008B"/>
    <w:rsid w:val="00C0010E"/>
    <w:rsid w:val="00C00218"/>
    <w:rsid w:val="00C007EB"/>
    <w:rsid w:val="00C00D11"/>
    <w:rsid w:val="00C029B6"/>
    <w:rsid w:val="00C02CDF"/>
    <w:rsid w:val="00C02E5A"/>
    <w:rsid w:val="00C0333A"/>
    <w:rsid w:val="00C03DF4"/>
    <w:rsid w:val="00C041CC"/>
    <w:rsid w:val="00C04D68"/>
    <w:rsid w:val="00C04EB4"/>
    <w:rsid w:val="00C05448"/>
    <w:rsid w:val="00C055BD"/>
    <w:rsid w:val="00C05CE9"/>
    <w:rsid w:val="00C05D55"/>
    <w:rsid w:val="00C065AD"/>
    <w:rsid w:val="00C06A2C"/>
    <w:rsid w:val="00C06B86"/>
    <w:rsid w:val="00C06EDE"/>
    <w:rsid w:val="00C0759D"/>
    <w:rsid w:val="00C07958"/>
    <w:rsid w:val="00C07B3B"/>
    <w:rsid w:val="00C10003"/>
    <w:rsid w:val="00C10464"/>
    <w:rsid w:val="00C109EF"/>
    <w:rsid w:val="00C109FE"/>
    <w:rsid w:val="00C10BED"/>
    <w:rsid w:val="00C10ECF"/>
    <w:rsid w:val="00C11480"/>
    <w:rsid w:val="00C11546"/>
    <w:rsid w:val="00C1162E"/>
    <w:rsid w:val="00C119A7"/>
    <w:rsid w:val="00C11F56"/>
    <w:rsid w:val="00C12041"/>
    <w:rsid w:val="00C1218F"/>
    <w:rsid w:val="00C12E51"/>
    <w:rsid w:val="00C12E71"/>
    <w:rsid w:val="00C12ED5"/>
    <w:rsid w:val="00C13ADD"/>
    <w:rsid w:val="00C143CC"/>
    <w:rsid w:val="00C14504"/>
    <w:rsid w:val="00C14AA5"/>
    <w:rsid w:val="00C14CC2"/>
    <w:rsid w:val="00C14DD4"/>
    <w:rsid w:val="00C15241"/>
    <w:rsid w:val="00C154E4"/>
    <w:rsid w:val="00C159B2"/>
    <w:rsid w:val="00C161FE"/>
    <w:rsid w:val="00C165E2"/>
    <w:rsid w:val="00C16774"/>
    <w:rsid w:val="00C16870"/>
    <w:rsid w:val="00C16931"/>
    <w:rsid w:val="00C1699B"/>
    <w:rsid w:val="00C16D39"/>
    <w:rsid w:val="00C17358"/>
    <w:rsid w:val="00C17574"/>
    <w:rsid w:val="00C176FB"/>
    <w:rsid w:val="00C17CF6"/>
    <w:rsid w:val="00C20B03"/>
    <w:rsid w:val="00C20DD2"/>
    <w:rsid w:val="00C20F49"/>
    <w:rsid w:val="00C21012"/>
    <w:rsid w:val="00C21292"/>
    <w:rsid w:val="00C212CD"/>
    <w:rsid w:val="00C21904"/>
    <w:rsid w:val="00C2196A"/>
    <w:rsid w:val="00C229FE"/>
    <w:rsid w:val="00C242C2"/>
    <w:rsid w:val="00C242E9"/>
    <w:rsid w:val="00C24459"/>
    <w:rsid w:val="00C249EE"/>
    <w:rsid w:val="00C24D5D"/>
    <w:rsid w:val="00C25AFE"/>
    <w:rsid w:val="00C25B5A"/>
    <w:rsid w:val="00C260D2"/>
    <w:rsid w:val="00C26202"/>
    <w:rsid w:val="00C26633"/>
    <w:rsid w:val="00C27260"/>
    <w:rsid w:val="00C27550"/>
    <w:rsid w:val="00C2759C"/>
    <w:rsid w:val="00C27616"/>
    <w:rsid w:val="00C278E9"/>
    <w:rsid w:val="00C27EF0"/>
    <w:rsid w:val="00C30155"/>
    <w:rsid w:val="00C301CB"/>
    <w:rsid w:val="00C3059A"/>
    <w:rsid w:val="00C30663"/>
    <w:rsid w:val="00C3087D"/>
    <w:rsid w:val="00C30FB4"/>
    <w:rsid w:val="00C31127"/>
    <w:rsid w:val="00C317CA"/>
    <w:rsid w:val="00C31C2D"/>
    <w:rsid w:val="00C32164"/>
    <w:rsid w:val="00C321AB"/>
    <w:rsid w:val="00C32429"/>
    <w:rsid w:val="00C32756"/>
    <w:rsid w:val="00C33A4F"/>
    <w:rsid w:val="00C34171"/>
    <w:rsid w:val="00C343C5"/>
    <w:rsid w:val="00C34629"/>
    <w:rsid w:val="00C3574A"/>
    <w:rsid w:val="00C357E1"/>
    <w:rsid w:val="00C35E2D"/>
    <w:rsid w:val="00C3604F"/>
    <w:rsid w:val="00C36449"/>
    <w:rsid w:val="00C365FA"/>
    <w:rsid w:val="00C36CF3"/>
    <w:rsid w:val="00C36D2C"/>
    <w:rsid w:val="00C371E1"/>
    <w:rsid w:val="00C371E7"/>
    <w:rsid w:val="00C37394"/>
    <w:rsid w:val="00C37829"/>
    <w:rsid w:val="00C378C3"/>
    <w:rsid w:val="00C37AE5"/>
    <w:rsid w:val="00C401E2"/>
    <w:rsid w:val="00C403E5"/>
    <w:rsid w:val="00C40D16"/>
    <w:rsid w:val="00C40E51"/>
    <w:rsid w:val="00C41426"/>
    <w:rsid w:val="00C4150B"/>
    <w:rsid w:val="00C41609"/>
    <w:rsid w:val="00C41BCB"/>
    <w:rsid w:val="00C42527"/>
    <w:rsid w:val="00C427AB"/>
    <w:rsid w:val="00C42D98"/>
    <w:rsid w:val="00C42DD2"/>
    <w:rsid w:val="00C43751"/>
    <w:rsid w:val="00C43BF0"/>
    <w:rsid w:val="00C43C31"/>
    <w:rsid w:val="00C44A8D"/>
    <w:rsid w:val="00C44AD5"/>
    <w:rsid w:val="00C45350"/>
    <w:rsid w:val="00C453A0"/>
    <w:rsid w:val="00C4548D"/>
    <w:rsid w:val="00C45AF1"/>
    <w:rsid w:val="00C462A3"/>
    <w:rsid w:val="00C46531"/>
    <w:rsid w:val="00C468EE"/>
    <w:rsid w:val="00C47196"/>
    <w:rsid w:val="00C474E6"/>
    <w:rsid w:val="00C47787"/>
    <w:rsid w:val="00C47821"/>
    <w:rsid w:val="00C50119"/>
    <w:rsid w:val="00C502EA"/>
    <w:rsid w:val="00C502F4"/>
    <w:rsid w:val="00C506DB"/>
    <w:rsid w:val="00C50AD4"/>
    <w:rsid w:val="00C50B46"/>
    <w:rsid w:val="00C50C43"/>
    <w:rsid w:val="00C50C52"/>
    <w:rsid w:val="00C50C7C"/>
    <w:rsid w:val="00C50D26"/>
    <w:rsid w:val="00C5120F"/>
    <w:rsid w:val="00C512FC"/>
    <w:rsid w:val="00C51FF6"/>
    <w:rsid w:val="00C52543"/>
    <w:rsid w:val="00C529AE"/>
    <w:rsid w:val="00C52BD1"/>
    <w:rsid w:val="00C52E82"/>
    <w:rsid w:val="00C5313B"/>
    <w:rsid w:val="00C5366A"/>
    <w:rsid w:val="00C5397A"/>
    <w:rsid w:val="00C53E3F"/>
    <w:rsid w:val="00C53E63"/>
    <w:rsid w:val="00C54338"/>
    <w:rsid w:val="00C54806"/>
    <w:rsid w:val="00C54959"/>
    <w:rsid w:val="00C54B2B"/>
    <w:rsid w:val="00C55700"/>
    <w:rsid w:val="00C55826"/>
    <w:rsid w:val="00C55974"/>
    <w:rsid w:val="00C55982"/>
    <w:rsid w:val="00C559B2"/>
    <w:rsid w:val="00C55A5E"/>
    <w:rsid w:val="00C5602C"/>
    <w:rsid w:val="00C560B5"/>
    <w:rsid w:val="00C5665B"/>
    <w:rsid w:val="00C573A2"/>
    <w:rsid w:val="00C57491"/>
    <w:rsid w:val="00C575BF"/>
    <w:rsid w:val="00C57A1B"/>
    <w:rsid w:val="00C57B11"/>
    <w:rsid w:val="00C60163"/>
    <w:rsid w:val="00C605B0"/>
    <w:rsid w:val="00C606F8"/>
    <w:rsid w:val="00C60941"/>
    <w:rsid w:val="00C60988"/>
    <w:rsid w:val="00C60CD5"/>
    <w:rsid w:val="00C61199"/>
    <w:rsid w:val="00C614EB"/>
    <w:rsid w:val="00C61C19"/>
    <w:rsid w:val="00C61EC8"/>
    <w:rsid w:val="00C62EBE"/>
    <w:rsid w:val="00C63BAF"/>
    <w:rsid w:val="00C63DEB"/>
    <w:rsid w:val="00C64472"/>
    <w:rsid w:val="00C64E46"/>
    <w:rsid w:val="00C65061"/>
    <w:rsid w:val="00C65580"/>
    <w:rsid w:val="00C65742"/>
    <w:rsid w:val="00C65778"/>
    <w:rsid w:val="00C659B2"/>
    <w:rsid w:val="00C66598"/>
    <w:rsid w:val="00C6682F"/>
    <w:rsid w:val="00C66D38"/>
    <w:rsid w:val="00C66D66"/>
    <w:rsid w:val="00C66E42"/>
    <w:rsid w:val="00C678E2"/>
    <w:rsid w:val="00C67C54"/>
    <w:rsid w:val="00C67D82"/>
    <w:rsid w:val="00C7038B"/>
    <w:rsid w:val="00C70436"/>
    <w:rsid w:val="00C70EDC"/>
    <w:rsid w:val="00C70F8C"/>
    <w:rsid w:val="00C7168F"/>
    <w:rsid w:val="00C71E13"/>
    <w:rsid w:val="00C7209E"/>
    <w:rsid w:val="00C72129"/>
    <w:rsid w:val="00C72CC5"/>
    <w:rsid w:val="00C72D84"/>
    <w:rsid w:val="00C7307E"/>
    <w:rsid w:val="00C73420"/>
    <w:rsid w:val="00C73529"/>
    <w:rsid w:val="00C73665"/>
    <w:rsid w:val="00C73781"/>
    <w:rsid w:val="00C737C0"/>
    <w:rsid w:val="00C73912"/>
    <w:rsid w:val="00C7400E"/>
    <w:rsid w:val="00C747C1"/>
    <w:rsid w:val="00C747E6"/>
    <w:rsid w:val="00C74B8E"/>
    <w:rsid w:val="00C74D9C"/>
    <w:rsid w:val="00C74FBA"/>
    <w:rsid w:val="00C75181"/>
    <w:rsid w:val="00C75292"/>
    <w:rsid w:val="00C756F2"/>
    <w:rsid w:val="00C75E18"/>
    <w:rsid w:val="00C766D2"/>
    <w:rsid w:val="00C7699F"/>
    <w:rsid w:val="00C77822"/>
    <w:rsid w:val="00C77F89"/>
    <w:rsid w:val="00C80160"/>
    <w:rsid w:val="00C803F7"/>
    <w:rsid w:val="00C809D8"/>
    <w:rsid w:val="00C80B3C"/>
    <w:rsid w:val="00C80E93"/>
    <w:rsid w:val="00C80F0E"/>
    <w:rsid w:val="00C811D5"/>
    <w:rsid w:val="00C81A96"/>
    <w:rsid w:val="00C81FBC"/>
    <w:rsid w:val="00C826A1"/>
    <w:rsid w:val="00C831C8"/>
    <w:rsid w:val="00C837FE"/>
    <w:rsid w:val="00C84304"/>
    <w:rsid w:val="00C84A5A"/>
    <w:rsid w:val="00C85318"/>
    <w:rsid w:val="00C853A0"/>
    <w:rsid w:val="00C854B2"/>
    <w:rsid w:val="00C856B2"/>
    <w:rsid w:val="00C85884"/>
    <w:rsid w:val="00C85D9B"/>
    <w:rsid w:val="00C85F03"/>
    <w:rsid w:val="00C86060"/>
    <w:rsid w:val="00C86119"/>
    <w:rsid w:val="00C863C4"/>
    <w:rsid w:val="00C867D4"/>
    <w:rsid w:val="00C86A8B"/>
    <w:rsid w:val="00C86E4C"/>
    <w:rsid w:val="00C87EED"/>
    <w:rsid w:val="00C9057E"/>
    <w:rsid w:val="00C908BB"/>
    <w:rsid w:val="00C90CBB"/>
    <w:rsid w:val="00C91526"/>
    <w:rsid w:val="00C92195"/>
    <w:rsid w:val="00C9230A"/>
    <w:rsid w:val="00C92358"/>
    <w:rsid w:val="00C9242F"/>
    <w:rsid w:val="00C929C2"/>
    <w:rsid w:val="00C92AB8"/>
    <w:rsid w:val="00C92AC0"/>
    <w:rsid w:val="00C930CB"/>
    <w:rsid w:val="00C93740"/>
    <w:rsid w:val="00C93A52"/>
    <w:rsid w:val="00C940B4"/>
    <w:rsid w:val="00C94172"/>
    <w:rsid w:val="00C94173"/>
    <w:rsid w:val="00C94274"/>
    <w:rsid w:val="00C94B2E"/>
    <w:rsid w:val="00C94FFC"/>
    <w:rsid w:val="00C95202"/>
    <w:rsid w:val="00C95622"/>
    <w:rsid w:val="00C957F8"/>
    <w:rsid w:val="00C96106"/>
    <w:rsid w:val="00C96C10"/>
    <w:rsid w:val="00C96C16"/>
    <w:rsid w:val="00C96C56"/>
    <w:rsid w:val="00C972D6"/>
    <w:rsid w:val="00C9758C"/>
    <w:rsid w:val="00C978BD"/>
    <w:rsid w:val="00CA0255"/>
    <w:rsid w:val="00CA0501"/>
    <w:rsid w:val="00CA083B"/>
    <w:rsid w:val="00CA182D"/>
    <w:rsid w:val="00CA1EC2"/>
    <w:rsid w:val="00CA22C0"/>
    <w:rsid w:val="00CA246A"/>
    <w:rsid w:val="00CA262C"/>
    <w:rsid w:val="00CA2859"/>
    <w:rsid w:val="00CA29D2"/>
    <w:rsid w:val="00CA307F"/>
    <w:rsid w:val="00CA3358"/>
    <w:rsid w:val="00CA37C1"/>
    <w:rsid w:val="00CA39C5"/>
    <w:rsid w:val="00CA3EB6"/>
    <w:rsid w:val="00CA409C"/>
    <w:rsid w:val="00CA4203"/>
    <w:rsid w:val="00CA4BB5"/>
    <w:rsid w:val="00CA4E7E"/>
    <w:rsid w:val="00CA4F70"/>
    <w:rsid w:val="00CA542C"/>
    <w:rsid w:val="00CA5AE2"/>
    <w:rsid w:val="00CA5BEE"/>
    <w:rsid w:val="00CA5C8E"/>
    <w:rsid w:val="00CA5E3D"/>
    <w:rsid w:val="00CA5FBE"/>
    <w:rsid w:val="00CA5FF4"/>
    <w:rsid w:val="00CA65E2"/>
    <w:rsid w:val="00CA690A"/>
    <w:rsid w:val="00CA6ABB"/>
    <w:rsid w:val="00CA6C34"/>
    <w:rsid w:val="00CA7155"/>
    <w:rsid w:val="00CA73D9"/>
    <w:rsid w:val="00CA77B4"/>
    <w:rsid w:val="00CA7A3B"/>
    <w:rsid w:val="00CA7C35"/>
    <w:rsid w:val="00CB020B"/>
    <w:rsid w:val="00CB059D"/>
    <w:rsid w:val="00CB0607"/>
    <w:rsid w:val="00CB0BE7"/>
    <w:rsid w:val="00CB11A8"/>
    <w:rsid w:val="00CB1DC4"/>
    <w:rsid w:val="00CB2124"/>
    <w:rsid w:val="00CB2647"/>
    <w:rsid w:val="00CB277B"/>
    <w:rsid w:val="00CB278D"/>
    <w:rsid w:val="00CB2A5B"/>
    <w:rsid w:val="00CB2CEC"/>
    <w:rsid w:val="00CB2DC8"/>
    <w:rsid w:val="00CB2DDD"/>
    <w:rsid w:val="00CB2F21"/>
    <w:rsid w:val="00CB35DC"/>
    <w:rsid w:val="00CB3826"/>
    <w:rsid w:val="00CB391D"/>
    <w:rsid w:val="00CB3B45"/>
    <w:rsid w:val="00CB4395"/>
    <w:rsid w:val="00CB456D"/>
    <w:rsid w:val="00CB49E8"/>
    <w:rsid w:val="00CB4B6F"/>
    <w:rsid w:val="00CB51E8"/>
    <w:rsid w:val="00CB5445"/>
    <w:rsid w:val="00CB54AA"/>
    <w:rsid w:val="00CB5500"/>
    <w:rsid w:val="00CB5A97"/>
    <w:rsid w:val="00CB5B42"/>
    <w:rsid w:val="00CB6433"/>
    <w:rsid w:val="00CB6663"/>
    <w:rsid w:val="00CB68E8"/>
    <w:rsid w:val="00CB6DBE"/>
    <w:rsid w:val="00CB736B"/>
    <w:rsid w:val="00CC0CA9"/>
    <w:rsid w:val="00CC1695"/>
    <w:rsid w:val="00CC1D15"/>
    <w:rsid w:val="00CC1EDD"/>
    <w:rsid w:val="00CC2345"/>
    <w:rsid w:val="00CC26DC"/>
    <w:rsid w:val="00CC2DA6"/>
    <w:rsid w:val="00CC3152"/>
    <w:rsid w:val="00CC350F"/>
    <w:rsid w:val="00CC381E"/>
    <w:rsid w:val="00CC3C46"/>
    <w:rsid w:val="00CC3C67"/>
    <w:rsid w:val="00CC4180"/>
    <w:rsid w:val="00CC4369"/>
    <w:rsid w:val="00CC4545"/>
    <w:rsid w:val="00CC4B32"/>
    <w:rsid w:val="00CC63A1"/>
    <w:rsid w:val="00CC6C60"/>
    <w:rsid w:val="00CC6D62"/>
    <w:rsid w:val="00CC6DEA"/>
    <w:rsid w:val="00CC6FDE"/>
    <w:rsid w:val="00CC702B"/>
    <w:rsid w:val="00CC7050"/>
    <w:rsid w:val="00CC72C7"/>
    <w:rsid w:val="00CC74FA"/>
    <w:rsid w:val="00CC7E4B"/>
    <w:rsid w:val="00CC7F8F"/>
    <w:rsid w:val="00CD0C7A"/>
    <w:rsid w:val="00CD0F65"/>
    <w:rsid w:val="00CD0F9E"/>
    <w:rsid w:val="00CD1308"/>
    <w:rsid w:val="00CD1E68"/>
    <w:rsid w:val="00CD270B"/>
    <w:rsid w:val="00CD2848"/>
    <w:rsid w:val="00CD2A16"/>
    <w:rsid w:val="00CD2B17"/>
    <w:rsid w:val="00CD2F75"/>
    <w:rsid w:val="00CD309A"/>
    <w:rsid w:val="00CD35F7"/>
    <w:rsid w:val="00CD3BC4"/>
    <w:rsid w:val="00CD43CA"/>
    <w:rsid w:val="00CD4590"/>
    <w:rsid w:val="00CD4B87"/>
    <w:rsid w:val="00CD4D20"/>
    <w:rsid w:val="00CD4E17"/>
    <w:rsid w:val="00CD4E44"/>
    <w:rsid w:val="00CD55AB"/>
    <w:rsid w:val="00CD5785"/>
    <w:rsid w:val="00CD59B0"/>
    <w:rsid w:val="00CD5D25"/>
    <w:rsid w:val="00CD6277"/>
    <w:rsid w:val="00CD6664"/>
    <w:rsid w:val="00CD6D87"/>
    <w:rsid w:val="00CD723E"/>
    <w:rsid w:val="00CD7304"/>
    <w:rsid w:val="00CD7327"/>
    <w:rsid w:val="00CD76E5"/>
    <w:rsid w:val="00CD7744"/>
    <w:rsid w:val="00CD7875"/>
    <w:rsid w:val="00CD7B96"/>
    <w:rsid w:val="00CD7BF6"/>
    <w:rsid w:val="00CD7D55"/>
    <w:rsid w:val="00CD7D62"/>
    <w:rsid w:val="00CE0921"/>
    <w:rsid w:val="00CE0DBE"/>
    <w:rsid w:val="00CE0DE4"/>
    <w:rsid w:val="00CE17E6"/>
    <w:rsid w:val="00CE1827"/>
    <w:rsid w:val="00CE183F"/>
    <w:rsid w:val="00CE1C86"/>
    <w:rsid w:val="00CE1C91"/>
    <w:rsid w:val="00CE1D7D"/>
    <w:rsid w:val="00CE1E8E"/>
    <w:rsid w:val="00CE1F57"/>
    <w:rsid w:val="00CE23FD"/>
    <w:rsid w:val="00CE28CE"/>
    <w:rsid w:val="00CE2935"/>
    <w:rsid w:val="00CE2E93"/>
    <w:rsid w:val="00CE339A"/>
    <w:rsid w:val="00CE3724"/>
    <w:rsid w:val="00CE38C5"/>
    <w:rsid w:val="00CE38E4"/>
    <w:rsid w:val="00CE4001"/>
    <w:rsid w:val="00CE4323"/>
    <w:rsid w:val="00CE4417"/>
    <w:rsid w:val="00CE4761"/>
    <w:rsid w:val="00CE51E6"/>
    <w:rsid w:val="00CE53A4"/>
    <w:rsid w:val="00CE5418"/>
    <w:rsid w:val="00CE54AB"/>
    <w:rsid w:val="00CE595F"/>
    <w:rsid w:val="00CE5CC9"/>
    <w:rsid w:val="00CF0369"/>
    <w:rsid w:val="00CF03D4"/>
    <w:rsid w:val="00CF04A9"/>
    <w:rsid w:val="00CF113B"/>
    <w:rsid w:val="00CF123A"/>
    <w:rsid w:val="00CF12BB"/>
    <w:rsid w:val="00CF1324"/>
    <w:rsid w:val="00CF1923"/>
    <w:rsid w:val="00CF1929"/>
    <w:rsid w:val="00CF19F7"/>
    <w:rsid w:val="00CF1C04"/>
    <w:rsid w:val="00CF1C66"/>
    <w:rsid w:val="00CF2095"/>
    <w:rsid w:val="00CF2190"/>
    <w:rsid w:val="00CF23FD"/>
    <w:rsid w:val="00CF25F0"/>
    <w:rsid w:val="00CF2DCC"/>
    <w:rsid w:val="00CF3271"/>
    <w:rsid w:val="00CF36FD"/>
    <w:rsid w:val="00CF3B0B"/>
    <w:rsid w:val="00CF3F9F"/>
    <w:rsid w:val="00CF40E8"/>
    <w:rsid w:val="00CF41CA"/>
    <w:rsid w:val="00CF488A"/>
    <w:rsid w:val="00CF4E30"/>
    <w:rsid w:val="00CF51FD"/>
    <w:rsid w:val="00CF52E8"/>
    <w:rsid w:val="00CF5306"/>
    <w:rsid w:val="00CF5675"/>
    <w:rsid w:val="00CF5682"/>
    <w:rsid w:val="00CF58E5"/>
    <w:rsid w:val="00CF5E26"/>
    <w:rsid w:val="00CF621D"/>
    <w:rsid w:val="00CF6317"/>
    <w:rsid w:val="00CF6A0E"/>
    <w:rsid w:val="00CF7494"/>
    <w:rsid w:val="00D00BB9"/>
    <w:rsid w:val="00D00DA3"/>
    <w:rsid w:val="00D00F9E"/>
    <w:rsid w:val="00D01725"/>
    <w:rsid w:val="00D01CCB"/>
    <w:rsid w:val="00D01F8C"/>
    <w:rsid w:val="00D01FFB"/>
    <w:rsid w:val="00D02169"/>
    <w:rsid w:val="00D029AB"/>
    <w:rsid w:val="00D02A0B"/>
    <w:rsid w:val="00D02CE6"/>
    <w:rsid w:val="00D033A6"/>
    <w:rsid w:val="00D0374F"/>
    <w:rsid w:val="00D03CA5"/>
    <w:rsid w:val="00D048E2"/>
    <w:rsid w:val="00D04964"/>
    <w:rsid w:val="00D04A85"/>
    <w:rsid w:val="00D051C3"/>
    <w:rsid w:val="00D0534A"/>
    <w:rsid w:val="00D05577"/>
    <w:rsid w:val="00D05AD2"/>
    <w:rsid w:val="00D05F4C"/>
    <w:rsid w:val="00D06391"/>
    <w:rsid w:val="00D06525"/>
    <w:rsid w:val="00D0678A"/>
    <w:rsid w:val="00D06BE8"/>
    <w:rsid w:val="00D06F8C"/>
    <w:rsid w:val="00D07442"/>
    <w:rsid w:val="00D07883"/>
    <w:rsid w:val="00D07A7A"/>
    <w:rsid w:val="00D07D7C"/>
    <w:rsid w:val="00D07E1A"/>
    <w:rsid w:val="00D103E7"/>
    <w:rsid w:val="00D10AF3"/>
    <w:rsid w:val="00D10C4B"/>
    <w:rsid w:val="00D10D9C"/>
    <w:rsid w:val="00D114D7"/>
    <w:rsid w:val="00D11885"/>
    <w:rsid w:val="00D11D59"/>
    <w:rsid w:val="00D1223F"/>
    <w:rsid w:val="00D124BA"/>
    <w:rsid w:val="00D13817"/>
    <w:rsid w:val="00D14621"/>
    <w:rsid w:val="00D14A45"/>
    <w:rsid w:val="00D14AAC"/>
    <w:rsid w:val="00D15128"/>
    <w:rsid w:val="00D151D2"/>
    <w:rsid w:val="00D1568E"/>
    <w:rsid w:val="00D15696"/>
    <w:rsid w:val="00D158E5"/>
    <w:rsid w:val="00D159E2"/>
    <w:rsid w:val="00D15DD4"/>
    <w:rsid w:val="00D161DF"/>
    <w:rsid w:val="00D16429"/>
    <w:rsid w:val="00D1647D"/>
    <w:rsid w:val="00D168A7"/>
    <w:rsid w:val="00D16E61"/>
    <w:rsid w:val="00D16F0F"/>
    <w:rsid w:val="00D16FCF"/>
    <w:rsid w:val="00D16FDD"/>
    <w:rsid w:val="00D171DC"/>
    <w:rsid w:val="00D17204"/>
    <w:rsid w:val="00D17D7A"/>
    <w:rsid w:val="00D2030B"/>
    <w:rsid w:val="00D20380"/>
    <w:rsid w:val="00D2053A"/>
    <w:rsid w:val="00D20C73"/>
    <w:rsid w:val="00D214E2"/>
    <w:rsid w:val="00D21542"/>
    <w:rsid w:val="00D216C4"/>
    <w:rsid w:val="00D21F68"/>
    <w:rsid w:val="00D22992"/>
    <w:rsid w:val="00D22B33"/>
    <w:rsid w:val="00D22BFD"/>
    <w:rsid w:val="00D23107"/>
    <w:rsid w:val="00D231B2"/>
    <w:rsid w:val="00D233D5"/>
    <w:rsid w:val="00D23767"/>
    <w:rsid w:val="00D23786"/>
    <w:rsid w:val="00D23806"/>
    <w:rsid w:val="00D23BAF"/>
    <w:rsid w:val="00D23E3E"/>
    <w:rsid w:val="00D2405D"/>
    <w:rsid w:val="00D24C7E"/>
    <w:rsid w:val="00D255CA"/>
    <w:rsid w:val="00D256F0"/>
    <w:rsid w:val="00D2588A"/>
    <w:rsid w:val="00D25BEC"/>
    <w:rsid w:val="00D25C31"/>
    <w:rsid w:val="00D25F7C"/>
    <w:rsid w:val="00D2662C"/>
    <w:rsid w:val="00D2669E"/>
    <w:rsid w:val="00D270F2"/>
    <w:rsid w:val="00D271EC"/>
    <w:rsid w:val="00D2721E"/>
    <w:rsid w:val="00D2742C"/>
    <w:rsid w:val="00D27F2B"/>
    <w:rsid w:val="00D3030F"/>
    <w:rsid w:val="00D30AA7"/>
    <w:rsid w:val="00D30D0C"/>
    <w:rsid w:val="00D30EC3"/>
    <w:rsid w:val="00D31072"/>
    <w:rsid w:val="00D31081"/>
    <w:rsid w:val="00D31119"/>
    <w:rsid w:val="00D31359"/>
    <w:rsid w:val="00D319A2"/>
    <w:rsid w:val="00D31D60"/>
    <w:rsid w:val="00D31F0B"/>
    <w:rsid w:val="00D3206F"/>
    <w:rsid w:val="00D32A3A"/>
    <w:rsid w:val="00D32B30"/>
    <w:rsid w:val="00D33AC3"/>
    <w:rsid w:val="00D33D9B"/>
    <w:rsid w:val="00D33E8E"/>
    <w:rsid w:val="00D3434F"/>
    <w:rsid w:val="00D355B5"/>
    <w:rsid w:val="00D35928"/>
    <w:rsid w:val="00D35D25"/>
    <w:rsid w:val="00D35D3F"/>
    <w:rsid w:val="00D35E48"/>
    <w:rsid w:val="00D3603B"/>
    <w:rsid w:val="00D360E3"/>
    <w:rsid w:val="00D364AD"/>
    <w:rsid w:val="00D364E6"/>
    <w:rsid w:val="00D36856"/>
    <w:rsid w:val="00D36934"/>
    <w:rsid w:val="00D372E0"/>
    <w:rsid w:val="00D37534"/>
    <w:rsid w:val="00D37707"/>
    <w:rsid w:val="00D4028F"/>
    <w:rsid w:val="00D403A3"/>
    <w:rsid w:val="00D40450"/>
    <w:rsid w:val="00D40518"/>
    <w:rsid w:val="00D4071F"/>
    <w:rsid w:val="00D408A8"/>
    <w:rsid w:val="00D40C12"/>
    <w:rsid w:val="00D41243"/>
    <w:rsid w:val="00D41DEA"/>
    <w:rsid w:val="00D42546"/>
    <w:rsid w:val="00D42C34"/>
    <w:rsid w:val="00D42C8B"/>
    <w:rsid w:val="00D42D41"/>
    <w:rsid w:val="00D434FE"/>
    <w:rsid w:val="00D436E3"/>
    <w:rsid w:val="00D43702"/>
    <w:rsid w:val="00D43760"/>
    <w:rsid w:val="00D43FF7"/>
    <w:rsid w:val="00D448D1"/>
    <w:rsid w:val="00D449DE"/>
    <w:rsid w:val="00D45420"/>
    <w:rsid w:val="00D45725"/>
    <w:rsid w:val="00D46371"/>
    <w:rsid w:val="00D4692D"/>
    <w:rsid w:val="00D470F6"/>
    <w:rsid w:val="00D475C0"/>
    <w:rsid w:val="00D477CD"/>
    <w:rsid w:val="00D47CE2"/>
    <w:rsid w:val="00D50140"/>
    <w:rsid w:val="00D503D5"/>
    <w:rsid w:val="00D50A8F"/>
    <w:rsid w:val="00D50BF4"/>
    <w:rsid w:val="00D5113E"/>
    <w:rsid w:val="00D5164D"/>
    <w:rsid w:val="00D51955"/>
    <w:rsid w:val="00D51C69"/>
    <w:rsid w:val="00D51FC9"/>
    <w:rsid w:val="00D521F0"/>
    <w:rsid w:val="00D52427"/>
    <w:rsid w:val="00D52EF9"/>
    <w:rsid w:val="00D53227"/>
    <w:rsid w:val="00D532B1"/>
    <w:rsid w:val="00D54019"/>
    <w:rsid w:val="00D5428C"/>
    <w:rsid w:val="00D54C55"/>
    <w:rsid w:val="00D55245"/>
    <w:rsid w:val="00D554C8"/>
    <w:rsid w:val="00D554CB"/>
    <w:rsid w:val="00D5574B"/>
    <w:rsid w:val="00D5690E"/>
    <w:rsid w:val="00D56C2C"/>
    <w:rsid w:val="00D56E64"/>
    <w:rsid w:val="00D56E8C"/>
    <w:rsid w:val="00D56EEA"/>
    <w:rsid w:val="00D5702A"/>
    <w:rsid w:val="00D57124"/>
    <w:rsid w:val="00D572F8"/>
    <w:rsid w:val="00D5798F"/>
    <w:rsid w:val="00D57A70"/>
    <w:rsid w:val="00D57D98"/>
    <w:rsid w:val="00D6035E"/>
    <w:rsid w:val="00D60726"/>
    <w:rsid w:val="00D60880"/>
    <w:rsid w:val="00D6097D"/>
    <w:rsid w:val="00D609E4"/>
    <w:rsid w:val="00D60CF2"/>
    <w:rsid w:val="00D60E48"/>
    <w:rsid w:val="00D60FBD"/>
    <w:rsid w:val="00D61732"/>
    <w:rsid w:val="00D61A82"/>
    <w:rsid w:val="00D61C64"/>
    <w:rsid w:val="00D61C86"/>
    <w:rsid w:val="00D62318"/>
    <w:rsid w:val="00D625F8"/>
    <w:rsid w:val="00D62888"/>
    <w:rsid w:val="00D62C9D"/>
    <w:rsid w:val="00D6377B"/>
    <w:rsid w:val="00D63879"/>
    <w:rsid w:val="00D63E91"/>
    <w:rsid w:val="00D63FC0"/>
    <w:rsid w:val="00D64603"/>
    <w:rsid w:val="00D6497F"/>
    <w:rsid w:val="00D64B56"/>
    <w:rsid w:val="00D653C5"/>
    <w:rsid w:val="00D65697"/>
    <w:rsid w:val="00D65E5C"/>
    <w:rsid w:val="00D66F49"/>
    <w:rsid w:val="00D66F4B"/>
    <w:rsid w:val="00D6757B"/>
    <w:rsid w:val="00D67B52"/>
    <w:rsid w:val="00D703CB"/>
    <w:rsid w:val="00D7099E"/>
    <w:rsid w:val="00D70A70"/>
    <w:rsid w:val="00D70E13"/>
    <w:rsid w:val="00D71993"/>
    <w:rsid w:val="00D71A78"/>
    <w:rsid w:val="00D721C3"/>
    <w:rsid w:val="00D72385"/>
    <w:rsid w:val="00D72875"/>
    <w:rsid w:val="00D72F61"/>
    <w:rsid w:val="00D73945"/>
    <w:rsid w:val="00D73EF6"/>
    <w:rsid w:val="00D7441A"/>
    <w:rsid w:val="00D745EE"/>
    <w:rsid w:val="00D747E4"/>
    <w:rsid w:val="00D7484A"/>
    <w:rsid w:val="00D7507F"/>
    <w:rsid w:val="00D7552F"/>
    <w:rsid w:val="00D7558F"/>
    <w:rsid w:val="00D755A7"/>
    <w:rsid w:val="00D755D1"/>
    <w:rsid w:val="00D75A10"/>
    <w:rsid w:val="00D75DE5"/>
    <w:rsid w:val="00D75EE1"/>
    <w:rsid w:val="00D76109"/>
    <w:rsid w:val="00D763F1"/>
    <w:rsid w:val="00D76653"/>
    <w:rsid w:val="00D767EE"/>
    <w:rsid w:val="00D769E2"/>
    <w:rsid w:val="00D777C3"/>
    <w:rsid w:val="00D77818"/>
    <w:rsid w:val="00D77AB8"/>
    <w:rsid w:val="00D77E0D"/>
    <w:rsid w:val="00D8073C"/>
    <w:rsid w:val="00D80CFB"/>
    <w:rsid w:val="00D821BD"/>
    <w:rsid w:val="00D82D5E"/>
    <w:rsid w:val="00D82F22"/>
    <w:rsid w:val="00D83084"/>
    <w:rsid w:val="00D83230"/>
    <w:rsid w:val="00D835C8"/>
    <w:rsid w:val="00D84243"/>
    <w:rsid w:val="00D84247"/>
    <w:rsid w:val="00D8451D"/>
    <w:rsid w:val="00D8452F"/>
    <w:rsid w:val="00D84AC2"/>
    <w:rsid w:val="00D84D81"/>
    <w:rsid w:val="00D85040"/>
    <w:rsid w:val="00D8506F"/>
    <w:rsid w:val="00D85168"/>
    <w:rsid w:val="00D8549A"/>
    <w:rsid w:val="00D8565C"/>
    <w:rsid w:val="00D85DE2"/>
    <w:rsid w:val="00D8677C"/>
    <w:rsid w:val="00D868E0"/>
    <w:rsid w:val="00D86913"/>
    <w:rsid w:val="00D86E39"/>
    <w:rsid w:val="00D87AA5"/>
    <w:rsid w:val="00D87FA5"/>
    <w:rsid w:val="00D90E6D"/>
    <w:rsid w:val="00D91263"/>
    <w:rsid w:val="00D91293"/>
    <w:rsid w:val="00D917A7"/>
    <w:rsid w:val="00D91E7E"/>
    <w:rsid w:val="00D91F4A"/>
    <w:rsid w:val="00D927B8"/>
    <w:rsid w:val="00D92C35"/>
    <w:rsid w:val="00D92DEE"/>
    <w:rsid w:val="00D9317E"/>
    <w:rsid w:val="00D9320E"/>
    <w:rsid w:val="00D932AA"/>
    <w:rsid w:val="00D934E5"/>
    <w:rsid w:val="00D938F8"/>
    <w:rsid w:val="00D93EE5"/>
    <w:rsid w:val="00D9481A"/>
    <w:rsid w:val="00D94F17"/>
    <w:rsid w:val="00D9521F"/>
    <w:rsid w:val="00D967FD"/>
    <w:rsid w:val="00D96E3C"/>
    <w:rsid w:val="00D96E8C"/>
    <w:rsid w:val="00D9704B"/>
    <w:rsid w:val="00D97A26"/>
    <w:rsid w:val="00D97B5D"/>
    <w:rsid w:val="00D97DD2"/>
    <w:rsid w:val="00DA006E"/>
    <w:rsid w:val="00DA0B19"/>
    <w:rsid w:val="00DA0B21"/>
    <w:rsid w:val="00DA0DF5"/>
    <w:rsid w:val="00DA1077"/>
    <w:rsid w:val="00DA141B"/>
    <w:rsid w:val="00DA14AA"/>
    <w:rsid w:val="00DA212F"/>
    <w:rsid w:val="00DA2649"/>
    <w:rsid w:val="00DA27F6"/>
    <w:rsid w:val="00DA2987"/>
    <w:rsid w:val="00DA33A0"/>
    <w:rsid w:val="00DA3482"/>
    <w:rsid w:val="00DA360C"/>
    <w:rsid w:val="00DA3DBA"/>
    <w:rsid w:val="00DA3E8F"/>
    <w:rsid w:val="00DA3F7C"/>
    <w:rsid w:val="00DA3FC3"/>
    <w:rsid w:val="00DA4102"/>
    <w:rsid w:val="00DA480B"/>
    <w:rsid w:val="00DA4967"/>
    <w:rsid w:val="00DA4A89"/>
    <w:rsid w:val="00DA4E7A"/>
    <w:rsid w:val="00DA512D"/>
    <w:rsid w:val="00DA51FA"/>
    <w:rsid w:val="00DA5896"/>
    <w:rsid w:val="00DA5AB6"/>
    <w:rsid w:val="00DA5E60"/>
    <w:rsid w:val="00DA6D4A"/>
    <w:rsid w:val="00DA774A"/>
    <w:rsid w:val="00DA7A1A"/>
    <w:rsid w:val="00DA7CB5"/>
    <w:rsid w:val="00DA7CCB"/>
    <w:rsid w:val="00DB0166"/>
    <w:rsid w:val="00DB01D1"/>
    <w:rsid w:val="00DB0C76"/>
    <w:rsid w:val="00DB0F62"/>
    <w:rsid w:val="00DB0FC5"/>
    <w:rsid w:val="00DB1305"/>
    <w:rsid w:val="00DB17DD"/>
    <w:rsid w:val="00DB1D35"/>
    <w:rsid w:val="00DB1D42"/>
    <w:rsid w:val="00DB2225"/>
    <w:rsid w:val="00DB22E5"/>
    <w:rsid w:val="00DB2625"/>
    <w:rsid w:val="00DB2913"/>
    <w:rsid w:val="00DB2C00"/>
    <w:rsid w:val="00DB32ED"/>
    <w:rsid w:val="00DB3309"/>
    <w:rsid w:val="00DB35EC"/>
    <w:rsid w:val="00DB3872"/>
    <w:rsid w:val="00DB3C35"/>
    <w:rsid w:val="00DB4471"/>
    <w:rsid w:val="00DB44AE"/>
    <w:rsid w:val="00DB453F"/>
    <w:rsid w:val="00DB4BDF"/>
    <w:rsid w:val="00DB4D63"/>
    <w:rsid w:val="00DB4ED6"/>
    <w:rsid w:val="00DB56ED"/>
    <w:rsid w:val="00DB6876"/>
    <w:rsid w:val="00DB697C"/>
    <w:rsid w:val="00DB7BC9"/>
    <w:rsid w:val="00DB7E57"/>
    <w:rsid w:val="00DB7E5C"/>
    <w:rsid w:val="00DC00A8"/>
    <w:rsid w:val="00DC033C"/>
    <w:rsid w:val="00DC0427"/>
    <w:rsid w:val="00DC05F6"/>
    <w:rsid w:val="00DC0975"/>
    <w:rsid w:val="00DC0E37"/>
    <w:rsid w:val="00DC0E8B"/>
    <w:rsid w:val="00DC1436"/>
    <w:rsid w:val="00DC20FF"/>
    <w:rsid w:val="00DC2576"/>
    <w:rsid w:val="00DC29A1"/>
    <w:rsid w:val="00DC29B9"/>
    <w:rsid w:val="00DC2AF9"/>
    <w:rsid w:val="00DC2D50"/>
    <w:rsid w:val="00DC3043"/>
    <w:rsid w:val="00DC30E6"/>
    <w:rsid w:val="00DC3656"/>
    <w:rsid w:val="00DC3F75"/>
    <w:rsid w:val="00DC3FC4"/>
    <w:rsid w:val="00DC4C54"/>
    <w:rsid w:val="00DC585E"/>
    <w:rsid w:val="00DC5895"/>
    <w:rsid w:val="00DC5D9F"/>
    <w:rsid w:val="00DC669F"/>
    <w:rsid w:val="00DC6738"/>
    <w:rsid w:val="00DC678E"/>
    <w:rsid w:val="00DC6A03"/>
    <w:rsid w:val="00DC74E2"/>
    <w:rsid w:val="00DC7B79"/>
    <w:rsid w:val="00DD0175"/>
    <w:rsid w:val="00DD031B"/>
    <w:rsid w:val="00DD039D"/>
    <w:rsid w:val="00DD09C9"/>
    <w:rsid w:val="00DD09CA"/>
    <w:rsid w:val="00DD0AB6"/>
    <w:rsid w:val="00DD1C0F"/>
    <w:rsid w:val="00DD1C5E"/>
    <w:rsid w:val="00DD1EE4"/>
    <w:rsid w:val="00DD2091"/>
    <w:rsid w:val="00DD2898"/>
    <w:rsid w:val="00DD2B16"/>
    <w:rsid w:val="00DD3036"/>
    <w:rsid w:val="00DD34CA"/>
    <w:rsid w:val="00DD37E9"/>
    <w:rsid w:val="00DD3853"/>
    <w:rsid w:val="00DD3900"/>
    <w:rsid w:val="00DD3E6B"/>
    <w:rsid w:val="00DD3E79"/>
    <w:rsid w:val="00DD3F2C"/>
    <w:rsid w:val="00DD406E"/>
    <w:rsid w:val="00DD449A"/>
    <w:rsid w:val="00DD50B3"/>
    <w:rsid w:val="00DD5D71"/>
    <w:rsid w:val="00DD5FB1"/>
    <w:rsid w:val="00DD6003"/>
    <w:rsid w:val="00DD60F5"/>
    <w:rsid w:val="00DD62B2"/>
    <w:rsid w:val="00DD6A4C"/>
    <w:rsid w:val="00DD71A0"/>
    <w:rsid w:val="00DD74F6"/>
    <w:rsid w:val="00DD7764"/>
    <w:rsid w:val="00DE0040"/>
    <w:rsid w:val="00DE03EE"/>
    <w:rsid w:val="00DE05F4"/>
    <w:rsid w:val="00DE0D39"/>
    <w:rsid w:val="00DE0D58"/>
    <w:rsid w:val="00DE0F4C"/>
    <w:rsid w:val="00DE12B8"/>
    <w:rsid w:val="00DE1991"/>
    <w:rsid w:val="00DE1C7E"/>
    <w:rsid w:val="00DE1DD6"/>
    <w:rsid w:val="00DE264A"/>
    <w:rsid w:val="00DE2BDF"/>
    <w:rsid w:val="00DE2F95"/>
    <w:rsid w:val="00DE3178"/>
    <w:rsid w:val="00DE3B59"/>
    <w:rsid w:val="00DE3CEB"/>
    <w:rsid w:val="00DE427E"/>
    <w:rsid w:val="00DE4696"/>
    <w:rsid w:val="00DE4A22"/>
    <w:rsid w:val="00DE50BD"/>
    <w:rsid w:val="00DE5365"/>
    <w:rsid w:val="00DE57AD"/>
    <w:rsid w:val="00DE5B0B"/>
    <w:rsid w:val="00DE6480"/>
    <w:rsid w:val="00DE7378"/>
    <w:rsid w:val="00DE740E"/>
    <w:rsid w:val="00DE7695"/>
    <w:rsid w:val="00DE77C4"/>
    <w:rsid w:val="00DE7AF2"/>
    <w:rsid w:val="00DE7DC7"/>
    <w:rsid w:val="00DF01FA"/>
    <w:rsid w:val="00DF0290"/>
    <w:rsid w:val="00DF093D"/>
    <w:rsid w:val="00DF0944"/>
    <w:rsid w:val="00DF09A7"/>
    <w:rsid w:val="00DF0B89"/>
    <w:rsid w:val="00DF1274"/>
    <w:rsid w:val="00DF1706"/>
    <w:rsid w:val="00DF1B46"/>
    <w:rsid w:val="00DF1DFD"/>
    <w:rsid w:val="00DF1FDF"/>
    <w:rsid w:val="00DF2458"/>
    <w:rsid w:val="00DF25B0"/>
    <w:rsid w:val="00DF2FA9"/>
    <w:rsid w:val="00DF3145"/>
    <w:rsid w:val="00DF330C"/>
    <w:rsid w:val="00DF3630"/>
    <w:rsid w:val="00DF4917"/>
    <w:rsid w:val="00DF4BF3"/>
    <w:rsid w:val="00DF5DB8"/>
    <w:rsid w:val="00DF665D"/>
    <w:rsid w:val="00DF6B08"/>
    <w:rsid w:val="00DF7B6D"/>
    <w:rsid w:val="00DF7D2B"/>
    <w:rsid w:val="00DF7DE9"/>
    <w:rsid w:val="00DF7EA0"/>
    <w:rsid w:val="00DF7F80"/>
    <w:rsid w:val="00DF7F82"/>
    <w:rsid w:val="00E003F9"/>
    <w:rsid w:val="00E00AB1"/>
    <w:rsid w:val="00E011FC"/>
    <w:rsid w:val="00E01480"/>
    <w:rsid w:val="00E014D4"/>
    <w:rsid w:val="00E019D8"/>
    <w:rsid w:val="00E02366"/>
    <w:rsid w:val="00E02646"/>
    <w:rsid w:val="00E0269B"/>
    <w:rsid w:val="00E02CBE"/>
    <w:rsid w:val="00E03164"/>
    <w:rsid w:val="00E03B7F"/>
    <w:rsid w:val="00E03BFC"/>
    <w:rsid w:val="00E03CE6"/>
    <w:rsid w:val="00E03E67"/>
    <w:rsid w:val="00E042C8"/>
    <w:rsid w:val="00E04362"/>
    <w:rsid w:val="00E04CB6"/>
    <w:rsid w:val="00E05786"/>
    <w:rsid w:val="00E05A2A"/>
    <w:rsid w:val="00E05D23"/>
    <w:rsid w:val="00E06181"/>
    <w:rsid w:val="00E063AB"/>
    <w:rsid w:val="00E06D15"/>
    <w:rsid w:val="00E06EB4"/>
    <w:rsid w:val="00E07196"/>
    <w:rsid w:val="00E077E9"/>
    <w:rsid w:val="00E07976"/>
    <w:rsid w:val="00E0798A"/>
    <w:rsid w:val="00E07EAF"/>
    <w:rsid w:val="00E105EC"/>
    <w:rsid w:val="00E10E7D"/>
    <w:rsid w:val="00E112D8"/>
    <w:rsid w:val="00E11815"/>
    <w:rsid w:val="00E11D32"/>
    <w:rsid w:val="00E11EB1"/>
    <w:rsid w:val="00E122EA"/>
    <w:rsid w:val="00E1259D"/>
    <w:rsid w:val="00E12661"/>
    <w:rsid w:val="00E127CC"/>
    <w:rsid w:val="00E13045"/>
    <w:rsid w:val="00E130D8"/>
    <w:rsid w:val="00E13467"/>
    <w:rsid w:val="00E136B8"/>
    <w:rsid w:val="00E13B35"/>
    <w:rsid w:val="00E13C08"/>
    <w:rsid w:val="00E13CF3"/>
    <w:rsid w:val="00E13F25"/>
    <w:rsid w:val="00E14225"/>
    <w:rsid w:val="00E143DA"/>
    <w:rsid w:val="00E148DF"/>
    <w:rsid w:val="00E14FEE"/>
    <w:rsid w:val="00E1530B"/>
    <w:rsid w:val="00E15C04"/>
    <w:rsid w:val="00E15CBF"/>
    <w:rsid w:val="00E15D4D"/>
    <w:rsid w:val="00E15F74"/>
    <w:rsid w:val="00E16413"/>
    <w:rsid w:val="00E1650B"/>
    <w:rsid w:val="00E168DF"/>
    <w:rsid w:val="00E16B8A"/>
    <w:rsid w:val="00E1711D"/>
    <w:rsid w:val="00E17A6D"/>
    <w:rsid w:val="00E17C16"/>
    <w:rsid w:val="00E17D46"/>
    <w:rsid w:val="00E202EC"/>
    <w:rsid w:val="00E20484"/>
    <w:rsid w:val="00E20566"/>
    <w:rsid w:val="00E205EC"/>
    <w:rsid w:val="00E2089C"/>
    <w:rsid w:val="00E2165D"/>
    <w:rsid w:val="00E2167A"/>
    <w:rsid w:val="00E2188B"/>
    <w:rsid w:val="00E21A55"/>
    <w:rsid w:val="00E21AFD"/>
    <w:rsid w:val="00E21F12"/>
    <w:rsid w:val="00E2263C"/>
    <w:rsid w:val="00E22B58"/>
    <w:rsid w:val="00E22D31"/>
    <w:rsid w:val="00E22FF7"/>
    <w:rsid w:val="00E2301C"/>
    <w:rsid w:val="00E23326"/>
    <w:rsid w:val="00E23CB2"/>
    <w:rsid w:val="00E23EB6"/>
    <w:rsid w:val="00E242A8"/>
    <w:rsid w:val="00E242F0"/>
    <w:rsid w:val="00E2494D"/>
    <w:rsid w:val="00E24A8A"/>
    <w:rsid w:val="00E24EA7"/>
    <w:rsid w:val="00E255D5"/>
    <w:rsid w:val="00E2561B"/>
    <w:rsid w:val="00E258E2"/>
    <w:rsid w:val="00E25C57"/>
    <w:rsid w:val="00E2651E"/>
    <w:rsid w:val="00E26794"/>
    <w:rsid w:val="00E26BCB"/>
    <w:rsid w:val="00E26CCD"/>
    <w:rsid w:val="00E270CA"/>
    <w:rsid w:val="00E270E3"/>
    <w:rsid w:val="00E2714C"/>
    <w:rsid w:val="00E274D4"/>
    <w:rsid w:val="00E274E4"/>
    <w:rsid w:val="00E27A0E"/>
    <w:rsid w:val="00E27F11"/>
    <w:rsid w:val="00E30B57"/>
    <w:rsid w:val="00E30BBE"/>
    <w:rsid w:val="00E30CF2"/>
    <w:rsid w:val="00E311E3"/>
    <w:rsid w:val="00E31892"/>
    <w:rsid w:val="00E32045"/>
    <w:rsid w:val="00E322AF"/>
    <w:rsid w:val="00E32727"/>
    <w:rsid w:val="00E32A44"/>
    <w:rsid w:val="00E32CAA"/>
    <w:rsid w:val="00E331AC"/>
    <w:rsid w:val="00E33333"/>
    <w:rsid w:val="00E337F6"/>
    <w:rsid w:val="00E33F88"/>
    <w:rsid w:val="00E33FC8"/>
    <w:rsid w:val="00E3422D"/>
    <w:rsid w:val="00E34494"/>
    <w:rsid w:val="00E34E3E"/>
    <w:rsid w:val="00E34EFA"/>
    <w:rsid w:val="00E34F3C"/>
    <w:rsid w:val="00E35243"/>
    <w:rsid w:val="00E35D04"/>
    <w:rsid w:val="00E35D6D"/>
    <w:rsid w:val="00E365C5"/>
    <w:rsid w:val="00E3685D"/>
    <w:rsid w:val="00E36BEE"/>
    <w:rsid w:val="00E36C87"/>
    <w:rsid w:val="00E370A9"/>
    <w:rsid w:val="00E37368"/>
    <w:rsid w:val="00E379C4"/>
    <w:rsid w:val="00E40192"/>
    <w:rsid w:val="00E40207"/>
    <w:rsid w:val="00E40C82"/>
    <w:rsid w:val="00E41139"/>
    <w:rsid w:val="00E41FF2"/>
    <w:rsid w:val="00E42010"/>
    <w:rsid w:val="00E422C5"/>
    <w:rsid w:val="00E422DC"/>
    <w:rsid w:val="00E435AF"/>
    <w:rsid w:val="00E435BD"/>
    <w:rsid w:val="00E43EA2"/>
    <w:rsid w:val="00E4420E"/>
    <w:rsid w:val="00E44849"/>
    <w:rsid w:val="00E44F9D"/>
    <w:rsid w:val="00E44FD9"/>
    <w:rsid w:val="00E45142"/>
    <w:rsid w:val="00E45334"/>
    <w:rsid w:val="00E45C75"/>
    <w:rsid w:val="00E46417"/>
    <w:rsid w:val="00E46B42"/>
    <w:rsid w:val="00E46D70"/>
    <w:rsid w:val="00E4748A"/>
    <w:rsid w:val="00E4779A"/>
    <w:rsid w:val="00E4785B"/>
    <w:rsid w:val="00E47956"/>
    <w:rsid w:val="00E479BD"/>
    <w:rsid w:val="00E47E5E"/>
    <w:rsid w:val="00E50471"/>
    <w:rsid w:val="00E504AE"/>
    <w:rsid w:val="00E5109E"/>
    <w:rsid w:val="00E510FB"/>
    <w:rsid w:val="00E5137C"/>
    <w:rsid w:val="00E51799"/>
    <w:rsid w:val="00E51BBA"/>
    <w:rsid w:val="00E51D5F"/>
    <w:rsid w:val="00E51E35"/>
    <w:rsid w:val="00E51E86"/>
    <w:rsid w:val="00E522B4"/>
    <w:rsid w:val="00E52B41"/>
    <w:rsid w:val="00E52BD8"/>
    <w:rsid w:val="00E5432A"/>
    <w:rsid w:val="00E5439B"/>
    <w:rsid w:val="00E54507"/>
    <w:rsid w:val="00E54923"/>
    <w:rsid w:val="00E54993"/>
    <w:rsid w:val="00E54CA6"/>
    <w:rsid w:val="00E54E6D"/>
    <w:rsid w:val="00E54F94"/>
    <w:rsid w:val="00E552D0"/>
    <w:rsid w:val="00E55FDB"/>
    <w:rsid w:val="00E563F0"/>
    <w:rsid w:val="00E56D1D"/>
    <w:rsid w:val="00E56D2B"/>
    <w:rsid w:val="00E5749E"/>
    <w:rsid w:val="00E57BC7"/>
    <w:rsid w:val="00E57BFC"/>
    <w:rsid w:val="00E60058"/>
    <w:rsid w:val="00E604D8"/>
    <w:rsid w:val="00E608FB"/>
    <w:rsid w:val="00E60A71"/>
    <w:rsid w:val="00E612AE"/>
    <w:rsid w:val="00E61507"/>
    <w:rsid w:val="00E617E0"/>
    <w:rsid w:val="00E621F3"/>
    <w:rsid w:val="00E622F4"/>
    <w:rsid w:val="00E62C2B"/>
    <w:rsid w:val="00E6333B"/>
    <w:rsid w:val="00E633B7"/>
    <w:rsid w:val="00E6341A"/>
    <w:rsid w:val="00E6341D"/>
    <w:rsid w:val="00E63946"/>
    <w:rsid w:val="00E64FD9"/>
    <w:rsid w:val="00E64FFF"/>
    <w:rsid w:val="00E661AA"/>
    <w:rsid w:val="00E66C0A"/>
    <w:rsid w:val="00E66C0E"/>
    <w:rsid w:val="00E66CAC"/>
    <w:rsid w:val="00E6727E"/>
    <w:rsid w:val="00E70443"/>
    <w:rsid w:val="00E70C66"/>
    <w:rsid w:val="00E7165F"/>
    <w:rsid w:val="00E71E0A"/>
    <w:rsid w:val="00E71E9A"/>
    <w:rsid w:val="00E7267A"/>
    <w:rsid w:val="00E72880"/>
    <w:rsid w:val="00E72ACC"/>
    <w:rsid w:val="00E73134"/>
    <w:rsid w:val="00E733AE"/>
    <w:rsid w:val="00E736DB"/>
    <w:rsid w:val="00E73B80"/>
    <w:rsid w:val="00E73B81"/>
    <w:rsid w:val="00E73F19"/>
    <w:rsid w:val="00E7410F"/>
    <w:rsid w:val="00E742FF"/>
    <w:rsid w:val="00E74AF4"/>
    <w:rsid w:val="00E752E0"/>
    <w:rsid w:val="00E75453"/>
    <w:rsid w:val="00E75664"/>
    <w:rsid w:val="00E76A4B"/>
    <w:rsid w:val="00E77410"/>
    <w:rsid w:val="00E7750C"/>
    <w:rsid w:val="00E8017E"/>
    <w:rsid w:val="00E801AE"/>
    <w:rsid w:val="00E80467"/>
    <w:rsid w:val="00E80519"/>
    <w:rsid w:val="00E80664"/>
    <w:rsid w:val="00E80EF2"/>
    <w:rsid w:val="00E8131F"/>
    <w:rsid w:val="00E81389"/>
    <w:rsid w:val="00E815D9"/>
    <w:rsid w:val="00E81707"/>
    <w:rsid w:val="00E81D58"/>
    <w:rsid w:val="00E82245"/>
    <w:rsid w:val="00E82867"/>
    <w:rsid w:val="00E82A04"/>
    <w:rsid w:val="00E82BA8"/>
    <w:rsid w:val="00E82CC4"/>
    <w:rsid w:val="00E82DE3"/>
    <w:rsid w:val="00E8309A"/>
    <w:rsid w:val="00E8311C"/>
    <w:rsid w:val="00E83D04"/>
    <w:rsid w:val="00E83EB0"/>
    <w:rsid w:val="00E841F8"/>
    <w:rsid w:val="00E84282"/>
    <w:rsid w:val="00E848CE"/>
    <w:rsid w:val="00E84FB5"/>
    <w:rsid w:val="00E852B3"/>
    <w:rsid w:val="00E8606A"/>
    <w:rsid w:val="00E86183"/>
    <w:rsid w:val="00E8621D"/>
    <w:rsid w:val="00E863D3"/>
    <w:rsid w:val="00E863DC"/>
    <w:rsid w:val="00E864CB"/>
    <w:rsid w:val="00E86777"/>
    <w:rsid w:val="00E86A97"/>
    <w:rsid w:val="00E86F81"/>
    <w:rsid w:val="00E873DD"/>
    <w:rsid w:val="00E8741C"/>
    <w:rsid w:val="00E8783C"/>
    <w:rsid w:val="00E87F79"/>
    <w:rsid w:val="00E9022E"/>
    <w:rsid w:val="00E90699"/>
    <w:rsid w:val="00E90D0F"/>
    <w:rsid w:val="00E91544"/>
    <w:rsid w:val="00E919A2"/>
    <w:rsid w:val="00E92D0A"/>
    <w:rsid w:val="00E93B5D"/>
    <w:rsid w:val="00E9472C"/>
    <w:rsid w:val="00E947BE"/>
    <w:rsid w:val="00E9506F"/>
    <w:rsid w:val="00E952CC"/>
    <w:rsid w:val="00E957FB"/>
    <w:rsid w:val="00E958EC"/>
    <w:rsid w:val="00E95A16"/>
    <w:rsid w:val="00E95A91"/>
    <w:rsid w:val="00E96533"/>
    <w:rsid w:val="00E96979"/>
    <w:rsid w:val="00E9697D"/>
    <w:rsid w:val="00E96DA1"/>
    <w:rsid w:val="00E96FF2"/>
    <w:rsid w:val="00E97329"/>
    <w:rsid w:val="00EA01FD"/>
    <w:rsid w:val="00EA033C"/>
    <w:rsid w:val="00EA06F8"/>
    <w:rsid w:val="00EA11F5"/>
    <w:rsid w:val="00EA1835"/>
    <w:rsid w:val="00EA188A"/>
    <w:rsid w:val="00EA1A03"/>
    <w:rsid w:val="00EA1C58"/>
    <w:rsid w:val="00EA1FE9"/>
    <w:rsid w:val="00EA24D7"/>
    <w:rsid w:val="00EA2511"/>
    <w:rsid w:val="00EA2EEF"/>
    <w:rsid w:val="00EA3172"/>
    <w:rsid w:val="00EA31CA"/>
    <w:rsid w:val="00EA327A"/>
    <w:rsid w:val="00EA3335"/>
    <w:rsid w:val="00EA33E9"/>
    <w:rsid w:val="00EA351C"/>
    <w:rsid w:val="00EA4691"/>
    <w:rsid w:val="00EA4A5D"/>
    <w:rsid w:val="00EA51D3"/>
    <w:rsid w:val="00EA5204"/>
    <w:rsid w:val="00EA528C"/>
    <w:rsid w:val="00EA59F6"/>
    <w:rsid w:val="00EA5AAE"/>
    <w:rsid w:val="00EA61A1"/>
    <w:rsid w:val="00EA65F1"/>
    <w:rsid w:val="00EA665B"/>
    <w:rsid w:val="00EA6879"/>
    <w:rsid w:val="00EA6A10"/>
    <w:rsid w:val="00EA6D12"/>
    <w:rsid w:val="00EA6D62"/>
    <w:rsid w:val="00EA6EB1"/>
    <w:rsid w:val="00EA72F2"/>
    <w:rsid w:val="00EA7382"/>
    <w:rsid w:val="00EA76A6"/>
    <w:rsid w:val="00EA7756"/>
    <w:rsid w:val="00EA7A7A"/>
    <w:rsid w:val="00EA7ABE"/>
    <w:rsid w:val="00EB0814"/>
    <w:rsid w:val="00EB0A4C"/>
    <w:rsid w:val="00EB106E"/>
    <w:rsid w:val="00EB18BE"/>
    <w:rsid w:val="00EB1915"/>
    <w:rsid w:val="00EB1D8D"/>
    <w:rsid w:val="00EB2101"/>
    <w:rsid w:val="00EB22D3"/>
    <w:rsid w:val="00EB2843"/>
    <w:rsid w:val="00EB28D9"/>
    <w:rsid w:val="00EB2E39"/>
    <w:rsid w:val="00EB2F3C"/>
    <w:rsid w:val="00EB345D"/>
    <w:rsid w:val="00EB3699"/>
    <w:rsid w:val="00EB388A"/>
    <w:rsid w:val="00EB3B4D"/>
    <w:rsid w:val="00EB3E7F"/>
    <w:rsid w:val="00EB3F40"/>
    <w:rsid w:val="00EB4641"/>
    <w:rsid w:val="00EB4DC7"/>
    <w:rsid w:val="00EB4DCE"/>
    <w:rsid w:val="00EB5324"/>
    <w:rsid w:val="00EB5DF3"/>
    <w:rsid w:val="00EB5FD3"/>
    <w:rsid w:val="00EB6E43"/>
    <w:rsid w:val="00EB6E9E"/>
    <w:rsid w:val="00EB7053"/>
    <w:rsid w:val="00EB7175"/>
    <w:rsid w:val="00EB75A1"/>
    <w:rsid w:val="00EB75B2"/>
    <w:rsid w:val="00EC0138"/>
    <w:rsid w:val="00EC0640"/>
    <w:rsid w:val="00EC0794"/>
    <w:rsid w:val="00EC0849"/>
    <w:rsid w:val="00EC0C44"/>
    <w:rsid w:val="00EC0EAC"/>
    <w:rsid w:val="00EC0ECF"/>
    <w:rsid w:val="00EC0EDE"/>
    <w:rsid w:val="00EC1199"/>
    <w:rsid w:val="00EC24A9"/>
    <w:rsid w:val="00EC26E5"/>
    <w:rsid w:val="00EC26F5"/>
    <w:rsid w:val="00EC29B2"/>
    <w:rsid w:val="00EC2CC0"/>
    <w:rsid w:val="00EC2E4A"/>
    <w:rsid w:val="00EC3435"/>
    <w:rsid w:val="00EC3703"/>
    <w:rsid w:val="00EC3B7B"/>
    <w:rsid w:val="00EC40D1"/>
    <w:rsid w:val="00EC4A99"/>
    <w:rsid w:val="00EC4DCD"/>
    <w:rsid w:val="00EC557E"/>
    <w:rsid w:val="00EC5B02"/>
    <w:rsid w:val="00EC5D49"/>
    <w:rsid w:val="00EC6EDE"/>
    <w:rsid w:val="00EC70E3"/>
    <w:rsid w:val="00EC734B"/>
    <w:rsid w:val="00EC76A5"/>
    <w:rsid w:val="00EC7FCE"/>
    <w:rsid w:val="00ED00A3"/>
    <w:rsid w:val="00ED01A3"/>
    <w:rsid w:val="00ED0478"/>
    <w:rsid w:val="00ED05F0"/>
    <w:rsid w:val="00ED06CF"/>
    <w:rsid w:val="00ED0A41"/>
    <w:rsid w:val="00ED0B97"/>
    <w:rsid w:val="00ED152D"/>
    <w:rsid w:val="00ED154C"/>
    <w:rsid w:val="00ED1651"/>
    <w:rsid w:val="00ED1653"/>
    <w:rsid w:val="00ED1693"/>
    <w:rsid w:val="00ED1730"/>
    <w:rsid w:val="00ED180C"/>
    <w:rsid w:val="00ED1E5C"/>
    <w:rsid w:val="00ED207C"/>
    <w:rsid w:val="00ED258C"/>
    <w:rsid w:val="00ED2C35"/>
    <w:rsid w:val="00ED2CB6"/>
    <w:rsid w:val="00ED2CC2"/>
    <w:rsid w:val="00ED359F"/>
    <w:rsid w:val="00ED3612"/>
    <w:rsid w:val="00ED36E5"/>
    <w:rsid w:val="00ED386C"/>
    <w:rsid w:val="00ED3E14"/>
    <w:rsid w:val="00ED4412"/>
    <w:rsid w:val="00ED46DB"/>
    <w:rsid w:val="00ED4D5E"/>
    <w:rsid w:val="00ED4DF5"/>
    <w:rsid w:val="00ED503E"/>
    <w:rsid w:val="00ED54CF"/>
    <w:rsid w:val="00ED5572"/>
    <w:rsid w:val="00ED5A3F"/>
    <w:rsid w:val="00ED6416"/>
    <w:rsid w:val="00ED6BBA"/>
    <w:rsid w:val="00ED6D17"/>
    <w:rsid w:val="00ED6D9A"/>
    <w:rsid w:val="00ED6FD8"/>
    <w:rsid w:val="00ED70F5"/>
    <w:rsid w:val="00ED72EF"/>
    <w:rsid w:val="00ED7571"/>
    <w:rsid w:val="00ED75C0"/>
    <w:rsid w:val="00ED7CC2"/>
    <w:rsid w:val="00EE0425"/>
    <w:rsid w:val="00EE05D5"/>
    <w:rsid w:val="00EE0AE8"/>
    <w:rsid w:val="00EE0F64"/>
    <w:rsid w:val="00EE168B"/>
    <w:rsid w:val="00EE1698"/>
    <w:rsid w:val="00EE1943"/>
    <w:rsid w:val="00EE1AD2"/>
    <w:rsid w:val="00EE20A9"/>
    <w:rsid w:val="00EE268C"/>
    <w:rsid w:val="00EE26CD"/>
    <w:rsid w:val="00EE2E5C"/>
    <w:rsid w:val="00EE3121"/>
    <w:rsid w:val="00EE315D"/>
    <w:rsid w:val="00EE3505"/>
    <w:rsid w:val="00EE3597"/>
    <w:rsid w:val="00EE3635"/>
    <w:rsid w:val="00EE3670"/>
    <w:rsid w:val="00EE39B3"/>
    <w:rsid w:val="00EE3B2D"/>
    <w:rsid w:val="00EE3C48"/>
    <w:rsid w:val="00EE3D12"/>
    <w:rsid w:val="00EE3E53"/>
    <w:rsid w:val="00EE4453"/>
    <w:rsid w:val="00EE4632"/>
    <w:rsid w:val="00EE49C5"/>
    <w:rsid w:val="00EE4F49"/>
    <w:rsid w:val="00EE4F68"/>
    <w:rsid w:val="00EE524F"/>
    <w:rsid w:val="00EE5437"/>
    <w:rsid w:val="00EE5952"/>
    <w:rsid w:val="00EE5FD6"/>
    <w:rsid w:val="00EE608B"/>
    <w:rsid w:val="00EE6477"/>
    <w:rsid w:val="00EE6DC4"/>
    <w:rsid w:val="00EE6F3E"/>
    <w:rsid w:val="00EE71F0"/>
    <w:rsid w:val="00EE724F"/>
    <w:rsid w:val="00EE740B"/>
    <w:rsid w:val="00EE775B"/>
    <w:rsid w:val="00EE7761"/>
    <w:rsid w:val="00EE7845"/>
    <w:rsid w:val="00EE78AA"/>
    <w:rsid w:val="00EE78DA"/>
    <w:rsid w:val="00EE7959"/>
    <w:rsid w:val="00EE7A16"/>
    <w:rsid w:val="00EE7B22"/>
    <w:rsid w:val="00EF02C6"/>
    <w:rsid w:val="00EF096C"/>
    <w:rsid w:val="00EF09F2"/>
    <w:rsid w:val="00EF0B7B"/>
    <w:rsid w:val="00EF0D7D"/>
    <w:rsid w:val="00EF2BF1"/>
    <w:rsid w:val="00EF2D69"/>
    <w:rsid w:val="00EF2E7F"/>
    <w:rsid w:val="00EF2EA3"/>
    <w:rsid w:val="00EF2F3D"/>
    <w:rsid w:val="00EF3014"/>
    <w:rsid w:val="00EF3050"/>
    <w:rsid w:val="00EF3801"/>
    <w:rsid w:val="00EF38B1"/>
    <w:rsid w:val="00EF3C75"/>
    <w:rsid w:val="00EF417A"/>
    <w:rsid w:val="00EF42E9"/>
    <w:rsid w:val="00EF4571"/>
    <w:rsid w:val="00EF471A"/>
    <w:rsid w:val="00EF4851"/>
    <w:rsid w:val="00EF4AFA"/>
    <w:rsid w:val="00EF4B23"/>
    <w:rsid w:val="00EF4ECE"/>
    <w:rsid w:val="00EF5172"/>
    <w:rsid w:val="00EF56C3"/>
    <w:rsid w:val="00EF5987"/>
    <w:rsid w:val="00EF5D5C"/>
    <w:rsid w:val="00EF5D75"/>
    <w:rsid w:val="00EF657A"/>
    <w:rsid w:val="00EF6749"/>
    <w:rsid w:val="00EF6D64"/>
    <w:rsid w:val="00EF7358"/>
    <w:rsid w:val="00EF785F"/>
    <w:rsid w:val="00F00699"/>
    <w:rsid w:val="00F00865"/>
    <w:rsid w:val="00F0088E"/>
    <w:rsid w:val="00F00A05"/>
    <w:rsid w:val="00F00CD7"/>
    <w:rsid w:val="00F012A2"/>
    <w:rsid w:val="00F0134A"/>
    <w:rsid w:val="00F0138F"/>
    <w:rsid w:val="00F024B1"/>
    <w:rsid w:val="00F029E4"/>
    <w:rsid w:val="00F02CE2"/>
    <w:rsid w:val="00F035C6"/>
    <w:rsid w:val="00F036D3"/>
    <w:rsid w:val="00F0374F"/>
    <w:rsid w:val="00F0386A"/>
    <w:rsid w:val="00F03B3A"/>
    <w:rsid w:val="00F03CA2"/>
    <w:rsid w:val="00F03CAA"/>
    <w:rsid w:val="00F04287"/>
    <w:rsid w:val="00F042D0"/>
    <w:rsid w:val="00F043FC"/>
    <w:rsid w:val="00F04B1A"/>
    <w:rsid w:val="00F04C2A"/>
    <w:rsid w:val="00F04DA9"/>
    <w:rsid w:val="00F04EC6"/>
    <w:rsid w:val="00F051B5"/>
    <w:rsid w:val="00F057AC"/>
    <w:rsid w:val="00F05803"/>
    <w:rsid w:val="00F05A86"/>
    <w:rsid w:val="00F05AF9"/>
    <w:rsid w:val="00F05B66"/>
    <w:rsid w:val="00F05CF4"/>
    <w:rsid w:val="00F05E74"/>
    <w:rsid w:val="00F0614E"/>
    <w:rsid w:val="00F0633E"/>
    <w:rsid w:val="00F06359"/>
    <w:rsid w:val="00F0710F"/>
    <w:rsid w:val="00F0726D"/>
    <w:rsid w:val="00F074AB"/>
    <w:rsid w:val="00F0755B"/>
    <w:rsid w:val="00F07E68"/>
    <w:rsid w:val="00F1005B"/>
    <w:rsid w:val="00F10635"/>
    <w:rsid w:val="00F1075B"/>
    <w:rsid w:val="00F108C4"/>
    <w:rsid w:val="00F10CFA"/>
    <w:rsid w:val="00F10DF0"/>
    <w:rsid w:val="00F1194A"/>
    <w:rsid w:val="00F123BD"/>
    <w:rsid w:val="00F127FE"/>
    <w:rsid w:val="00F13212"/>
    <w:rsid w:val="00F133CB"/>
    <w:rsid w:val="00F135D1"/>
    <w:rsid w:val="00F1390F"/>
    <w:rsid w:val="00F1400C"/>
    <w:rsid w:val="00F14CB4"/>
    <w:rsid w:val="00F158BF"/>
    <w:rsid w:val="00F159CE"/>
    <w:rsid w:val="00F15F5F"/>
    <w:rsid w:val="00F165EF"/>
    <w:rsid w:val="00F167CD"/>
    <w:rsid w:val="00F16813"/>
    <w:rsid w:val="00F1683C"/>
    <w:rsid w:val="00F16AE7"/>
    <w:rsid w:val="00F16D7A"/>
    <w:rsid w:val="00F1701E"/>
    <w:rsid w:val="00F1743D"/>
    <w:rsid w:val="00F175FC"/>
    <w:rsid w:val="00F17C1C"/>
    <w:rsid w:val="00F205B9"/>
    <w:rsid w:val="00F2069D"/>
    <w:rsid w:val="00F20954"/>
    <w:rsid w:val="00F20C85"/>
    <w:rsid w:val="00F21CAA"/>
    <w:rsid w:val="00F226DA"/>
    <w:rsid w:val="00F2273E"/>
    <w:rsid w:val="00F22E1F"/>
    <w:rsid w:val="00F23009"/>
    <w:rsid w:val="00F23AD1"/>
    <w:rsid w:val="00F23B31"/>
    <w:rsid w:val="00F23C5B"/>
    <w:rsid w:val="00F23F99"/>
    <w:rsid w:val="00F24021"/>
    <w:rsid w:val="00F24086"/>
    <w:rsid w:val="00F2486A"/>
    <w:rsid w:val="00F24B5B"/>
    <w:rsid w:val="00F250D4"/>
    <w:rsid w:val="00F253A7"/>
    <w:rsid w:val="00F256DD"/>
    <w:rsid w:val="00F25ACF"/>
    <w:rsid w:val="00F25B0A"/>
    <w:rsid w:val="00F25D78"/>
    <w:rsid w:val="00F25FB2"/>
    <w:rsid w:val="00F26373"/>
    <w:rsid w:val="00F264BF"/>
    <w:rsid w:val="00F26D2C"/>
    <w:rsid w:val="00F26E33"/>
    <w:rsid w:val="00F26EC9"/>
    <w:rsid w:val="00F27840"/>
    <w:rsid w:val="00F278F7"/>
    <w:rsid w:val="00F30047"/>
    <w:rsid w:val="00F31169"/>
    <w:rsid w:val="00F31225"/>
    <w:rsid w:val="00F315D7"/>
    <w:rsid w:val="00F31BA4"/>
    <w:rsid w:val="00F31C4F"/>
    <w:rsid w:val="00F31D97"/>
    <w:rsid w:val="00F31DDF"/>
    <w:rsid w:val="00F3204E"/>
    <w:rsid w:val="00F32733"/>
    <w:rsid w:val="00F32FE8"/>
    <w:rsid w:val="00F33614"/>
    <w:rsid w:val="00F338F7"/>
    <w:rsid w:val="00F33CB5"/>
    <w:rsid w:val="00F34074"/>
    <w:rsid w:val="00F34113"/>
    <w:rsid w:val="00F34388"/>
    <w:rsid w:val="00F3448D"/>
    <w:rsid w:val="00F34D13"/>
    <w:rsid w:val="00F351C1"/>
    <w:rsid w:val="00F359EA"/>
    <w:rsid w:val="00F35BE4"/>
    <w:rsid w:val="00F362F5"/>
    <w:rsid w:val="00F37270"/>
    <w:rsid w:val="00F3742F"/>
    <w:rsid w:val="00F37765"/>
    <w:rsid w:val="00F37893"/>
    <w:rsid w:val="00F37D26"/>
    <w:rsid w:val="00F37D97"/>
    <w:rsid w:val="00F37E06"/>
    <w:rsid w:val="00F402C5"/>
    <w:rsid w:val="00F40349"/>
    <w:rsid w:val="00F4073F"/>
    <w:rsid w:val="00F4090A"/>
    <w:rsid w:val="00F417D2"/>
    <w:rsid w:val="00F41996"/>
    <w:rsid w:val="00F41FD1"/>
    <w:rsid w:val="00F425D5"/>
    <w:rsid w:val="00F42946"/>
    <w:rsid w:val="00F42D05"/>
    <w:rsid w:val="00F43115"/>
    <w:rsid w:val="00F43B0F"/>
    <w:rsid w:val="00F44082"/>
    <w:rsid w:val="00F44117"/>
    <w:rsid w:val="00F4432D"/>
    <w:rsid w:val="00F4461B"/>
    <w:rsid w:val="00F4471A"/>
    <w:rsid w:val="00F44B70"/>
    <w:rsid w:val="00F45429"/>
    <w:rsid w:val="00F45526"/>
    <w:rsid w:val="00F45613"/>
    <w:rsid w:val="00F45AD8"/>
    <w:rsid w:val="00F46C46"/>
    <w:rsid w:val="00F46CE5"/>
    <w:rsid w:val="00F46E0D"/>
    <w:rsid w:val="00F470C4"/>
    <w:rsid w:val="00F47149"/>
    <w:rsid w:val="00F4737C"/>
    <w:rsid w:val="00F47B60"/>
    <w:rsid w:val="00F47E1C"/>
    <w:rsid w:val="00F47F41"/>
    <w:rsid w:val="00F5032F"/>
    <w:rsid w:val="00F505F7"/>
    <w:rsid w:val="00F5075F"/>
    <w:rsid w:val="00F50AA0"/>
    <w:rsid w:val="00F50E29"/>
    <w:rsid w:val="00F510C2"/>
    <w:rsid w:val="00F51144"/>
    <w:rsid w:val="00F5138F"/>
    <w:rsid w:val="00F52162"/>
    <w:rsid w:val="00F52185"/>
    <w:rsid w:val="00F52BDD"/>
    <w:rsid w:val="00F52D89"/>
    <w:rsid w:val="00F53148"/>
    <w:rsid w:val="00F53BDD"/>
    <w:rsid w:val="00F53CAC"/>
    <w:rsid w:val="00F53DA5"/>
    <w:rsid w:val="00F55063"/>
    <w:rsid w:val="00F55091"/>
    <w:rsid w:val="00F55C4D"/>
    <w:rsid w:val="00F55EB0"/>
    <w:rsid w:val="00F56294"/>
    <w:rsid w:val="00F563A4"/>
    <w:rsid w:val="00F5642E"/>
    <w:rsid w:val="00F56CEA"/>
    <w:rsid w:val="00F56CF5"/>
    <w:rsid w:val="00F56D47"/>
    <w:rsid w:val="00F56D98"/>
    <w:rsid w:val="00F607D6"/>
    <w:rsid w:val="00F60E28"/>
    <w:rsid w:val="00F61876"/>
    <w:rsid w:val="00F6192C"/>
    <w:rsid w:val="00F61CE6"/>
    <w:rsid w:val="00F62155"/>
    <w:rsid w:val="00F62BCA"/>
    <w:rsid w:val="00F62C61"/>
    <w:rsid w:val="00F633FB"/>
    <w:rsid w:val="00F6349B"/>
    <w:rsid w:val="00F63926"/>
    <w:rsid w:val="00F63A6F"/>
    <w:rsid w:val="00F63C09"/>
    <w:rsid w:val="00F63D51"/>
    <w:rsid w:val="00F644BD"/>
    <w:rsid w:val="00F64B58"/>
    <w:rsid w:val="00F64B61"/>
    <w:rsid w:val="00F65437"/>
    <w:rsid w:val="00F656FF"/>
    <w:rsid w:val="00F65723"/>
    <w:rsid w:val="00F65779"/>
    <w:rsid w:val="00F65878"/>
    <w:rsid w:val="00F6590D"/>
    <w:rsid w:val="00F65CD1"/>
    <w:rsid w:val="00F666E0"/>
    <w:rsid w:val="00F66ADA"/>
    <w:rsid w:val="00F6703D"/>
    <w:rsid w:val="00F67688"/>
    <w:rsid w:val="00F67884"/>
    <w:rsid w:val="00F67CDC"/>
    <w:rsid w:val="00F70441"/>
    <w:rsid w:val="00F7062A"/>
    <w:rsid w:val="00F70B0D"/>
    <w:rsid w:val="00F71186"/>
    <w:rsid w:val="00F713DB"/>
    <w:rsid w:val="00F71505"/>
    <w:rsid w:val="00F7166F"/>
    <w:rsid w:val="00F71846"/>
    <w:rsid w:val="00F71BF0"/>
    <w:rsid w:val="00F72026"/>
    <w:rsid w:val="00F72644"/>
    <w:rsid w:val="00F730DB"/>
    <w:rsid w:val="00F74167"/>
    <w:rsid w:val="00F74330"/>
    <w:rsid w:val="00F74A17"/>
    <w:rsid w:val="00F74BE5"/>
    <w:rsid w:val="00F74CA4"/>
    <w:rsid w:val="00F75557"/>
    <w:rsid w:val="00F75711"/>
    <w:rsid w:val="00F7582C"/>
    <w:rsid w:val="00F75E46"/>
    <w:rsid w:val="00F75F43"/>
    <w:rsid w:val="00F762FB"/>
    <w:rsid w:val="00F767FD"/>
    <w:rsid w:val="00F77669"/>
    <w:rsid w:val="00F77AD4"/>
    <w:rsid w:val="00F77FC5"/>
    <w:rsid w:val="00F802ED"/>
    <w:rsid w:val="00F80B2B"/>
    <w:rsid w:val="00F80C3D"/>
    <w:rsid w:val="00F80CEE"/>
    <w:rsid w:val="00F814F9"/>
    <w:rsid w:val="00F81D47"/>
    <w:rsid w:val="00F81DB0"/>
    <w:rsid w:val="00F8200F"/>
    <w:rsid w:val="00F8219C"/>
    <w:rsid w:val="00F8230D"/>
    <w:rsid w:val="00F8236C"/>
    <w:rsid w:val="00F8252F"/>
    <w:rsid w:val="00F829D5"/>
    <w:rsid w:val="00F82B13"/>
    <w:rsid w:val="00F8348D"/>
    <w:rsid w:val="00F838AE"/>
    <w:rsid w:val="00F838AF"/>
    <w:rsid w:val="00F83D0D"/>
    <w:rsid w:val="00F83E30"/>
    <w:rsid w:val="00F8473A"/>
    <w:rsid w:val="00F8495E"/>
    <w:rsid w:val="00F849A8"/>
    <w:rsid w:val="00F84C79"/>
    <w:rsid w:val="00F84CF2"/>
    <w:rsid w:val="00F85181"/>
    <w:rsid w:val="00F85378"/>
    <w:rsid w:val="00F853E4"/>
    <w:rsid w:val="00F85449"/>
    <w:rsid w:val="00F85FD2"/>
    <w:rsid w:val="00F86864"/>
    <w:rsid w:val="00F86FB9"/>
    <w:rsid w:val="00F87C6E"/>
    <w:rsid w:val="00F90003"/>
    <w:rsid w:val="00F90094"/>
    <w:rsid w:val="00F9031B"/>
    <w:rsid w:val="00F90749"/>
    <w:rsid w:val="00F90A41"/>
    <w:rsid w:val="00F915B1"/>
    <w:rsid w:val="00F91A49"/>
    <w:rsid w:val="00F91E65"/>
    <w:rsid w:val="00F93080"/>
    <w:rsid w:val="00F9467A"/>
    <w:rsid w:val="00F9501B"/>
    <w:rsid w:val="00F953AB"/>
    <w:rsid w:val="00F95BBC"/>
    <w:rsid w:val="00F95C35"/>
    <w:rsid w:val="00F95D5D"/>
    <w:rsid w:val="00F95F69"/>
    <w:rsid w:val="00F96043"/>
    <w:rsid w:val="00F960B2"/>
    <w:rsid w:val="00F9668B"/>
    <w:rsid w:val="00F969A8"/>
    <w:rsid w:val="00F96A46"/>
    <w:rsid w:val="00F974DC"/>
    <w:rsid w:val="00F97B7A"/>
    <w:rsid w:val="00F97D1F"/>
    <w:rsid w:val="00F97D2D"/>
    <w:rsid w:val="00FA014F"/>
    <w:rsid w:val="00FA0189"/>
    <w:rsid w:val="00FA05F1"/>
    <w:rsid w:val="00FA063A"/>
    <w:rsid w:val="00FA081B"/>
    <w:rsid w:val="00FA0918"/>
    <w:rsid w:val="00FA0C44"/>
    <w:rsid w:val="00FA0DFA"/>
    <w:rsid w:val="00FA0FB3"/>
    <w:rsid w:val="00FA12F9"/>
    <w:rsid w:val="00FA1A60"/>
    <w:rsid w:val="00FA2231"/>
    <w:rsid w:val="00FA238E"/>
    <w:rsid w:val="00FA2439"/>
    <w:rsid w:val="00FA26AD"/>
    <w:rsid w:val="00FA2CD9"/>
    <w:rsid w:val="00FA3311"/>
    <w:rsid w:val="00FA369D"/>
    <w:rsid w:val="00FA3704"/>
    <w:rsid w:val="00FA3A06"/>
    <w:rsid w:val="00FA3AF3"/>
    <w:rsid w:val="00FA3B37"/>
    <w:rsid w:val="00FA3C03"/>
    <w:rsid w:val="00FA4194"/>
    <w:rsid w:val="00FA420A"/>
    <w:rsid w:val="00FA5253"/>
    <w:rsid w:val="00FA55D3"/>
    <w:rsid w:val="00FA5C5E"/>
    <w:rsid w:val="00FA5D0C"/>
    <w:rsid w:val="00FA5DBB"/>
    <w:rsid w:val="00FA619E"/>
    <w:rsid w:val="00FA6D17"/>
    <w:rsid w:val="00FA77CA"/>
    <w:rsid w:val="00FA7804"/>
    <w:rsid w:val="00FA7944"/>
    <w:rsid w:val="00FA7A1D"/>
    <w:rsid w:val="00FB0187"/>
    <w:rsid w:val="00FB0348"/>
    <w:rsid w:val="00FB0932"/>
    <w:rsid w:val="00FB0BA7"/>
    <w:rsid w:val="00FB14D3"/>
    <w:rsid w:val="00FB1645"/>
    <w:rsid w:val="00FB183C"/>
    <w:rsid w:val="00FB18E0"/>
    <w:rsid w:val="00FB192B"/>
    <w:rsid w:val="00FB1ADA"/>
    <w:rsid w:val="00FB1EB1"/>
    <w:rsid w:val="00FB2009"/>
    <w:rsid w:val="00FB2902"/>
    <w:rsid w:val="00FB2C82"/>
    <w:rsid w:val="00FB2F03"/>
    <w:rsid w:val="00FB3216"/>
    <w:rsid w:val="00FB3AD1"/>
    <w:rsid w:val="00FB3F15"/>
    <w:rsid w:val="00FB475F"/>
    <w:rsid w:val="00FB4837"/>
    <w:rsid w:val="00FB4886"/>
    <w:rsid w:val="00FB4F7A"/>
    <w:rsid w:val="00FB6274"/>
    <w:rsid w:val="00FB6403"/>
    <w:rsid w:val="00FB7503"/>
    <w:rsid w:val="00FC019B"/>
    <w:rsid w:val="00FC0363"/>
    <w:rsid w:val="00FC05C0"/>
    <w:rsid w:val="00FC139F"/>
    <w:rsid w:val="00FC1830"/>
    <w:rsid w:val="00FC2C4D"/>
    <w:rsid w:val="00FC2F7B"/>
    <w:rsid w:val="00FC34A9"/>
    <w:rsid w:val="00FC3774"/>
    <w:rsid w:val="00FC3B73"/>
    <w:rsid w:val="00FC3BAD"/>
    <w:rsid w:val="00FC3D8F"/>
    <w:rsid w:val="00FC3D97"/>
    <w:rsid w:val="00FC44DA"/>
    <w:rsid w:val="00FC4BFF"/>
    <w:rsid w:val="00FC50E4"/>
    <w:rsid w:val="00FC50F8"/>
    <w:rsid w:val="00FC519E"/>
    <w:rsid w:val="00FC5317"/>
    <w:rsid w:val="00FC533C"/>
    <w:rsid w:val="00FC56A8"/>
    <w:rsid w:val="00FC5E8E"/>
    <w:rsid w:val="00FC5FD7"/>
    <w:rsid w:val="00FC649D"/>
    <w:rsid w:val="00FC6669"/>
    <w:rsid w:val="00FC693D"/>
    <w:rsid w:val="00FC6B9D"/>
    <w:rsid w:val="00FC6E6B"/>
    <w:rsid w:val="00FC775F"/>
    <w:rsid w:val="00FC7911"/>
    <w:rsid w:val="00FC7AB2"/>
    <w:rsid w:val="00FD0770"/>
    <w:rsid w:val="00FD09C1"/>
    <w:rsid w:val="00FD0F8F"/>
    <w:rsid w:val="00FD1502"/>
    <w:rsid w:val="00FD1A6F"/>
    <w:rsid w:val="00FD1CFB"/>
    <w:rsid w:val="00FD272A"/>
    <w:rsid w:val="00FD2C39"/>
    <w:rsid w:val="00FD3120"/>
    <w:rsid w:val="00FD329B"/>
    <w:rsid w:val="00FD3695"/>
    <w:rsid w:val="00FD3DEF"/>
    <w:rsid w:val="00FD470C"/>
    <w:rsid w:val="00FD4E62"/>
    <w:rsid w:val="00FD4E7B"/>
    <w:rsid w:val="00FD506C"/>
    <w:rsid w:val="00FD50EE"/>
    <w:rsid w:val="00FD5291"/>
    <w:rsid w:val="00FD5815"/>
    <w:rsid w:val="00FD5859"/>
    <w:rsid w:val="00FD66EE"/>
    <w:rsid w:val="00FD690F"/>
    <w:rsid w:val="00FD6BC7"/>
    <w:rsid w:val="00FD6CF9"/>
    <w:rsid w:val="00FD6D66"/>
    <w:rsid w:val="00FD73B4"/>
    <w:rsid w:val="00FD7732"/>
    <w:rsid w:val="00FD7A3B"/>
    <w:rsid w:val="00FD7A59"/>
    <w:rsid w:val="00FD7E95"/>
    <w:rsid w:val="00FE051B"/>
    <w:rsid w:val="00FE08E9"/>
    <w:rsid w:val="00FE0C71"/>
    <w:rsid w:val="00FE0C8D"/>
    <w:rsid w:val="00FE166B"/>
    <w:rsid w:val="00FE16A6"/>
    <w:rsid w:val="00FE1BDA"/>
    <w:rsid w:val="00FE1C57"/>
    <w:rsid w:val="00FE1F26"/>
    <w:rsid w:val="00FE1F54"/>
    <w:rsid w:val="00FE2147"/>
    <w:rsid w:val="00FE21B0"/>
    <w:rsid w:val="00FE2213"/>
    <w:rsid w:val="00FE22C6"/>
    <w:rsid w:val="00FE2385"/>
    <w:rsid w:val="00FE27C5"/>
    <w:rsid w:val="00FE2B16"/>
    <w:rsid w:val="00FE2B5B"/>
    <w:rsid w:val="00FE2C5A"/>
    <w:rsid w:val="00FE38B9"/>
    <w:rsid w:val="00FE411B"/>
    <w:rsid w:val="00FE5B29"/>
    <w:rsid w:val="00FE5D6A"/>
    <w:rsid w:val="00FE60E0"/>
    <w:rsid w:val="00FE612B"/>
    <w:rsid w:val="00FE66B6"/>
    <w:rsid w:val="00FE756F"/>
    <w:rsid w:val="00FF0079"/>
    <w:rsid w:val="00FF0367"/>
    <w:rsid w:val="00FF03D5"/>
    <w:rsid w:val="00FF0450"/>
    <w:rsid w:val="00FF0599"/>
    <w:rsid w:val="00FF05FD"/>
    <w:rsid w:val="00FF12DB"/>
    <w:rsid w:val="00FF13C2"/>
    <w:rsid w:val="00FF1606"/>
    <w:rsid w:val="00FF1BA8"/>
    <w:rsid w:val="00FF1C32"/>
    <w:rsid w:val="00FF262A"/>
    <w:rsid w:val="00FF278F"/>
    <w:rsid w:val="00FF28F2"/>
    <w:rsid w:val="00FF3B56"/>
    <w:rsid w:val="00FF3EDE"/>
    <w:rsid w:val="00FF3F2F"/>
    <w:rsid w:val="00FF427A"/>
    <w:rsid w:val="00FF45FE"/>
    <w:rsid w:val="00FF4831"/>
    <w:rsid w:val="00FF49F8"/>
    <w:rsid w:val="00FF50C1"/>
    <w:rsid w:val="00FF5185"/>
    <w:rsid w:val="00FF588E"/>
    <w:rsid w:val="00FF5C33"/>
    <w:rsid w:val="00FF5E39"/>
    <w:rsid w:val="00FF5E68"/>
    <w:rsid w:val="00FF62B0"/>
    <w:rsid w:val="00FF62BE"/>
    <w:rsid w:val="00FF7245"/>
    <w:rsid w:val="00FF728B"/>
    <w:rsid w:val="00FF75D0"/>
    <w:rsid w:val="00FF7E9C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F7F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5">
    <w:name w:val="p5"/>
    <w:basedOn w:val="a"/>
    <w:rsid w:val="008F7FB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8">
    <w:name w:val="p8"/>
    <w:basedOn w:val="a"/>
    <w:rsid w:val="008F7FB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ED165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B2FB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B2F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6">
    <w:name w:val="Emphasis"/>
    <w:qFormat/>
    <w:rsid w:val="008A2CAE"/>
    <w:rPr>
      <w:i/>
      <w:iCs/>
    </w:rPr>
  </w:style>
  <w:style w:type="paragraph" w:styleId="a7">
    <w:name w:val="List Paragraph"/>
    <w:basedOn w:val="a"/>
    <w:uiPriority w:val="34"/>
    <w:qFormat/>
    <w:rsid w:val="003243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8">
    <w:name w:val="Strong"/>
    <w:basedOn w:val="a0"/>
    <w:uiPriority w:val="22"/>
    <w:qFormat/>
    <w:rsid w:val="003466F9"/>
    <w:rPr>
      <w:b/>
      <w:bCs/>
    </w:rPr>
  </w:style>
  <w:style w:type="character" w:customStyle="1" w:styleId="s1">
    <w:name w:val="s1"/>
    <w:basedOn w:val="a0"/>
    <w:rsid w:val="00071EE3"/>
  </w:style>
  <w:style w:type="character" w:customStyle="1" w:styleId="apple-converted-space">
    <w:name w:val="apple-converted-space"/>
    <w:basedOn w:val="a0"/>
    <w:rsid w:val="001903B1"/>
  </w:style>
  <w:style w:type="character" w:customStyle="1" w:styleId="s3">
    <w:name w:val="s3"/>
    <w:basedOn w:val="a0"/>
    <w:rsid w:val="00911EC3"/>
  </w:style>
  <w:style w:type="paragraph" w:customStyle="1" w:styleId="p9">
    <w:name w:val="p9"/>
    <w:basedOn w:val="a"/>
    <w:rsid w:val="00911EC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1">
    <w:name w:val="p1"/>
    <w:basedOn w:val="a"/>
    <w:rsid w:val="00673CA4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67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673CA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">
    <w:name w:val="s2"/>
    <w:basedOn w:val="a0"/>
    <w:rsid w:val="00D532B1"/>
  </w:style>
  <w:style w:type="paragraph" w:customStyle="1" w:styleId="p4">
    <w:name w:val="p4"/>
    <w:basedOn w:val="a"/>
    <w:rsid w:val="00D532B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C403E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13">
    <w:name w:val="p13"/>
    <w:basedOn w:val="a"/>
    <w:rsid w:val="00287AD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4">
    <w:name w:val="s4"/>
    <w:basedOn w:val="a0"/>
    <w:rsid w:val="00287ADE"/>
  </w:style>
  <w:style w:type="paragraph" w:styleId="aa">
    <w:name w:val="No Spacing"/>
    <w:uiPriority w:val="1"/>
    <w:qFormat/>
    <w:rsid w:val="003F41A2"/>
    <w:pPr>
      <w:spacing w:after="0" w:line="240" w:lineRule="auto"/>
    </w:pPr>
  </w:style>
  <w:style w:type="paragraph" w:styleId="ab">
    <w:name w:val="List"/>
    <w:basedOn w:val="a"/>
    <w:rsid w:val="00B31142"/>
    <w:pPr>
      <w:suppressAutoHyphens/>
      <w:spacing w:after="120"/>
    </w:pPr>
    <w:rPr>
      <w:rFonts w:eastAsia="Times New Roman" w:cs="Mangal"/>
    </w:rPr>
  </w:style>
  <w:style w:type="paragraph" w:styleId="ac">
    <w:name w:val="Body Text"/>
    <w:basedOn w:val="a"/>
    <w:link w:val="ad"/>
    <w:uiPriority w:val="99"/>
    <w:semiHidden/>
    <w:unhideWhenUsed/>
    <w:rsid w:val="00B311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311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EE194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10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обычный"/>
    <w:basedOn w:val="a"/>
    <w:rsid w:val="00473F69"/>
    <w:rPr>
      <w:rFonts w:eastAsia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C24B9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1C24B9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1">
    <w:name w:val="Базовый"/>
    <w:rsid w:val="0062050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089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49420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426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856578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65</cp:revision>
  <cp:lastPrinted>2017-03-28T11:46:00Z</cp:lastPrinted>
  <dcterms:created xsi:type="dcterms:W3CDTF">2015-03-13T08:20:00Z</dcterms:created>
  <dcterms:modified xsi:type="dcterms:W3CDTF">2017-03-28T14:51:00Z</dcterms:modified>
</cp:coreProperties>
</file>